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C8060" w14:textId="77777777" w:rsidR="00502AFB" w:rsidRPr="00502AFB" w:rsidRDefault="00502AFB" w:rsidP="00502AFB">
      <w:pPr>
        <w:jc w:val="center"/>
      </w:pPr>
      <w:r>
        <w:rPr>
          <w:noProof/>
        </w:rPr>
        <w:drawing>
          <wp:inline distT="0" distB="0" distL="0" distR="0" wp14:anchorId="60DD2C4B" wp14:editId="1FF91257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5AACF" w14:textId="77777777" w:rsidR="00CF05B8" w:rsidRPr="00502AFB" w:rsidRDefault="00CF05B8">
      <w:pPr>
        <w:pStyle w:val="a7"/>
        <w:jc w:val="left"/>
        <w:rPr>
          <w:sz w:val="10"/>
          <w:szCs w:val="10"/>
          <w:lang w:val="en-US"/>
        </w:rPr>
      </w:pPr>
    </w:p>
    <w:p w14:paraId="6FB6890F" w14:textId="77777777" w:rsidR="00CF05B8" w:rsidRPr="007179D0" w:rsidRDefault="00454A78">
      <w:pPr>
        <w:pStyle w:val="a7"/>
        <w:rPr>
          <w:szCs w:val="32"/>
        </w:rPr>
      </w:pPr>
      <w:r w:rsidRPr="007179D0">
        <w:rPr>
          <w:szCs w:val="32"/>
        </w:rPr>
        <w:t>АДМИНИСТРАЦИЯ ГОРОДА НИЖНЕГО НОВГ</w:t>
      </w:r>
      <w:r w:rsidR="00AB0B86" w:rsidRPr="007179D0">
        <w:rPr>
          <w:szCs w:val="32"/>
        </w:rPr>
        <w:t>О</w:t>
      </w:r>
      <w:r w:rsidRPr="007179D0">
        <w:rPr>
          <w:szCs w:val="32"/>
        </w:rPr>
        <w:t>РОДА</w:t>
      </w:r>
    </w:p>
    <w:p w14:paraId="48B4F7B0" w14:textId="77777777" w:rsidR="00CF05B8" w:rsidRPr="007179D0" w:rsidRDefault="00CF05B8">
      <w:pPr>
        <w:rPr>
          <w:sz w:val="18"/>
          <w:szCs w:val="18"/>
        </w:rPr>
      </w:pPr>
    </w:p>
    <w:p w14:paraId="618F02DC" w14:textId="77777777" w:rsidR="00CF05B8" w:rsidRPr="007179D0" w:rsidRDefault="0046450A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14:paraId="466DAFA7" w14:textId="77777777" w:rsidR="00CF05B8" w:rsidRPr="00502AFB" w:rsidRDefault="00CF05B8">
      <w:pPr>
        <w:rPr>
          <w:sz w:val="28"/>
          <w:szCs w:val="28"/>
          <w:lang w:val="en-US"/>
        </w:rPr>
      </w:pPr>
    </w:p>
    <w:tbl>
      <w:tblPr>
        <w:tblpPr w:leftFromText="180" w:rightFromText="180" w:vertAnchor="text" w:horzAnchor="page" w:tblpX="1319" w:tblpY="-55"/>
        <w:tblOverlap w:val="never"/>
        <w:tblW w:w="9632" w:type="dxa"/>
        <w:tblLook w:val="04A0" w:firstRow="1" w:lastRow="0" w:firstColumn="1" w:lastColumn="0" w:noHBand="0" w:noVBand="1"/>
      </w:tblPr>
      <w:tblGrid>
        <w:gridCol w:w="2732"/>
        <w:gridCol w:w="1401"/>
        <w:gridCol w:w="1692"/>
        <w:gridCol w:w="1513"/>
        <w:gridCol w:w="2294"/>
      </w:tblGrid>
      <w:tr w:rsidR="002022F0" w:rsidRPr="007179D0" w14:paraId="487D122A" w14:textId="77777777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EndPr>
              <w:rPr>
                <w:rStyle w:val="Datenum"/>
              </w:rPr>
            </w:sdtEndPr>
            <w:sdtContent>
              <w:p w14:paraId="78F86B90" w14:textId="77777777" w:rsidR="002022F0" w:rsidRPr="007179D0" w:rsidRDefault="0052693E" w:rsidP="00502AFB">
                <w:pPr>
                  <w:rPr>
                    <w:rStyle w:val="Datenum"/>
                    <w:szCs w:val="28"/>
                  </w:rPr>
                </w:pPr>
                <w:r>
                  <w:rPr>
                    <w:rStyle w:val="Datenum"/>
                    <w:szCs w:val="28"/>
                  </w:rPr>
                  <w:t>_________</w:t>
                </w:r>
              </w:p>
            </w:sdtContent>
          </w:sdt>
        </w:tc>
        <w:tc>
          <w:tcPr>
            <w:tcW w:w="1401" w:type="dxa"/>
          </w:tcPr>
          <w:p w14:paraId="6D43619B" w14:textId="77777777" w:rsidR="002022F0" w:rsidRPr="007179D0" w:rsidRDefault="002022F0" w:rsidP="00502AFB">
            <w:pPr>
              <w:rPr>
                <w:rStyle w:val="Datenum"/>
                <w:szCs w:val="28"/>
              </w:rPr>
            </w:pPr>
          </w:p>
        </w:tc>
        <w:tc>
          <w:tcPr>
            <w:tcW w:w="1692" w:type="dxa"/>
          </w:tcPr>
          <w:p w14:paraId="4D045F89" w14:textId="77777777" w:rsidR="002022F0" w:rsidRPr="007179D0" w:rsidRDefault="002022F0" w:rsidP="00502AFB">
            <w:pPr>
              <w:rPr>
                <w:rStyle w:val="Datenum"/>
                <w:szCs w:val="28"/>
              </w:rPr>
            </w:pPr>
          </w:p>
        </w:tc>
        <w:tc>
          <w:tcPr>
            <w:tcW w:w="1513" w:type="dxa"/>
          </w:tcPr>
          <w:p w14:paraId="3BD1D7B9" w14:textId="77777777" w:rsidR="002022F0" w:rsidRPr="007179D0" w:rsidRDefault="002022F0" w:rsidP="00502AFB">
            <w:pPr>
              <w:rPr>
                <w:rStyle w:val="Datenum"/>
                <w:szCs w:val="28"/>
              </w:rPr>
            </w:pPr>
          </w:p>
        </w:tc>
        <w:tc>
          <w:tcPr>
            <w:tcW w:w="2294" w:type="dxa"/>
          </w:tcPr>
          <w:p w14:paraId="7C4D9C96" w14:textId="77777777" w:rsidR="002022F0" w:rsidRPr="007179D0" w:rsidRDefault="002022F0" w:rsidP="00502AFB">
            <w:pPr>
              <w:ind w:left="-108"/>
              <w:jc w:val="center"/>
              <w:rPr>
                <w:rStyle w:val="Datenum"/>
                <w:szCs w:val="28"/>
              </w:rPr>
            </w:pPr>
            <w:r w:rsidRPr="007179D0">
              <w:rPr>
                <w:rStyle w:val="Datenum"/>
                <w:szCs w:val="28"/>
              </w:rPr>
              <w:t xml:space="preserve">№ </w:t>
            </w:r>
            <w:sdt>
              <w:sdtPr>
                <w:rPr>
                  <w:rStyle w:val="Datenum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text/>
              </w:sdtPr>
              <w:sdtEndPr>
                <w:rPr>
                  <w:rStyle w:val="Datenum"/>
                </w:rPr>
              </w:sdtEndPr>
              <w:sdtContent>
                <w:r w:rsidR="0052693E">
                  <w:rPr>
                    <w:rStyle w:val="Datenum"/>
                    <w:szCs w:val="28"/>
                  </w:rPr>
                  <w:t>____</w:t>
                </w:r>
              </w:sdtContent>
            </w:sdt>
          </w:p>
        </w:tc>
      </w:tr>
    </w:tbl>
    <w:tbl>
      <w:tblPr>
        <w:tblpPr w:leftFromText="180" w:rightFromText="180" w:vertAnchor="text" w:horzAnchor="margin" w:tblpX="-142" w:tblpYSpec="inside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4394"/>
        <w:gridCol w:w="284"/>
      </w:tblGrid>
      <w:tr w:rsidR="00BB3A20" w:rsidRPr="007179D0" w14:paraId="73785CBA" w14:textId="77777777" w:rsidTr="00421CD5">
        <w:tc>
          <w:tcPr>
            <w:tcW w:w="284" w:type="dxa"/>
          </w:tcPr>
          <w:p w14:paraId="012EAFDA" w14:textId="77777777" w:rsidR="00BB3A20" w:rsidRPr="007179D0" w:rsidRDefault="00BB3A20" w:rsidP="00421CD5">
            <w:pPr>
              <w:jc w:val="right"/>
              <w:rPr>
                <w:szCs w:val="28"/>
              </w:rPr>
            </w:pPr>
            <w:r w:rsidRPr="007179D0">
              <w:rPr>
                <w:szCs w:val="28"/>
              </w:rPr>
              <w:t>┌</w:t>
            </w:r>
          </w:p>
        </w:tc>
        <w:tc>
          <w:tcPr>
            <w:tcW w:w="4394" w:type="dxa"/>
          </w:tcPr>
          <w:p w14:paraId="771CE275" w14:textId="77777777" w:rsidR="00BB3A20" w:rsidRPr="007179D0" w:rsidRDefault="00BB3A20" w:rsidP="00421CD5">
            <w:pPr>
              <w:spacing w:line="360" w:lineRule="auto"/>
              <w:jc w:val="right"/>
              <w:rPr>
                <w:szCs w:val="28"/>
              </w:rPr>
            </w:pPr>
          </w:p>
        </w:tc>
        <w:tc>
          <w:tcPr>
            <w:tcW w:w="284" w:type="dxa"/>
          </w:tcPr>
          <w:p w14:paraId="2A289F6A" w14:textId="77777777" w:rsidR="00BB3A20" w:rsidRPr="007179D0" w:rsidRDefault="00BB3A20" w:rsidP="00421CD5">
            <w:pPr>
              <w:jc w:val="right"/>
              <w:rPr>
                <w:szCs w:val="28"/>
              </w:rPr>
            </w:pPr>
            <w:r w:rsidRPr="007179D0">
              <w:rPr>
                <w:szCs w:val="28"/>
              </w:rPr>
              <w:t>┐</w:t>
            </w:r>
          </w:p>
        </w:tc>
      </w:tr>
      <w:tr w:rsidR="00BB3A20" w:rsidRPr="007179D0" w14:paraId="32C92544" w14:textId="77777777" w:rsidTr="00421CD5">
        <w:tc>
          <w:tcPr>
            <w:tcW w:w="4962" w:type="dxa"/>
            <w:gridSpan w:val="3"/>
          </w:tcPr>
          <w:p w14:paraId="6B8A46C0" w14:textId="77777777" w:rsidR="00BB3A20" w:rsidRPr="007179D0" w:rsidRDefault="00E66860" w:rsidP="00421CD5">
            <w:pPr>
              <w:rPr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EndPr>
                <w:rPr>
                  <w:rStyle w:val="Datenum"/>
                </w:rPr>
              </w:sdtEndPr>
              <w:sdtContent>
                <w:r w:rsidR="005A4FEF" w:rsidRPr="00407AD8">
                  <w:rPr>
                    <w:rStyle w:val="Datenum"/>
                    <w:b/>
                    <w:sz w:val="28"/>
                    <w:szCs w:val="28"/>
                  </w:rPr>
                  <w:t>О внесении изменений в постановление администраци</w:t>
                </w:r>
                <w:r w:rsidR="0052693E" w:rsidRPr="00407AD8">
                  <w:rPr>
                    <w:rStyle w:val="Datenum"/>
                    <w:b/>
                    <w:sz w:val="28"/>
                    <w:szCs w:val="28"/>
                  </w:rPr>
                  <w:t>и города Нижнего Новгорода от 29.12.2022 № 7214</w:t>
                </w:r>
              </w:sdtContent>
            </w:sdt>
          </w:p>
        </w:tc>
      </w:tr>
    </w:tbl>
    <w:p w14:paraId="69A782BC" w14:textId="77777777" w:rsidR="007179D0" w:rsidRPr="007179D0" w:rsidRDefault="007179D0" w:rsidP="000F19E1">
      <w:pPr>
        <w:spacing w:line="360" w:lineRule="auto"/>
        <w:rPr>
          <w:sz w:val="28"/>
          <w:szCs w:val="28"/>
        </w:rPr>
      </w:pPr>
    </w:p>
    <w:p w14:paraId="5A4F48C0" w14:textId="77777777" w:rsidR="004328F6" w:rsidRPr="007179D0" w:rsidRDefault="00B542D9" w:rsidP="00421CD5">
      <w:pPr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14:paraId="2EA6E184" w14:textId="77777777" w:rsidR="004328F6" w:rsidRPr="007179D0" w:rsidRDefault="004328F6" w:rsidP="0052693E">
      <w:pPr>
        <w:rPr>
          <w:sz w:val="28"/>
          <w:szCs w:val="28"/>
        </w:rPr>
      </w:pPr>
    </w:p>
    <w:p w14:paraId="532650C8" w14:textId="77777777" w:rsidR="00421CD5" w:rsidRPr="000402FB" w:rsidRDefault="00421CD5" w:rsidP="0052693E">
      <w:pPr>
        <w:spacing w:line="360" w:lineRule="auto"/>
        <w:ind w:firstLine="709"/>
        <w:jc w:val="both"/>
        <w:rPr>
          <w:sz w:val="28"/>
          <w:szCs w:val="28"/>
        </w:rPr>
      </w:pPr>
      <w:r w:rsidRPr="000402FB">
        <w:rPr>
          <w:sz w:val="28"/>
          <w:szCs w:val="28"/>
        </w:rPr>
        <w:t xml:space="preserve">В соответствии со статьей 179 Бюджетного кодекса Российской Федерации, статьей 52 Устава города Нижнего Новгорода, </w:t>
      </w:r>
      <w:r w:rsidR="0052693E" w:rsidRPr="0045230D">
        <w:rPr>
          <w:sz w:val="28"/>
          <w:szCs w:val="28"/>
        </w:rPr>
        <w:t xml:space="preserve">решением городской Думы города Нижнего Новгорода </w:t>
      </w:r>
      <w:r w:rsidR="0052693E">
        <w:rPr>
          <w:sz w:val="28"/>
          <w:szCs w:val="28"/>
        </w:rPr>
        <w:t>от 14.12.2022 №</w:t>
      </w:r>
      <w:r w:rsidR="0052693E" w:rsidRPr="005C22B6">
        <w:rPr>
          <w:sz w:val="28"/>
          <w:szCs w:val="28"/>
        </w:rPr>
        <w:t> 265</w:t>
      </w:r>
      <w:r w:rsidR="0052693E">
        <w:rPr>
          <w:sz w:val="28"/>
          <w:szCs w:val="28"/>
        </w:rPr>
        <w:t xml:space="preserve"> </w:t>
      </w:r>
      <w:r w:rsidR="00456127">
        <w:rPr>
          <w:sz w:val="28"/>
          <w:szCs w:val="28"/>
        </w:rPr>
        <w:t>«</w:t>
      </w:r>
      <w:r w:rsidR="0052693E" w:rsidRPr="005C22B6">
        <w:rPr>
          <w:sz w:val="28"/>
          <w:szCs w:val="28"/>
        </w:rPr>
        <w:t>О бюджете города Нижнего Новгорода на 2023 год и на плановый период 2024 - 2025 годов</w:t>
      </w:r>
      <w:r w:rsidR="00456127">
        <w:rPr>
          <w:sz w:val="28"/>
          <w:szCs w:val="28"/>
        </w:rPr>
        <w:t>»</w:t>
      </w:r>
      <w:r w:rsidR="0052693E">
        <w:rPr>
          <w:sz w:val="28"/>
          <w:szCs w:val="28"/>
        </w:rPr>
        <w:t xml:space="preserve">, </w:t>
      </w:r>
      <w:r w:rsidRPr="000402FB">
        <w:rPr>
          <w:sz w:val="28"/>
          <w:szCs w:val="28"/>
        </w:rPr>
        <w:t xml:space="preserve">постановлением администрации города Нижнего Новгорода от 08.04.2014 № 1228 </w:t>
      </w:r>
      <w:r w:rsidR="00456127">
        <w:rPr>
          <w:sz w:val="28"/>
          <w:szCs w:val="28"/>
        </w:rPr>
        <w:t>«</w:t>
      </w:r>
      <w:r w:rsidRPr="000402FB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</w:t>
      </w:r>
      <w:r w:rsidR="00456127">
        <w:rPr>
          <w:sz w:val="28"/>
          <w:szCs w:val="28"/>
        </w:rPr>
        <w:t>»</w:t>
      </w:r>
      <w:r w:rsidRPr="000402FB">
        <w:rPr>
          <w:sz w:val="28"/>
          <w:szCs w:val="28"/>
        </w:rPr>
        <w:t xml:space="preserve"> администрация города Нижнего Новгорода </w:t>
      </w:r>
      <w:r w:rsidRPr="000402FB">
        <w:rPr>
          <w:b/>
          <w:spacing w:val="20"/>
          <w:sz w:val="28"/>
          <w:szCs w:val="28"/>
        </w:rPr>
        <w:t>постановляет:</w:t>
      </w:r>
    </w:p>
    <w:p w14:paraId="7FF5DB99" w14:textId="77777777" w:rsidR="00421CD5" w:rsidRPr="000402FB" w:rsidRDefault="00421CD5" w:rsidP="00421CD5">
      <w:pPr>
        <w:spacing w:line="360" w:lineRule="auto"/>
        <w:ind w:firstLine="709"/>
        <w:jc w:val="both"/>
        <w:rPr>
          <w:sz w:val="28"/>
          <w:szCs w:val="28"/>
        </w:rPr>
      </w:pPr>
      <w:r w:rsidRPr="000402FB">
        <w:rPr>
          <w:sz w:val="28"/>
          <w:szCs w:val="28"/>
        </w:rPr>
        <w:t xml:space="preserve">1. Внести в муниципальную программу города Нижнего Новгорода </w:t>
      </w:r>
      <w:r w:rsidR="00456127">
        <w:rPr>
          <w:sz w:val="28"/>
          <w:szCs w:val="28"/>
        </w:rPr>
        <w:t>«</w:t>
      </w:r>
      <w:r w:rsidRPr="000402FB">
        <w:rPr>
          <w:sz w:val="28"/>
          <w:szCs w:val="28"/>
        </w:rPr>
        <w:t xml:space="preserve">Развитие образования в </w:t>
      </w:r>
      <w:r w:rsidR="0052693E">
        <w:rPr>
          <w:sz w:val="28"/>
          <w:szCs w:val="28"/>
        </w:rPr>
        <w:t>городе Нижнем Новгороде</w:t>
      </w:r>
      <w:r w:rsidR="00456127">
        <w:rPr>
          <w:sz w:val="28"/>
          <w:szCs w:val="28"/>
        </w:rPr>
        <w:t>»</w:t>
      </w:r>
      <w:r w:rsidR="0052693E">
        <w:rPr>
          <w:sz w:val="28"/>
          <w:szCs w:val="28"/>
        </w:rPr>
        <w:t xml:space="preserve"> на 2023 - 2028</w:t>
      </w:r>
      <w:r w:rsidRPr="000402FB">
        <w:rPr>
          <w:sz w:val="28"/>
          <w:szCs w:val="28"/>
        </w:rPr>
        <w:t xml:space="preserve"> годы</w:t>
      </w:r>
      <w:r w:rsidR="00456127">
        <w:rPr>
          <w:sz w:val="28"/>
          <w:szCs w:val="28"/>
        </w:rPr>
        <w:t>»</w:t>
      </w:r>
      <w:r w:rsidRPr="000402FB">
        <w:rPr>
          <w:sz w:val="28"/>
          <w:szCs w:val="28"/>
        </w:rPr>
        <w:t>, утвержденную постановлением администраци</w:t>
      </w:r>
      <w:r w:rsidR="0052693E">
        <w:rPr>
          <w:sz w:val="28"/>
          <w:szCs w:val="28"/>
        </w:rPr>
        <w:t>и города Нижнего Новгорода от 29.12.2022</w:t>
      </w:r>
      <w:r w:rsidR="0052693E">
        <w:rPr>
          <w:sz w:val="28"/>
          <w:szCs w:val="28"/>
        </w:rPr>
        <w:br/>
        <w:t>№ 7214</w:t>
      </w:r>
      <w:r w:rsidRPr="000402FB">
        <w:rPr>
          <w:sz w:val="28"/>
          <w:szCs w:val="28"/>
        </w:rPr>
        <w:t>, следующие изменения:</w:t>
      </w:r>
    </w:p>
    <w:p w14:paraId="15F67FB6" w14:textId="77777777" w:rsidR="00421CD5" w:rsidRPr="000402FB" w:rsidRDefault="00421CD5" w:rsidP="00421CD5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402FB">
        <w:rPr>
          <w:rFonts w:eastAsiaTheme="minorHAnsi"/>
          <w:sz w:val="28"/>
          <w:szCs w:val="28"/>
        </w:rPr>
        <w:t xml:space="preserve">1.1. Строку </w:t>
      </w:r>
      <w:r w:rsidR="00456127">
        <w:rPr>
          <w:rFonts w:eastAsiaTheme="minorHAnsi"/>
          <w:sz w:val="28"/>
          <w:szCs w:val="28"/>
        </w:rPr>
        <w:t>«</w:t>
      </w:r>
      <w:r w:rsidRPr="000402FB">
        <w:rPr>
          <w:rFonts w:eastAsiaTheme="minorHAnsi"/>
          <w:sz w:val="28"/>
          <w:szCs w:val="28"/>
        </w:rPr>
        <w:t>Объемы бюджетных ассигнований муниципальной программы за счет средств бюджета города Нижнего Новгорода</w:t>
      </w:r>
      <w:r w:rsidR="00456127">
        <w:rPr>
          <w:rFonts w:eastAsiaTheme="minorHAnsi"/>
          <w:sz w:val="28"/>
          <w:szCs w:val="28"/>
        </w:rPr>
        <w:t>»</w:t>
      </w:r>
      <w:r w:rsidRPr="000402FB">
        <w:rPr>
          <w:rFonts w:eastAsiaTheme="minorHAnsi"/>
          <w:sz w:val="28"/>
          <w:szCs w:val="28"/>
        </w:rPr>
        <w:t xml:space="preserve"> Паспорта муниципальной программы изложить в следующей редакции:</w:t>
      </w:r>
    </w:p>
    <w:p w14:paraId="2C8E17CD" w14:textId="77777777" w:rsidR="00421CD5" w:rsidRPr="000402FB" w:rsidRDefault="00456127" w:rsidP="00421CD5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0"/>
        <w:gridCol w:w="8079"/>
      </w:tblGrid>
      <w:tr w:rsidR="00421CD5" w:rsidRPr="000402FB" w14:paraId="086C0737" w14:textId="77777777" w:rsidTr="00421CD5">
        <w:trPr>
          <w:trHeight w:val="9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CD2A" w14:textId="77777777" w:rsidR="00421CD5" w:rsidRPr="000402FB" w:rsidRDefault="00421CD5" w:rsidP="00421CD5">
            <w:pPr>
              <w:rPr>
                <w:rFonts w:eastAsiaTheme="minorHAnsi"/>
                <w:lang w:eastAsia="en-US"/>
              </w:rPr>
            </w:pPr>
            <w:r w:rsidRPr="000402FB">
              <w:rPr>
                <w:lang w:eastAsia="en-US"/>
              </w:rPr>
              <w:t>Объемы бюджетных ассигнований муниципальной программы за счет средств бюджета города Нижнего Новгорода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59"/>
              <w:gridCol w:w="992"/>
              <w:gridCol w:w="993"/>
              <w:gridCol w:w="1134"/>
              <w:gridCol w:w="992"/>
              <w:gridCol w:w="1134"/>
              <w:gridCol w:w="1134"/>
            </w:tblGrid>
            <w:tr w:rsidR="00421CD5" w:rsidRPr="000402FB" w14:paraId="197E7D98" w14:textId="77777777" w:rsidTr="00421CD5">
              <w:trPr>
                <w:trHeight w:val="203"/>
              </w:trPr>
              <w:tc>
                <w:tcPr>
                  <w:tcW w:w="7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852BF36" w14:textId="77777777" w:rsidR="00421CD5" w:rsidRPr="000402FB" w:rsidRDefault="00421CD5" w:rsidP="00421CD5">
                  <w:pPr>
                    <w:rPr>
                      <w:lang w:eastAsia="en-US"/>
                    </w:rPr>
                  </w:pPr>
                  <w:r w:rsidRPr="000402FB">
                    <w:rPr>
                      <w:lang w:eastAsia="en-US"/>
                    </w:rPr>
                    <w:t>Руб.</w:t>
                  </w:r>
                </w:p>
              </w:tc>
            </w:tr>
            <w:tr w:rsidR="00421CD5" w:rsidRPr="000402FB" w14:paraId="54A66903" w14:textId="77777777" w:rsidTr="00421CD5">
              <w:trPr>
                <w:trHeight w:val="1007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A4F72E" w14:textId="77777777" w:rsidR="00421CD5" w:rsidRPr="006B7437" w:rsidRDefault="00421CD5" w:rsidP="00421CD5">
                  <w:pPr>
                    <w:jc w:val="center"/>
                    <w:rPr>
                      <w:lang w:eastAsia="en-US"/>
                    </w:rPr>
                  </w:pPr>
                  <w:r w:rsidRPr="006B7437">
                    <w:rPr>
                      <w:lang w:eastAsia="en-US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AB53B6" w14:textId="77777777" w:rsidR="00421CD5" w:rsidRPr="006B7437" w:rsidRDefault="00076ADF" w:rsidP="00421CD5">
                  <w:pPr>
                    <w:jc w:val="center"/>
                    <w:rPr>
                      <w:lang w:eastAsia="en-US"/>
                    </w:rPr>
                  </w:pPr>
                  <w:r w:rsidRPr="006B7437">
                    <w:rPr>
                      <w:lang w:eastAsia="en-US"/>
                    </w:rPr>
                    <w:t>2023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B74935" w14:textId="77777777" w:rsidR="00421CD5" w:rsidRPr="006B7437" w:rsidRDefault="00421CD5" w:rsidP="00421CD5">
                  <w:pPr>
                    <w:jc w:val="center"/>
                    <w:rPr>
                      <w:lang w:eastAsia="en-US"/>
                    </w:rPr>
                  </w:pPr>
                  <w:r w:rsidRPr="006B7437">
                    <w:rPr>
                      <w:lang w:eastAsia="en-US"/>
                    </w:rPr>
                    <w:t>202</w:t>
                  </w:r>
                  <w:r w:rsidR="00076ADF" w:rsidRPr="006B7437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8032CC" w14:textId="77777777" w:rsidR="00421CD5" w:rsidRPr="006B7437" w:rsidRDefault="00421CD5" w:rsidP="00421CD5">
                  <w:pPr>
                    <w:jc w:val="center"/>
                    <w:rPr>
                      <w:lang w:eastAsia="en-US"/>
                    </w:rPr>
                  </w:pPr>
                  <w:r w:rsidRPr="006B7437">
                    <w:rPr>
                      <w:lang w:eastAsia="en-US"/>
                    </w:rPr>
                    <w:t>202</w:t>
                  </w:r>
                  <w:r w:rsidR="00076ADF" w:rsidRPr="006B7437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298CF6" w14:textId="77777777" w:rsidR="00421CD5" w:rsidRPr="006B7437" w:rsidRDefault="00421CD5" w:rsidP="00421CD5">
                  <w:pPr>
                    <w:jc w:val="center"/>
                    <w:rPr>
                      <w:lang w:eastAsia="en-US"/>
                    </w:rPr>
                  </w:pPr>
                  <w:r w:rsidRPr="006B7437">
                    <w:rPr>
                      <w:lang w:eastAsia="en-US"/>
                    </w:rPr>
                    <w:t>202</w:t>
                  </w:r>
                  <w:r w:rsidR="00076ADF" w:rsidRPr="006B7437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116C77" w14:textId="77777777" w:rsidR="00421CD5" w:rsidRPr="006B7437" w:rsidRDefault="00421CD5" w:rsidP="00421CD5">
                  <w:pPr>
                    <w:jc w:val="center"/>
                    <w:rPr>
                      <w:lang w:eastAsia="en-US"/>
                    </w:rPr>
                  </w:pPr>
                  <w:r w:rsidRPr="006B7437">
                    <w:rPr>
                      <w:lang w:eastAsia="en-US"/>
                    </w:rPr>
                    <w:t>202</w:t>
                  </w:r>
                  <w:r w:rsidR="00076ADF" w:rsidRPr="006B7437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7B0CC9" w14:textId="77777777" w:rsidR="00421CD5" w:rsidRPr="006B7437" w:rsidRDefault="00421CD5" w:rsidP="00421CD5">
                  <w:pPr>
                    <w:ind w:left="-46"/>
                    <w:jc w:val="center"/>
                    <w:rPr>
                      <w:lang w:eastAsia="en-US"/>
                    </w:rPr>
                  </w:pPr>
                  <w:r w:rsidRPr="006B7437">
                    <w:rPr>
                      <w:lang w:eastAsia="en-US"/>
                    </w:rPr>
                    <w:t>202</w:t>
                  </w:r>
                  <w:r w:rsidR="00076ADF" w:rsidRPr="006B7437">
                    <w:rPr>
                      <w:lang w:eastAsia="en-US"/>
                    </w:rPr>
                    <w:t>8</w:t>
                  </w:r>
                </w:p>
              </w:tc>
            </w:tr>
            <w:tr w:rsidR="00421CD5" w:rsidRPr="000402FB" w14:paraId="405EFA24" w14:textId="77777777" w:rsidTr="001073D9">
              <w:trPr>
                <w:trHeight w:val="810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178ACF" w14:textId="77777777" w:rsidR="00421CD5" w:rsidRPr="006B7437" w:rsidRDefault="00421CD5" w:rsidP="00421CD5">
                  <w:pPr>
                    <w:jc w:val="center"/>
                    <w:rPr>
                      <w:lang w:eastAsia="en-US"/>
                    </w:rPr>
                  </w:pPr>
                  <w:r w:rsidRPr="006B7437">
                    <w:rPr>
                      <w:lang w:eastAsia="en-US"/>
                    </w:rPr>
                    <w:lastRenderedPageBreak/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34DE33" w14:textId="77777777" w:rsidR="00421CD5" w:rsidRPr="006B7437" w:rsidRDefault="00D84126" w:rsidP="00421CD5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24 549 611 805,79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3D0A71" w14:textId="77777777" w:rsidR="00421CD5" w:rsidRPr="006B7437" w:rsidRDefault="00265893" w:rsidP="00421CD5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23 987 228 623,31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C66891" w14:textId="77777777" w:rsidR="00421CD5" w:rsidRPr="0036752D" w:rsidRDefault="00265893" w:rsidP="00421CD5">
                  <w:pPr>
                    <w:jc w:val="center"/>
                    <w:rPr>
                      <w:highlight w:val="yellow"/>
                      <w:lang w:eastAsia="en-US"/>
                    </w:rPr>
                  </w:pPr>
                  <w:r>
                    <w:rPr>
                      <w:lang w:eastAsia="en-US"/>
                    </w:rPr>
                    <w:t>24 180 122 144,06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A66281" w14:textId="77777777" w:rsidR="00421CD5" w:rsidRPr="0036752D" w:rsidRDefault="008B7AD6" w:rsidP="00421CD5">
                  <w:pPr>
                    <w:jc w:val="center"/>
                    <w:rPr>
                      <w:highlight w:val="yellow"/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22 620 715 869,29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1DFB47" w14:textId="77777777" w:rsidR="00421CD5" w:rsidRPr="0036752D" w:rsidRDefault="008B7AD6" w:rsidP="00421CD5">
                  <w:pPr>
                    <w:jc w:val="center"/>
                    <w:rPr>
                      <w:highlight w:val="yellow"/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23 474 111 483,09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3DBBEB" w14:textId="77777777" w:rsidR="00421CD5" w:rsidRPr="0036752D" w:rsidRDefault="008B7AD6" w:rsidP="00421CD5">
                  <w:pPr>
                    <w:ind w:right="176"/>
                    <w:jc w:val="center"/>
                    <w:rPr>
                      <w:highlight w:val="yellow"/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24 491 842 921,45</w:t>
                  </w:r>
                </w:p>
              </w:tc>
            </w:tr>
            <w:tr w:rsidR="00421CD5" w:rsidRPr="000402FB" w14:paraId="6E37CB0E" w14:textId="77777777" w:rsidTr="001073D9">
              <w:trPr>
                <w:trHeight w:val="720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AF13C4" w14:textId="77777777" w:rsidR="00421CD5" w:rsidRPr="006B7437" w:rsidRDefault="00421CD5" w:rsidP="00421CD5">
                  <w:pPr>
                    <w:jc w:val="center"/>
                    <w:rPr>
                      <w:lang w:eastAsia="en-US"/>
                    </w:rPr>
                  </w:pPr>
                  <w:r w:rsidRPr="006B7437">
                    <w:rPr>
                      <w:lang w:eastAsia="en-US"/>
                    </w:rPr>
                    <w:t>Департамент образования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961421" w14:textId="77777777" w:rsidR="00421CD5" w:rsidRPr="006B7437" w:rsidRDefault="00211AAC" w:rsidP="00421CD5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22 788 761 575</w:t>
                  </w:r>
                  <w:r w:rsidR="00265893">
                    <w:rPr>
                      <w:lang w:eastAsia="en-US"/>
                    </w:rPr>
                    <w:t>,16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8F0C3A" w14:textId="77777777" w:rsidR="00421CD5" w:rsidRPr="006B7437" w:rsidRDefault="00211AAC" w:rsidP="00421CD5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22 749 282 720,37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D50FE4" w14:textId="77777777" w:rsidR="00421CD5" w:rsidRPr="006B7437" w:rsidRDefault="00211AAC" w:rsidP="00421CD5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22 751 577 335,56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CFA3BA" w14:textId="77777777" w:rsidR="00421CD5" w:rsidRPr="006B7437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21 275 177 824,49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C8E0D3" w14:textId="77777777" w:rsidR="00421CD5" w:rsidRPr="006B7437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22 078 894 743,29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65D8B7" w14:textId="77777777" w:rsidR="00421CD5" w:rsidRPr="006B7437" w:rsidRDefault="008B7AD6" w:rsidP="00421CD5">
                  <w:pPr>
                    <w:ind w:right="176"/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23 054 283 581,65</w:t>
                  </w:r>
                </w:p>
              </w:tc>
            </w:tr>
            <w:tr w:rsidR="00421CD5" w:rsidRPr="000402FB" w14:paraId="1DA92A6E" w14:textId="77777777" w:rsidTr="001073D9">
              <w:trPr>
                <w:trHeight w:val="720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75CB79" w14:textId="77777777" w:rsidR="00421CD5" w:rsidRPr="006B7437" w:rsidRDefault="00421CD5" w:rsidP="00421CD5">
                  <w:pPr>
                    <w:jc w:val="center"/>
                    <w:rPr>
                      <w:lang w:eastAsia="en-US"/>
                    </w:rPr>
                  </w:pPr>
                  <w:r w:rsidRPr="006B7437">
                    <w:rPr>
                      <w:lang w:eastAsia="en-US"/>
                    </w:rPr>
                    <w:t>МКУ</w:t>
                  </w:r>
                </w:p>
                <w:p w14:paraId="5B0BD6AB" w14:textId="77777777" w:rsidR="00421CD5" w:rsidRPr="006B7437" w:rsidRDefault="00456127" w:rsidP="00421CD5">
                  <w:pPr>
                    <w:jc w:val="center"/>
                    <w:rPr>
                      <w:lang w:eastAsia="en-US"/>
                    </w:rPr>
                  </w:pPr>
                  <w:r w:rsidRPr="006B7437">
                    <w:rPr>
                      <w:lang w:eastAsia="en-US"/>
                    </w:rPr>
                    <w:t>«</w:t>
                  </w:r>
                  <w:r w:rsidR="00421CD5" w:rsidRPr="006B7437">
                    <w:rPr>
                      <w:lang w:eastAsia="en-US"/>
                    </w:rPr>
                    <w:t>ГлавУКС г.Н.Новгорода</w:t>
                  </w:r>
                  <w:r w:rsidRPr="006B7437">
                    <w:rPr>
                      <w:lang w:eastAsia="en-US"/>
                    </w:rPr>
                    <w:t>»</w:t>
                  </w:r>
                  <w:r w:rsidR="00421CD5" w:rsidRPr="006B7437">
                    <w:rPr>
                      <w:lang w:eastAsia="en-US"/>
                    </w:rPr>
                    <w:t xml:space="preserve"> (Департамент строительства)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3745BF" w14:textId="77777777" w:rsidR="00421CD5" w:rsidRPr="006B7437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728 203 290,69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7B923F" w14:textId="77777777" w:rsidR="00421CD5" w:rsidRPr="006B7437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218 299 206,20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A6370F" w14:textId="77777777" w:rsidR="00421CD5" w:rsidRPr="006B7437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376 265 406,20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9AE875" w14:textId="77777777" w:rsidR="00421CD5" w:rsidRPr="006B7437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360 018 771,20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D49836" w14:textId="77777777" w:rsidR="00421CD5" w:rsidRPr="006B7437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376 265 406,20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E022F0" w14:textId="77777777" w:rsidR="00421CD5" w:rsidRPr="006B7437" w:rsidRDefault="008B7AD6" w:rsidP="00421CD5">
                  <w:pPr>
                    <w:ind w:right="176"/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376 265 406,20</w:t>
                  </w:r>
                </w:p>
              </w:tc>
            </w:tr>
            <w:tr w:rsidR="00421CD5" w:rsidRPr="000402FB" w14:paraId="25AAD05A" w14:textId="77777777" w:rsidTr="001073D9">
              <w:trPr>
                <w:trHeight w:val="720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CD7E3F" w14:textId="77777777" w:rsidR="00421CD5" w:rsidRPr="006B7437" w:rsidRDefault="00421CD5" w:rsidP="00421CD5">
                  <w:pPr>
                    <w:jc w:val="center"/>
                    <w:rPr>
                      <w:lang w:eastAsia="en-US"/>
                    </w:rPr>
                  </w:pPr>
                  <w:r w:rsidRPr="006B7437">
                    <w:rPr>
                      <w:lang w:eastAsia="en-US"/>
                    </w:rPr>
                    <w:t>Департамент экономического развития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71313E" w14:textId="77777777" w:rsidR="00421CD5" w:rsidRPr="006B7437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1 026 487 226,34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7B0931" w14:textId="77777777" w:rsidR="00421CD5" w:rsidRPr="006B7437" w:rsidRDefault="00211AAC" w:rsidP="00421CD5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1 013 486 983,14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1C6555" w14:textId="77777777" w:rsidR="00421CD5" w:rsidRPr="006B7437" w:rsidRDefault="00211AAC" w:rsidP="00421CD5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1 046 119 688,7</w:t>
                  </w:r>
                  <w:r w:rsidR="008B7AD6" w:rsidRPr="008B7AD6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684120" w14:textId="77777777" w:rsidR="00421CD5" w:rsidRPr="006B7437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981 345 040,00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973AE6" w14:textId="77777777" w:rsidR="00421CD5" w:rsidRPr="006B7437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1 014 777 100,00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BB4DF7" w14:textId="77777777" w:rsidR="00421CD5" w:rsidRPr="006B7437" w:rsidRDefault="008B7AD6" w:rsidP="00421CD5">
                  <w:pPr>
                    <w:ind w:right="176"/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1 057 119 700,00</w:t>
                  </w:r>
                </w:p>
              </w:tc>
            </w:tr>
            <w:tr w:rsidR="006B7437" w:rsidRPr="000402FB" w14:paraId="242A6507" w14:textId="77777777" w:rsidTr="006B7437">
              <w:trPr>
                <w:trHeight w:val="720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07DB72" w14:textId="77777777" w:rsidR="006B7437" w:rsidRPr="006B7437" w:rsidRDefault="006B7437" w:rsidP="00421CD5">
                  <w:pPr>
                    <w:jc w:val="center"/>
                    <w:rPr>
                      <w:lang w:eastAsia="en-US"/>
                    </w:rPr>
                  </w:pPr>
                  <w:r w:rsidRPr="006B7437">
                    <w:rPr>
                      <w:lang w:eastAsia="en-US"/>
                    </w:rPr>
                    <w:t>Управление делами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7A7A95" w14:textId="77777777" w:rsidR="006B7437" w:rsidRPr="006B7437" w:rsidRDefault="00211AAC" w:rsidP="00421CD5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6 159 713,60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BD7BA0" w14:textId="77777777" w:rsidR="006B7437" w:rsidRPr="006B7437" w:rsidRDefault="00211AAC" w:rsidP="00421CD5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6 159 713,60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3C6644" w14:textId="77777777" w:rsidR="006B7437" w:rsidRPr="006B7437" w:rsidRDefault="00211AAC" w:rsidP="00421CD5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6 159 713,60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2C20F0" w14:textId="77777777" w:rsidR="006B7437" w:rsidRPr="006B7437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4 174 233,60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F84FB0" w14:textId="77777777" w:rsidR="006B7437" w:rsidRPr="006B7437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4 174 233,60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15C4C3" w14:textId="77777777" w:rsidR="006B7437" w:rsidRPr="006B7437" w:rsidRDefault="008B7AD6" w:rsidP="00421CD5">
                  <w:pPr>
                    <w:ind w:right="176"/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4 174 233,60</w:t>
                  </w:r>
                </w:p>
              </w:tc>
            </w:tr>
          </w:tbl>
          <w:p w14:paraId="09727E82" w14:textId="77777777" w:rsidR="00421CD5" w:rsidRPr="000402FB" w:rsidRDefault="00421CD5" w:rsidP="00421CD5">
            <w:pPr>
              <w:jc w:val="both"/>
              <w:rPr>
                <w:lang w:eastAsia="en-US"/>
              </w:rPr>
            </w:pPr>
            <w:r w:rsidRPr="000402FB">
              <w:rPr>
                <w:lang w:eastAsia="en-US"/>
              </w:rPr>
              <w:t>Объемы финансирования Программы подлежат корректировке в соответствии с решением городской Думы города Нижнего Новгорода о бюджете на очередной финансовый год.</w:t>
            </w:r>
          </w:p>
        </w:tc>
      </w:tr>
    </w:tbl>
    <w:p w14:paraId="335D6F1F" w14:textId="77777777" w:rsidR="00421CD5" w:rsidRPr="000402FB" w:rsidRDefault="00407AD8" w:rsidP="00421CD5">
      <w:pPr>
        <w:spacing w:line="276" w:lineRule="auto"/>
        <w:ind w:left="9356"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»</w:t>
      </w:r>
      <w:r w:rsidR="00421CD5" w:rsidRPr="000402FB">
        <w:rPr>
          <w:rFonts w:eastAsiaTheme="minorHAnsi"/>
          <w:sz w:val="28"/>
          <w:szCs w:val="28"/>
        </w:rPr>
        <w:t>.</w:t>
      </w:r>
      <w:bookmarkStart w:id="0" w:name="sub_2"/>
    </w:p>
    <w:p w14:paraId="227CBD33" w14:textId="77777777" w:rsidR="00421CD5" w:rsidRPr="000402FB" w:rsidRDefault="00F9513A" w:rsidP="00421CD5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1.2</w:t>
      </w:r>
      <w:r w:rsidR="00421CD5" w:rsidRPr="000402FB">
        <w:rPr>
          <w:rFonts w:eastAsiaTheme="minorHAnsi"/>
          <w:sz w:val="28"/>
          <w:szCs w:val="28"/>
        </w:rPr>
        <w:t>. Таблицу 4 изложить в редакции согласно приложению № 1 к настоящему постановлению.</w:t>
      </w:r>
      <w:bookmarkEnd w:id="0"/>
    </w:p>
    <w:p w14:paraId="26730533" w14:textId="77777777" w:rsidR="00421CD5" w:rsidRPr="000402FB" w:rsidRDefault="00F9513A" w:rsidP="00421CD5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1.3</w:t>
      </w:r>
      <w:r w:rsidR="00421CD5" w:rsidRPr="000402FB">
        <w:rPr>
          <w:rFonts w:eastAsiaTheme="minorHAnsi"/>
          <w:sz w:val="28"/>
          <w:szCs w:val="28"/>
        </w:rPr>
        <w:t xml:space="preserve">. Строку </w:t>
      </w:r>
      <w:r w:rsidR="00456127">
        <w:rPr>
          <w:rFonts w:eastAsiaTheme="minorHAnsi"/>
          <w:sz w:val="28"/>
          <w:szCs w:val="28"/>
        </w:rPr>
        <w:t>«</w:t>
      </w:r>
      <w:r w:rsidR="00421CD5" w:rsidRPr="000402FB">
        <w:rPr>
          <w:rFonts w:eastAsiaTheme="minorHAnsi"/>
          <w:sz w:val="28"/>
          <w:szCs w:val="28"/>
        </w:rPr>
        <w:t>Объем бюджетных ассигнований Подпрограммы 1</w:t>
      </w:r>
      <w:r w:rsidR="00456127">
        <w:rPr>
          <w:rFonts w:eastAsiaTheme="minorHAnsi"/>
          <w:sz w:val="28"/>
          <w:szCs w:val="28"/>
        </w:rPr>
        <w:t>»</w:t>
      </w:r>
      <w:r w:rsidR="00421CD5" w:rsidRPr="000402FB">
        <w:rPr>
          <w:rFonts w:eastAsiaTheme="minorHAnsi"/>
          <w:sz w:val="28"/>
          <w:szCs w:val="28"/>
        </w:rPr>
        <w:t xml:space="preserve"> Паспорта Подпрограммы 1 изложить в следующей редакции:</w:t>
      </w:r>
    </w:p>
    <w:p w14:paraId="259B4DCB" w14:textId="77777777" w:rsidR="00421CD5" w:rsidRPr="000402FB" w:rsidRDefault="00456127" w:rsidP="00421CD5">
      <w:pPr>
        <w:spacing w:line="360" w:lineRule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</w:p>
    <w:tbl>
      <w:tblPr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8475"/>
      </w:tblGrid>
      <w:tr w:rsidR="00421CD5" w:rsidRPr="000402FB" w14:paraId="6CB748C2" w14:textId="77777777" w:rsidTr="00421CD5">
        <w:trPr>
          <w:trHeight w:val="7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3D89" w14:textId="77777777" w:rsidR="00421CD5" w:rsidRPr="000402FB" w:rsidRDefault="00421CD5" w:rsidP="00421CD5">
            <w:pPr>
              <w:rPr>
                <w:rFonts w:eastAsiaTheme="minorHAnsi"/>
                <w:lang w:eastAsia="en-US"/>
              </w:rPr>
            </w:pPr>
            <w:r w:rsidRPr="000402FB">
              <w:rPr>
                <w:lang w:eastAsia="en-US"/>
              </w:rPr>
              <w:t>Объем бюджетных ассигнований Подпрограммы 1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10"/>
              <w:gridCol w:w="1134"/>
              <w:gridCol w:w="1134"/>
              <w:gridCol w:w="1327"/>
              <w:gridCol w:w="1083"/>
              <w:gridCol w:w="1134"/>
              <w:gridCol w:w="1081"/>
            </w:tblGrid>
            <w:tr w:rsidR="00421CD5" w:rsidRPr="000402FB" w14:paraId="3BD7CE54" w14:textId="77777777" w:rsidTr="00421CD5">
              <w:trPr>
                <w:jc w:val="center"/>
              </w:trPr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B993FA" w14:textId="77777777" w:rsidR="00421CD5" w:rsidRPr="00812DE9" w:rsidRDefault="00421CD5" w:rsidP="00421CD5">
                  <w:pPr>
                    <w:rPr>
                      <w:lang w:eastAsia="en-US"/>
                    </w:rPr>
                  </w:pPr>
                  <w:r w:rsidRPr="00812DE9">
                    <w:rPr>
                      <w:lang w:eastAsia="en-US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6EA42D" w14:textId="77777777" w:rsidR="00421CD5" w:rsidRPr="00812DE9" w:rsidRDefault="00076ADF" w:rsidP="00421CD5">
                  <w:pPr>
                    <w:jc w:val="center"/>
                    <w:rPr>
                      <w:lang w:eastAsia="en-US"/>
                    </w:rPr>
                  </w:pPr>
                  <w:r w:rsidRPr="00812DE9">
                    <w:rPr>
                      <w:lang w:eastAsia="en-US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9D41B1" w14:textId="77777777" w:rsidR="00421CD5" w:rsidRPr="00812DE9" w:rsidRDefault="00421CD5" w:rsidP="00421CD5">
                  <w:pPr>
                    <w:jc w:val="center"/>
                    <w:rPr>
                      <w:lang w:eastAsia="en-US"/>
                    </w:rPr>
                  </w:pPr>
                  <w:r w:rsidRPr="00812DE9">
                    <w:rPr>
                      <w:lang w:eastAsia="en-US"/>
                    </w:rPr>
                    <w:t>202</w:t>
                  </w:r>
                  <w:r w:rsidR="00076ADF" w:rsidRPr="00812DE9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EDFA25" w14:textId="77777777" w:rsidR="00421CD5" w:rsidRPr="00812DE9" w:rsidRDefault="00421CD5" w:rsidP="00421CD5">
                  <w:pPr>
                    <w:jc w:val="center"/>
                    <w:rPr>
                      <w:lang w:eastAsia="en-US"/>
                    </w:rPr>
                  </w:pPr>
                  <w:r w:rsidRPr="00812DE9">
                    <w:rPr>
                      <w:lang w:eastAsia="en-US"/>
                    </w:rPr>
                    <w:t>202</w:t>
                  </w:r>
                  <w:r w:rsidR="00076ADF" w:rsidRPr="00812DE9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A224ED" w14:textId="77777777" w:rsidR="00421CD5" w:rsidRPr="00812DE9" w:rsidRDefault="00421CD5" w:rsidP="00421CD5">
                  <w:pPr>
                    <w:jc w:val="center"/>
                    <w:rPr>
                      <w:lang w:eastAsia="en-US"/>
                    </w:rPr>
                  </w:pPr>
                  <w:r w:rsidRPr="00812DE9">
                    <w:rPr>
                      <w:lang w:eastAsia="en-US"/>
                    </w:rPr>
                    <w:t>202</w:t>
                  </w:r>
                  <w:r w:rsidR="00076ADF" w:rsidRPr="00812DE9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6F5683" w14:textId="77777777" w:rsidR="00421CD5" w:rsidRPr="00812DE9" w:rsidRDefault="00421CD5" w:rsidP="00421CD5">
                  <w:pPr>
                    <w:jc w:val="center"/>
                    <w:rPr>
                      <w:lang w:eastAsia="en-US"/>
                    </w:rPr>
                  </w:pPr>
                  <w:r w:rsidRPr="00812DE9">
                    <w:rPr>
                      <w:lang w:eastAsia="en-US"/>
                    </w:rPr>
                    <w:t>202</w:t>
                  </w:r>
                  <w:r w:rsidR="00076ADF" w:rsidRPr="00812DE9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56C532" w14:textId="77777777" w:rsidR="00421CD5" w:rsidRPr="00812DE9" w:rsidRDefault="00421CD5" w:rsidP="00421CD5">
                  <w:pPr>
                    <w:jc w:val="center"/>
                    <w:rPr>
                      <w:lang w:eastAsia="en-US"/>
                    </w:rPr>
                  </w:pPr>
                  <w:r w:rsidRPr="00812DE9">
                    <w:rPr>
                      <w:lang w:eastAsia="en-US"/>
                    </w:rPr>
                    <w:t>202</w:t>
                  </w:r>
                  <w:r w:rsidR="00076ADF" w:rsidRPr="00812DE9">
                    <w:rPr>
                      <w:lang w:eastAsia="en-US"/>
                    </w:rPr>
                    <w:t>8</w:t>
                  </w:r>
                </w:p>
              </w:tc>
            </w:tr>
            <w:tr w:rsidR="00421CD5" w:rsidRPr="000402FB" w14:paraId="7C969606" w14:textId="77777777" w:rsidTr="00812DE9">
              <w:trPr>
                <w:jc w:val="center"/>
              </w:trPr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134B13" w14:textId="77777777" w:rsidR="00421CD5" w:rsidRPr="00812DE9" w:rsidRDefault="00421CD5" w:rsidP="00421CD5">
                  <w:pPr>
                    <w:rPr>
                      <w:lang w:eastAsia="en-US"/>
                    </w:rPr>
                  </w:pPr>
                  <w:r w:rsidRPr="00812DE9">
                    <w:rPr>
                      <w:lang w:eastAsia="en-US"/>
                    </w:rPr>
                    <w:t>Всего: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3FA95" w14:textId="77777777" w:rsidR="00421CD5" w:rsidRPr="00812DE9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10 281 850 913,84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10870" w14:textId="77777777" w:rsidR="00421CD5" w:rsidRPr="00812DE9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10 140 265 847,89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D7027" w14:textId="77777777" w:rsidR="00421CD5" w:rsidRPr="00812DE9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10 140 265 847,89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45C3D" w14:textId="77777777" w:rsidR="00421CD5" w:rsidRPr="00812DE9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9 514 371 891,68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3625C" w14:textId="77777777" w:rsidR="00421CD5" w:rsidRPr="00812DE9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9 877 122 517,08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120DD" w14:textId="77777777" w:rsidR="00421CD5" w:rsidRPr="00812DE9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10 245 265 854,68</w:t>
                  </w:r>
                </w:p>
              </w:tc>
            </w:tr>
            <w:tr w:rsidR="00421CD5" w:rsidRPr="000402FB" w14:paraId="600F7034" w14:textId="77777777" w:rsidTr="00812DE9">
              <w:trPr>
                <w:jc w:val="center"/>
              </w:trPr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0658EB" w14:textId="77777777" w:rsidR="00421CD5" w:rsidRPr="00812DE9" w:rsidRDefault="00421CD5" w:rsidP="00421CD5">
                  <w:pPr>
                    <w:rPr>
                      <w:lang w:eastAsia="en-US"/>
                    </w:rPr>
                  </w:pPr>
                  <w:bookmarkStart w:id="1" w:name="_Hlk71195468"/>
                  <w:r w:rsidRPr="00812DE9">
                    <w:rPr>
                      <w:lang w:eastAsia="en-US"/>
                    </w:rPr>
                    <w:t>Департамент образования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E0935" w14:textId="77777777" w:rsidR="00421CD5" w:rsidRPr="00812DE9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10 110 730 106,11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42E49" w14:textId="77777777" w:rsidR="00421CD5" w:rsidRPr="00812DE9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10 093 063 823,21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0A646" w14:textId="77777777" w:rsidR="00421CD5" w:rsidRPr="00812DE9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10 093 063 823,21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799BA" w14:textId="77777777" w:rsidR="00421CD5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9 467 293 867,00</w:t>
                  </w:r>
                </w:p>
                <w:p w14:paraId="51C16DA7" w14:textId="77777777" w:rsidR="008B7AD6" w:rsidRPr="00812DE9" w:rsidRDefault="008B7AD6" w:rsidP="00421CD5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8DE4" w14:textId="77777777" w:rsidR="00421CD5" w:rsidRPr="00812DE9" w:rsidRDefault="008B7AD6" w:rsidP="00421CD5">
                  <w:pPr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9 829 920 492,40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81EB8" w14:textId="77777777" w:rsidR="00421CD5" w:rsidRPr="00812DE9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10 198 063 830,00</w:t>
                  </w:r>
                </w:p>
              </w:tc>
            </w:tr>
            <w:tr w:rsidR="00421CD5" w:rsidRPr="000402FB" w14:paraId="02C43E0D" w14:textId="77777777" w:rsidTr="00812DE9">
              <w:trPr>
                <w:trHeight w:val="558"/>
                <w:jc w:val="center"/>
              </w:trPr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50625E" w14:textId="77777777" w:rsidR="00421CD5" w:rsidRPr="00812DE9" w:rsidRDefault="00421CD5" w:rsidP="00421CD5">
                  <w:pPr>
                    <w:rPr>
                      <w:lang w:eastAsia="en-US"/>
                    </w:rPr>
                  </w:pPr>
                  <w:r w:rsidRPr="00812DE9">
                    <w:rPr>
                      <w:lang w:eastAsia="en-US"/>
                    </w:rPr>
                    <w:t xml:space="preserve">МКУ </w:t>
                  </w:r>
                  <w:r w:rsidR="00456127" w:rsidRPr="00812DE9">
                    <w:rPr>
                      <w:lang w:eastAsia="en-US"/>
                    </w:rPr>
                    <w:t>«</w:t>
                  </w:r>
                  <w:r w:rsidRPr="00812DE9">
                    <w:rPr>
                      <w:lang w:eastAsia="en-US"/>
                    </w:rPr>
                    <w:t>ГлавУКС г.Н.Новгорода</w:t>
                  </w:r>
                  <w:r w:rsidR="00456127" w:rsidRPr="00812DE9">
                    <w:rPr>
                      <w:lang w:eastAsia="en-US"/>
                    </w:rPr>
                    <w:t>»</w:t>
                  </w:r>
                  <w:r w:rsidRPr="00812DE9">
                    <w:rPr>
                      <w:lang w:eastAsia="en-US"/>
                    </w:rPr>
                    <w:t xml:space="preserve">  (Департамент строительства)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A8411" w14:textId="77777777" w:rsidR="00421CD5" w:rsidRPr="00812DE9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171 120 807,73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96ACD" w14:textId="77777777" w:rsidR="00421CD5" w:rsidRPr="00812DE9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47 202 024,68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30029" w14:textId="77777777" w:rsidR="00421CD5" w:rsidRPr="00812DE9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47 202 024,68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9D586" w14:textId="77777777" w:rsidR="00421CD5" w:rsidRPr="00812DE9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47 078 024,68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14B1A" w14:textId="77777777" w:rsidR="00421CD5" w:rsidRPr="00812DE9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47 202 024,68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AF19F" w14:textId="77777777" w:rsidR="00421CD5" w:rsidRPr="00812DE9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47 202 024,68</w:t>
                  </w:r>
                </w:p>
              </w:tc>
              <w:bookmarkEnd w:id="1"/>
            </w:tr>
          </w:tbl>
          <w:p w14:paraId="3D8D31AB" w14:textId="77777777" w:rsidR="00421CD5" w:rsidRPr="000402FB" w:rsidRDefault="00421CD5" w:rsidP="00421CD5">
            <w:pPr>
              <w:jc w:val="center"/>
            </w:pPr>
          </w:p>
        </w:tc>
      </w:tr>
    </w:tbl>
    <w:p w14:paraId="4E6F30F0" w14:textId="77777777" w:rsidR="00421CD5" w:rsidRPr="000402FB" w:rsidRDefault="00407AD8" w:rsidP="00421CD5">
      <w:pPr>
        <w:ind w:left="9356"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»</w:t>
      </w:r>
      <w:r w:rsidR="00421CD5" w:rsidRPr="000402FB">
        <w:rPr>
          <w:rFonts w:eastAsiaTheme="minorHAnsi"/>
          <w:sz w:val="28"/>
          <w:szCs w:val="28"/>
        </w:rPr>
        <w:t>.</w:t>
      </w:r>
    </w:p>
    <w:p w14:paraId="1AB547C6" w14:textId="77777777" w:rsidR="00421CD5" w:rsidRPr="000402FB" w:rsidRDefault="00F9513A" w:rsidP="00421CD5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1.4</w:t>
      </w:r>
      <w:r w:rsidR="00421CD5" w:rsidRPr="000402FB">
        <w:rPr>
          <w:rFonts w:eastAsiaTheme="minorHAnsi"/>
          <w:sz w:val="28"/>
          <w:szCs w:val="28"/>
        </w:rPr>
        <w:t xml:space="preserve">. Строку </w:t>
      </w:r>
      <w:r w:rsidR="00456127">
        <w:rPr>
          <w:rFonts w:eastAsiaTheme="minorHAnsi"/>
          <w:sz w:val="28"/>
          <w:szCs w:val="28"/>
        </w:rPr>
        <w:t>«</w:t>
      </w:r>
      <w:r w:rsidR="00421CD5" w:rsidRPr="000402FB">
        <w:rPr>
          <w:rFonts w:eastAsiaTheme="minorHAnsi"/>
          <w:sz w:val="28"/>
          <w:szCs w:val="28"/>
        </w:rPr>
        <w:t>Объем бюджетных ассигнований Подпрограммы 2</w:t>
      </w:r>
      <w:r w:rsidR="00456127">
        <w:rPr>
          <w:rFonts w:eastAsiaTheme="minorHAnsi"/>
          <w:sz w:val="28"/>
          <w:szCs w:val="28"/>
        </w:rPr>
        <w:t>»</w:t>
      </w:r>
      <w:r w:rsidR="00421CD5" w:rsidRPr="000402FB">
        <w:rPr>
          <w:rFonts w:eastAsiaTheme="minorHAnsi"/>
          <w:sz w:val="28"/>
          <w:szCs w:val="28"/>
        </w:rPr>
        <w:t xml:space="preserve"> Паспорта Подпрограммы 2 изложить в следующей редакции:</w:t>
      </w:r>
    </w:p>
    <w:p w14:paraId="378F2F94" w14:textId="77777777" w:rsidR="00421CD5" w:rsidRPr="000402FB" w:rsidRDefault="00456127" w:rsidP="00421CD5">
      <w:pPr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8363"/>
      </w:tblGrid>
      <w:tr w:rsidR="00421CD5" w:rsidRPr="00812DE9" w14:paraId="731A2B7D" w14:textId="77777777" w:rsidTr="00421CD5">
        <w:trPr>
          <w:trHeight w:val="140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0088" w14:textId="77777777" w:rsidR="00421CD5" w:rsidRPr="000402FB" w:rsidRDefault="00421CD5" w:rsidP="00421CD5">
            <w:pPr>
              <w:rPr>
                <w:rFonts w:eastAsiaTheme="minorHAnsi"/>
                <w:lang w:eastAsia="en-US"/>
              </w:rPr>
            </w:pPr>
            <w:r w:rsidRPr="000402FB">
              <w:rPr>
                <w:lang w:eastAsia="en-US"/>
              </w:rPr>
              <w:t>Объем бюджетных ассигнований Подпрограммы 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143"/>
              <w:gridCol w:w="992"/>
              <w:gridCol w:w="992"/>
              <w:gridCol w:w="1148"/>
              <w:gridCol w:w="1254"/>
              <w:gridCol w:w="1134"/>
            </w:tblGrid>
            <w:tr w:rsidR="00421CD5" w:rsidRPr="00812DE9" w14:paraId="209FD211" w14:textId="77777777" w:rsidTr="00421CD5">
              <w:trPr>
                <w:trHeight w:val="195"/>
                <w:jc w:val="center"/>
              </w:trPr>
              <w:tc>
                <w:tcPr>
                  <w:tcW w:w="13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1E2AFD" w14:textId="77777777" w:rsidR="00421CD5" w:rsidRPr="00812DE9" w:rsidRDefault="00421CD5" w:rsidP="00421CD5">
                  <w:pPr>
                    <w:rPr>
                      <w:lang w:eastAsia="en-US"/>
                    </w:rPr>
                  </w:pPr>
                  <w:r w:rsidRPr="00812DE9">
                    <w:rPr>
                      <w:lang w:eastAsia="en-US"/>
                    </w:rPr>
                    <w:t>Год</w:t>
                  </w:r>
                </w:p>
              </w:tc>
              <w:tc>
                <w:tcPr>
                  <w:tcW w:w="666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63ED9E" w14:textId="77777777" w:rsidR="00421CD5" w:rsidRPr="00812DE9" w:rsidRDefault="00421CD5" w:rsidP="00421CD5">
                  <w:pPr>
                    <w:rPr>
                      <w:lang w:eastAsia="en-US"/>
                    </w:rPr>
                  </w:pPr>
                  <w:r w:rsidRPr="00812DE9">
                    <w:rPr>
                      <w:lang w:eastAsia="en-US"/>
                    </w:rPr>
                    <w:t>Расходы, руб.</w:t>
                  </w:r>
                </w:p>
              </w:tc>
            </w:tr>
            <w:tr w:rsidR="00421CD5" w:rsidRPr="00812DE9" w14:paraId="09C8C9B7" w14:textId="77777777" w:rsidTr="00421CD5">
              <w:trPr>
                <w:trHeight w:val="120"/>
                <w:jc w:val="center"/>
              </w:trPr>
              <w:tc>
                <w:tcPr>
                  <w:tcW w:w="13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4A9FD5" w14:textId="77777777" w:rsidR="00421CD5" w:rsidRPr="00812DE9" w:rsidRDefault="00421CD5" w:rsidP="00421CD5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E2770E" w14:textId="77777777" w:rsidR="00421CD5" w:rsidRPr="00812DE9" w:rsidRDefault="00076ADF" w:rsidP="00421CD5">
                  <w:pPr>
                    <w:jc w:val="center"/>
                    <w:rPr>
                      <w:lang w:eastAsia="en-US"/>
                    </w:rPr>
                  </w:pPr>
                  <w:r w:rsidRPr="00812DE9">
                    <w:rPr>
                      <w:lang w:eastAsia="en-US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FE5BA2" w14:textId="77777777" w:rsidR="00421CD5" w:rsidRPr="00812DE9" w:rsidRDefault="00421CD5" w:rsidP="00421CD5">
                  <w:pPr>
                    <w:jc w:val="center"/>
                    <w:rPr>
                      <w:lang w:eastAsia="en-US"/>
                    </w:rPr>
                  </w:pPr>
                  <w:r w:rsidRPr="00812DE9">
                    <w:rPr>
                      <w:lang w:eastAsia="en-US"/>
                    </w:rPr>
                    <w:t>202</w:t>
                  </w:r>
                  <w:r w:rsidR="00076ADF" w:rsidRPr="00812DE9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0E1FF5" w14:textId="77777777" w:rsidR="00421CD5" w:rsidRPr="00812DE9" w:rsidRDefault="00421CD5" w:rsidP="00421CD5">
                  <w:pPr>
                    <w:jc w:val="center"/>
                    <w:rPr>
                      <w:lang w:eastAsia="en-US"/>
                    </w:rPr>
                  </w:pPr>
                  <w:r w:rsidRPr="00812DE9">
                    <w:rPr>
                      <w:lang w:eastAsia="en-US"/>
                    </w:rPr>
                    <w:t>202</w:t>
                  </w:r>
                  <w:r w:rsidR="00076ADF" w:rsidRPr="00812DE9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ECC622" w14:textId="77777777" w:rsidR="00421CD5" w:rsidRPr="00812DE9" w:rsidRDefault="00421CD5" w:rsidP="00421CD5">
                  <w:pPr>
                    <w:jc w:val="center"/>
                    <w:rPr>
                      <w:lang w:eastAsia="en-US"/>
                    </w:rPr>
                  </w:pPr>
                  <w:r w:rsidRPr="00812DE9">
                    <w:rPr>
                      <w:lang w:eastAsia="en-US"/>
                    </w:rPr>
                    <w:t>202</w:t>
                  </w:r>
                  <w:r w:rsidR="00076ADF" w:rsidRPr="00812DE9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79CECF" w14:textId="77777777" w:rsidR="00421CD5" w:rsidRPr="00812DE9" w:rsidRDefault="00421CD5" w:rsidP="00421CD5">
                  <w:pPr>
                    <w:jc w:val="center"/>
                    <w:rPr>
                      <w:lang w:eastAsia="en-US"/>
                    </w:rPr>
                  </w:pPr>
                  <w:r w:rsidRPr="00812DE9">
                    <w:rPr>
                      <w:lang w:eastAsia="en-US"/>
                    </w:rPr>
                    <w:t>202</w:t>
                  </w:r>
                  <w:r w:rsidR="00076ADF" w:rsidRPr="00812DE9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FFA77A" w14:textId="77777777" w:rsidR="00421CD5" w:rsidRPr="00812DE9" w:rsidRDefault="00421CD5" w:rsidP="00421CD5">
                  <w:pPr>
                    <w:jc w:val="center"/>
                    <w:rPr>
                      <w:lang w:eastAsia="en-US"/>
                    </w:rPr>
                  </w:pPr>
                  <w:r w:rsidRPr="00812DE9">
                    <w:rPr>
                      <w:lang w:eastAsia="en-US"/>
                    </w:rPr>
                    <w:t>202</w:t>
                  </w:r>
                  <w:r w:rsidR="00076ADF" w:rsidRPr="00812DE9">
                    <w:rPr>
                      <w:lang w:eastAsia="en-US"/>
                    </w:rPr>
                    <w:t>8</w:t>
                  </w:r>
                </w:p>
              </w:tc>
            </w:tr>
            <w:tr w:rsidR="00421CD5" w:rsidRPr="00812DE9" w14:paraId="34645B7E" w14:textId="77777777" w:rsidTr="00812DE9">
              <w:trPr>
                <w:jc w:val="center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EF3583" w14:textId="77777777" w:rsidR="00421CD5" w:rsidRPr="00812DE9" w:rsidRDefault="00421CD5" w:rsidP="00421CD5">
                  <w:pPr>
                    <w:rPr>
                      <w:lang w:eastAsia="en-US"/>
                    </w:rPr>
                  </w:pPr>
                  <w:r w:rsidRPr="00812DE9">
                    <w:rPr>
                      <w:lang w:eastAsia="en-US"/>
                    </w:rPr>
                    <w:t>Всего: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4E018" w14:textId="77777777" w:rsidR="00421CD5" w:rsidRPr="00812DE9" w:rsidRDefault="00855640" w:rsidP="0020380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12 182 281 737,63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5DC26" w14:textId="77777777" w:rsidR="00421CD5" w:rsidRPr="00812DE9" w:rsidRDefault="00855640" w:rsidP="00421CD5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11 666 582 990,54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B7911" w14:textId="77777777" w:rsidR="00421CD5" w:rsidRPr="00812DE9" w:rsidRDefault="00265893" w:rsidP="00421CD5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11 879 739 996,10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06428" w14:textId="77777777" w:rsidR="00421CD5" w:rsidRPr="00812DE9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11 090 428 377,72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F2A58" w14:textId="77777777" w:rsidR="00421CD5" w:rsidRPr="00812DE9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11 473 552 558,15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86DAD" w14:textId="77777777" w:rsidR="00421CD5" w:rsidRPr="00812DE9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11 959 364 053,23</w:t>
                  </w:r>
                </w:p>
              </w:tc>
            </w:tr>
            <w:tr w:rsidR="00421CD5" w:rsidRPr="00812DE9" w14:paraId="51C80D4E" w14:textId="77777777" w:rsidTr="00812DE9">
              <w:trPr>
                <w:jc w:val="center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16BBDB" w14:textId="77777777" w:rsidR="00421CD5" w:rsidRPr="00812DE9" w:rsidRDefault="00421CD5" w:rsidP="00421CD5">
                  <w:pPr>
                    <w:rPr>
                      <w:lang w:eastAsia="en-US"/>
                    </w:rPr>
                  </w:pPr>
                  <w:r w:rsidRPr="00812DE9">
                    <w:rPr>
                      <w:lang w:eastAsia="en-US"/>
                    </w:rPr>
                    <w:t>Департамент образования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1742F" w14:textId="77777777" w:rsidR="00421CD5" w:rsidRPr="00812DE9" w:rsidRDefault="00855640" w:rsidP="00421CD5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10 612 712 028,33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30EAF" w14:textId="77777777" w:rsidR="00421CD5" w:rsidRPr="00812DE9" w:rsidRDefault="00531738" w:rsidP="00421CD5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10 502 413 825,88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720B9" w14:textId="77777777" w:rsidR="00421CD5" w:rsidRPr="00812DE9" w:rsidRDefault="00531738" w:rsidP="00421CD5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10 504 556 925,8</w:t>
                  </w:r>
                  <w:r w:rsidR="00855640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F282E" w14:textId="77777777" w:rsidR="00421CD5" w:rsidRPr="00812DE9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9 796 142 591,20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557C8" w14:textId="77777777" w:rsidR="00421CD5" w:rsidRPr="00812DE9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10 129 712 076,63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5833A" w14:textId="77777777" w:rsidR="00421CD5" w:rsidRPr="00265893" w:rsidRDefault="008B7AD6" w:rsidP="00421CD5">
                  <w:pPr>
                    <w:jc w:val="center"/>
                    <w:rPr>
                      <w:highlight w:val="yellow"/>
                      <w:lang w:eastAsia="en-US"/>
                    </w:rPr>
                  </w:pPr>
                  <w:r w:rsidRPr="00265893">
                    <w:rPr>
                      <w:highlight w:val="yellow"/>
                      <w:lang w:eastAsia="en-US"/>
                    </w:rPr>
                    <w:t>10 573 180 971,71</w:t>
                  </w:r>
                </w:p>
              </w:tc>
            </w:tr>
            <w:tr w:rsidR="00421CD5" w:rsidRPr="00812DE9" w14:paraId="71883ADF" w14:textId="77777777" w:rsidTr="00812DE9">
              <w:trPr>
                <w:jc w:val="center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B33CE3" w14:textId="77777777" w:rsidR="00421CD5" w:rsidRPr="00812DE9" w:rsidRDefault="00421CD5" w:rsidP="00421CD5">
                  <w:pPr>
                    <w:rPr>
                      <w:lang w:eastAsia="en-US"/>
                    </w:rPr>
                  </w:pPr>
                  <w:r w:rsidRPr="00812DE9">
                    <w:rPr>
                      <w:lang w:eastAsia="en-US"/>
                    </w:rPr>
                    <w:t xml:space="preserve">МКУ </w:t>
                  </w:r>
                  <w:r w:rsidR="00456127" w:rsidRPr="00812DE9">
                    <w:rPr>
                      <w:lang w:eastAsia="en-US"/>
                    </w:rPr>
                    <w:t>«</w:t>
                  </w:r>
                  <w:r w:rsidRPr="00812DE9">
                    <w:rPr>
                      <w:lang w:eastAsia="en-US"/>
                    </w:rPr>
                    <w:t xml:space="preserve">ГлавУКС </w:t>
                  </w:r>
                  <w:r w:rsidRPr="00812DE9">
                    <w:rPr>
                      <w:lang w:eastAsia="en-US"/>
                    </w:rPr>
                    <w:lastRenderedPageBreak/>
                    <w:t>г.Н.Новгорода</w:t>
                  </w:r>
                  <w:r w:rsidR="00456127" w:rsidRPr="00812DE9">
                    <w:rPr>
                      <w:lang w:eastAsia="en-US"/>
                    </w:rPr>
                    <w:t>»</w:t>
                  </w:r>
                </w:p>
                <w:p w14:paraId="313371E2" w14:textId="77777777" w:rsidR="00421CD5" w:rsidRPr="00812DE9" w:rsidRDefault="00421CD5" w:rsidP="00421CD5">
                  <w:pPr>
                    <w:rPr>
                      <w:lang w:eastAsia="en-US"/>
                    </w:rPr>
                  </w:pPr>
                  <w:r w:rsidRPr="00812DE9">
                    <w:rPr>
                      <w:lang w:eastAsia="en-US"/>
                    </w:rPr>
                    <w:t>(Департамент строительства)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4C565" w14:textId="77777777" w:rsidR="00421CD5" w:rsidRPr="00812DE9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lastRenderedPageBreak/>
                    <w:t>543 082 482,96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57973" w14:textId="77777777" w:rsidR="00421CD5" w:rsidRPr="00812DE9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150 682 181,52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10EBC" w14:textId="77777777" w:rsidR="00421CD5" w:rsidRPr="00812DE9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329 063 381,52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F39F6" w14:textId="77777777" w:rsidR="00421CD5" w:rsidRPr="00812DE9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312 940 746,52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F48FD" w14:textId="77777777" w:rsidR="00421CD5" w:rsidRPr="00812DE9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329 063 381,52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FFBB7" w14:textId="77777777" w:rsidR="00421CD5" w:rsidRPr="00812DE9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329 063 381,52</w:t>
                  </w:r>
                </w:p>
              </w:tc>
            </w:tr>
            <w:tr w:rsidR="00421CD5" w:rsidRPr="00812DE9" w14:paraId="7ECB2A79" w14:textId="77777777" w:rsidTr="00812DE9">
              <w:trPr>
                <w:jc w:val="center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478157" w14:textId="77777777" w:rsidR="00421CD5" w:rsidRPr="00812DE9" w:rsidRDefault="00421CD5" w:rsidP="00421CD5">
                  <w:pPr>
                    <w:rPr>
                      <w:lang w:eastAsia="en-US"/>
                    </w:rPr>
                  </w:pPr>
                  <w:r w:rsidRPr="00812DE9">
                    <w:rPr>
                      <w:lang w:eastAsia="en-US"/>
                    </w:rPr>
                    <w:t>Департамент экономического развития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99D14" w14:textId="77777777" w:rsidR="00421CD5" w:rsidRPr="00812DE9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1 026 487 226,34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BE421" w14:textId="77777777" w:rsidR="00421CD5" w:rsidRPr="00812DE9" w:rsidRDefault="00531738" w:rsidP="00421CD5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1 013 486 983,14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B93FD" w14:textId="77777777" w:rsidR="00421CD5" w:rsidRPr="00812DE9" w:rsidRDefault="00531738" w:rsidP="00421CD5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1 046 119 688,70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E92E20" w14:textId="77777777" w:rsidR="00421CD5" w:rsidRPr="00812DE9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981 345 040,00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9B339A" w14:textId="77777777" w:rsidR="00421CD5" w:rsidRPr="00812DE9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1 014 777 100,00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177AB4" w14:textId="77777777" w:rsidR="00421CD5" w:rsidRPr="00812DE9" w:rsidRDefault="008B7AD6" w:rsidP="00421CD5">
                  <w:pPr>
                    <w:jc w:val="center"/>
                    <w:rPr>
                      <w:lang w:eastAsia="en-US"/>
                    </w:rPr>
                  </w:pPr>
                  <w:r w:rsidRPr="008B7AD6">
                    <w:rPr>
                      <w:lang w:eastAsia="en-US"/>
                    </w:rPr>
                    <w:t>1 057 119 700,00</w:t>
                  </w:r>
                </w:p>
              </w:tc>
            </w:tr>
          </w:tbl>
          <w:p w14:paraId="53295120" w14:textId="77777777" w:rsidR="00421CD5" w:rsidRPr="00812DE9" w:rsidRDefault="00421CD5" w:rsidP="00421CD5">
            <w:pPr>
              <w:jc w:val="center"/>
            </w:pPr>
          </w:p>
        </w:tc>
      </w:tr>
    </w:tbl>
    <w:p w14:paraId="4E0345B5" w14:textId="77777777" w:rsidR="00421CD5" w:rsidRPr="000402FB" w:rsidRDefault="00407AD8" w:rsidP="00421CD5">
      <w:pPr>
        <w:spacing w:line="360" w:lineRule="auto"/>
        <w:ind w:left="9356"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»</w:t>
      </w:r>
      <w:r w:rsidR="00421CD5" w:rsidRPr="000402FB">
        <w:rPr>
          <w:rFonts w:eastAsiaTheme="minorHAnsi"/>
          <w:sz w:val="28"/>
          <w:szCs w:val="28"/>
        </w:rPr>
        <w:t>.</w:t>
      </w:r>
    </w:p>
    <w:p w14:paraId="6E960EC9" w14:textId="77777777" w:rsidR="00421CD5" w:rsidRPr="000402FB" w:rsidRDefault="00F9513A" w:rsidP="00421CD5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1.5</w:t>
      </w:r>
      <w:r w:rsidR="00421CD5" w:rsidRPr="000402FB">
        <w:rPr>
          <w:rFonts w:eastAsiaTheme="minorHAnsi"/>
          <w:sz w:val="28"/>
          <w:szCs w:val="28"/>
        </w:rPr>
        <w:t xml:space="preserve">. Строку </w:t>
      </w:r>
      <w:r w:rsidR="00456127">
        <w:rPr>
          <w:rFonts w:eastAsiaTheme="minorHAnsi"/>
          <w:sz w:val="28"/>
          <w:szCs w:val="28"/>
        </w:rPr>
        <w:t>«</w:t>
      </w:r>
      <w:r w:rsidR="00421CD5" w:rsidRPr="000402FB">
        <w:rPr>
          <w:rFonts w:eastAsiaTheme="minorHAnsi"/>
          <w:sz w:val="28"/>
          <w:szCs w:val="28"/>
        </w:rPr>
        <w:t>Объем бюджетных ассигнований Подпрограммы 3 за счет средств бюджета города Н.Новгорода</w:t>
      </w:r>
      <w:r w:rsidR="00456127">
        <w:rPr>
          <w:rFonts w:eastAsiaTheme="minorHAnsi"/>
          <w:sz w:val="28"/>
          <w:szCs w:val="28"/>
        </w:rPr>
        <w:t>»</w:t>
      </w:r>
      <w:r w:rsidR="00421CD5" w:rsidRPr="000402FB">
        <w:rPr>
          <w:rFonts w:eastAsiaTheme="minorHAnsi"/>
          <w:sz w:val="28"/>
          <w:szCs w:val="28"/>
        </w:rPr>
        <w:t xml:space="preserve"> Паспорта Подпрограммы 3 изложить в следующей редакции:</w:t>
      </w:r>
    </w:p>
    <w:p w14:paraId="0DC233A7" w14:textId="77777777" w:rsidR="00421CD5" w:rsidRPr="000402FB" w:rsidRDefault="00456127" w:rsidP="00421CD5">
      <w:pPr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804"/>
        <w:gridCol w:w="8505"/>
      </w:tblGrid>
      <w:tr w:rsidR="00421CD5" w:rsidRPr="000402FB" w14:paraId="4EF41A05" w14:textId="77777777" w:rsidTr="00421CD5">
        <w:trPr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403E" w14:textId="77777777" w:rsidR="00421CD5" w:rsidRPr="000402FB" w:rsidRDefault="00421CD5" w:rsidP="00421CD5">
            <w:pPr>
              <w:rPr>
                <w:rFonts w:eastAsiaTheme="minorHAnsi"/>
                <w:lang w:eastAsia="en-US"/>
              </w:rPr>
            </w:pPr>
            <w:r w:rsidRPr="000402FB">
              <w:rPr>
                <w:lang w:eastAsia="en-US"/>
              </w:rPr>
              <w:t>Объемы бюджетных ассигнований Подпрограммы 3 за счет средств бюджета города Н.Новгорода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7BAA" w14:textId="77777777" w:rsidR="00421CD5" w:rsidRPr="000402FB" w:rsidRDefault="00421CD5" w:rsidP="00421CD5">
            <w:pPr>
              <w:rPr>
                <w:lang w:eastAsia="en-US"/>
              </w:rPr>
            </w:pPr>
          </w:p>
          <w:tbl>
            <w:tblPr>
              <w:tblW w:w="787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80"/>
              <w:gridCol w:w="1214"/>
              <w:gridCol w:w="1096"/>
              <w:gridCol w:w="1096"/>
              <w:gridCol w:w="1096"/>
              <w:gridCol w:w="957"/>
              <w:gridCol w:w="1239"/>
            </w:tblGrid>
            <w:tr w:rsidR="00421CD5" w:rsidRPr="000402FB" w14:paraId="58661C68" w14:textId="77777777" w:rsidTr="00421CD5">
              <w:trPr>
                <w:jc w:val="center"/>
              </w:trPr>
              <w:tc>
                <w:tcPr>
                  <w:tcW w:w="1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D20D62" w14:textId="77777777" w:rsidR="00421CD5" w:rsidRPr="00BA26A1" w:rsidRDefault="00421CD5" w:rsidP="00421CD5">
                  <w:pPr>
                    <w:rPr>
                      <w:lang w:eastAsia="en-US"/>
                    </w:rPr>
                  </w:pPr>
                  <w:r w:rsidRPr="00BA26A1">
                    <w:rPr>
                      <w:lang w:eastAsia="en-US"/>
                    </w:rPr>
                    <w:t>Год</w:t>
                  </w:r>
                </w:p>
              </w:tc>
              <w:tc>
                <w:tcPr>
                  <w:tcW w:w="669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866A2" w14:textId="77777777" w:rsidR="00421CD5" w:rsidRPr="00BA26A1" w:rsidRDefault="00421CD5" w:rsidP="00421CD5">
                  <w:pPr>
                    <w:rPr>
                      <w:lang w:eastAsia="en-US"/>
                    </w:rPr>
                  </w:pPr>
                  <w:r w:rsidRPr="00BA26A1">
                    <w:rPr>
                      <w:lang w:eastAsia="en-US"/>
                    </w:rPr>
                    <w:t>Расходы, руб.</w:t>
                  </w:r>
                </w:p>
              </w:tc>
            </w:tr>
            <w:tr w:rsidR="00421CD5" w:rsidRPr="000402FB" w14:paraId="2FB17312" w14:textId="77777777" w:rsidTr="00421CD5">
              <w:trPr>
                <w:jc w:val="center"/>
              </w:trPr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5CAD87" w14:textId="77777777" w:rsidR="00421CD5" w:rsidRPr="00BA26A1" w:rsidRDefault="00421CD5" w:rsidP="00421CD5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79F586" w14:textId="77777777" w:rsidR="00421CD5" w:rsidRPr="00BA26A1" w:rsidRDefault="00076ADF" w:rsidP="00421CD5">
                  <w:pPr>
                    <w:jc w:val="center"/>
                    <w:rPr>
                      <w:lang w:eastAsia="en-US"/>
                    </w:rPr>
                  </w:pPr>
                  <w:r w:rsidRPr="00BA26A1">
                    <w:rPr>
                      <w:lang w:eastAsia="en-US"/>
                    </w:rPr>
                    <w:t>2023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CCFB96" w14:textId="77777777" w:rsidR="00421CD5" w:rsidRPr="00BA26A1" w:rsidRDefault="00421CD5" w:rsidP="00421CD5">
                  <w:pPr>
                    <w:jc w:val="center"/>
                    <w:rPr>
                      <w:lang w:eastAsia="en-US"/>
                    </w:rPr>
                  </w:pPr>
                  <w:r w:rsidRPr="00BA26A1">
                    <w:rPr>
                      <w:lang w:eastAsia="en-US"/>
                    </w:rPr>
                    <w:t>202</w:t>
                  </w:r>
                  <w:r w:rsidR="00076ADF" w:rsidRPr="00BA26A1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DC5E2A" w14:textId="77777777" w:rsidR="00421CD5" w:rsidRPr="00BA26A1" w:rsidRDefault="00421CD5" w:rsidP="00421CD5">
                  <w:pPr>
                    <w:jc w:val="center"/>
                    <w:rPr>
                      <w:lang w:eastAsia="en-US"/>
                    </w:rPr>
                  </w:pPr>
                  <w:r w:rsidRPr="00BA26A1">
                    <w:rPr>
                      <w:lang w:eastAsia="en-US"/>
                    </w:rPr>
                    <w:t>202</w:t>
                  </w:r>
                  <w:r w:rsidR="00076ADF" w:rsidRPr="00BA26A1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1565B2" w14:textId="77777777" w:rsidR="00421CD5" w:rsidRPr="00BA26A1" w:rsidRDefault="00421CD5" w:rsidP="00421CD5">
                  <w:pPr>
                    <w:jc w:val="center"/>
                    <w:rPr>
                      <w:lang w:eastAsia="en-US"/>
                    </w:rPr>
                  </w:pPr>
                  <w:r w:rsidRPr="00BA26A1">
                    <w:rPr>
                      <w:lang w:eastAsia="en-US"/>
                    </w:rPr>
                    <w:t>202</w:t>
                  </w:r>
                  <w:r w:rsidR="00076ADF" w:rsidRPr="00BA26A1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EB41D8" w14:textId="77777777" w:rsidR="00421CD5" w:rsidRPr="00BA26A1" w:rsidRDefault="00421CD5" w:rsidP="00421CD5">
                  <w:pPr>
                    <w:jc w:val="center"/>
                    <w:rPr>
                      <w:lang w:eastAsia="en-US"/>
                    </w:rPr>
                  </w:pPr>
                  <w:r w:rsidRPr="00BA26A1">
                    <w:rPr>
                      <w:lang w:eastAsia="en-US"/>
                    </w:rPr>
                    <w:t>202</w:t>
                  </w:r>
                  <w:r w:rsidR="00076ADF" w:rsidRPr="00BA26A1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49CFB0" w14:textId="77777777" w:rsidR="00421CD5" w:rsidRPr="00BA26A1" w:rsidRDefault="00421CD5" w:rsidP="00421CD5">
                  <w:pPr>
                    <w:jc w:val="center"/>
                    <w:rPr>
                      <w:lang w:eastAsia="en-US"/>
                    </w:rPr>
                  </w:pPr>
                  <w:r w:rsidRPr="00BA26A1">
                    <w:rPr>
                      <w:lang w:eastAsia="en-US"/>
                    </w:rPr>
                    <w:t>202</w:t>
                  </w:r>
                  <w:r w:rsidR="00076ADF" w:rsidRPr="00BA26A1">
                    <w:rPr>
                      <w:lang w:eastAsia="en-US"/>
                    </w:rPr>
                    <w:t>8</w:t>
                  </w:r>
                </w:p>
              </w:tc>
            </w:tr>
            <w:tr w:rsidR="00421CD5" w:rsidRPr="000402FB" w14:paraId="6B38722E" w14:textId="77777777" w:rsidTr="00BA26A1">
              <w:trPr>
                <w:jc w:val="center"/>
              </w:trPr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98551A" w14:textId="77777777" w:rsidR="00421CD5" w:rsidRPr="00BA26A1" w:rsidRDefault="00421CD5" w:rsidP="00421CD5">
                  <w:pPr>
                    <w:rPr>
                      <w:lang w:eastAsia="en-US"/>
                    </w:rPr>
                  </w:pPr>
                  <w:r w:rsidRPr="00BA26A1">
                    <w:rPr>
                      <w:lang w:eastAsia="en-US"/>
                    </w:rPr>
                    <w:t>Всего: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59EF1" w14:textId="77777777" w:rsidR="00421CD5" w:rsidRPr="00BA26A1" w:rsidRDefault="00855640" w:rsidP="00421CD5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2 085</w:t>
                  </w:r>
                  <w:r w:rsidR="00380137" w:rsidRPr="00380137">
                    <w:rPr>
                      <w:lang w:eastAsia="en-US"/>
                    </w:rPr>
                    <w:t xml:space="preserve"> 479 154,32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F2484" w14:textId="77777777" w:rsidR="00421CD5" w:rsidRPr="00BA26A1" w:rsidRDefault="00380137" w:rsidP="00421CD5">
                  <w:pPr>
                    <w:jc w:val="center"/>
                    <w:rPr>
                      <w:lang w:eastAsia="en-US"/>
                    </w:rPr>
                  </w:pPr>
                  <w:r w:rsidRPr="00380137">
                    <w:rPr>
                      <w:lang w:eastAsia="en-US"/>
                    </w:rPr>
                    <w:t>2 180 379 784,88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8D929" w14:textId="77777777" w:rsidR="00421CD5" w:rsidRPr="00BA26A1" w:rsidRDefault="00380137" w:rsidP="00421CD5">
                  <w:pPr>
                    <w:jc w:val="center"/>
                    <w:rPr>
                      <w:lang w:eastAsia="en-US"/>
                    </w:rPr>
                  </w:pPr>
                  <w:r w:rsidRPr="00380137">
                    <w:rPr>
                      <w:lang w:eastAsia="en-US"/>
                    </w:rPr>
                    <w:t>2 160 116 300,07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FCF3E" w14:textId="77777777" w:rsidR="00421CD5" w:rsidRPr="00BA26A1" w:rsidRDefault="00380137" w:rsidP="00421CD5">
                  <w:pPr>
                    <w:jc w:val="center"/>
                    <w:rPr>
                      <w:lang w:eastAsia="en-US"/>
                    </w:rPr>
                  </w:pPr>
                  <w:r w:rsidRPr="00380137">
                    <w:rPr>
                      <w:lang w:eastAsia="en-US"/>
                    </w:rPr>
                    <w:t>2 015 915 599,89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E2CBA" w14:textId="77777777" w:rsidR="00421CD5" w:rsidRPr="00BA26A1" w:rsidRDefault="00380137" w:rsidP="00421CD5">
                  <w:pPr>
                    <w:jc w:val="center"/>
                    <w:rPr>
                      <w:lang w:eastAsia="en-US"/>
                    </w:rPr>
                  </w:pPr>
                  <w:r w:rsidRPr="00380137">
                    <w:rPr>
                      <w:lang w:eastAsia="en-US"/>
                    </w:rPr>
                    <w:t>2 123 436 407,86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6C60C" w14:textId="77777777" w:rsidR="00421CD5" w:rsidRPr="00BA26A1" w:rsidRDefault="00380137" w:rsidP="00BA26A1">
                  <w:pPr>
                    <w:rPr>
                      <w:lang w:eastAsia="en-US"/>
                    </w:rPr>
                  </w:pPr>
                  <w:r w:rsidRPr="00380137">
                    <w:rPr>
                      <w:lang w:eastAsia="en-US"/>
                    </w:rPr>
                    <w:t>2 287 213 013,54</w:t>
                  </w:r>
                </w:p>
              </w:tc>
            </w:tr>
            <w:tr w:rsidR="00421CD5" w:rsidRPr="000402FB" w14:paraId="600CBB44" w14:textId="77777777" w:rsidTr="00BA26A1">
              <w:trPr>
                <w:jc w:val="center"/>
              </w:trPr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8134E9" w14:textId="77777777" w:rsidR="00421CD5" w:rsidRPr="00BA26A1" w:rsidRDefault="00421CD5" w:rsidP="00421CD5">
                  <w:pPr>
                    <w:rPr>
                      <w:lang w:eastAsia="en-US"/>
                    </w:rPr>
                  </w:pPr>
                  <w:r w:rsidRPr="00BA26A1">
                    <w:rPr>
                      <w:lang w:eastAsia="en-US"/>
                    </w:rPr>
                    <w:t>Департамент образования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7C58E" w14:textId="77777777" w:rsidR="00421CD5" w:rsidRPr="00BA26A1" w:rsidRDefault="005C290C" w:rsidP="00421CD5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2 065 319 440,72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2BC9D" w14:textId="77777777" w:rsidR="00421CD5" w:rsidRPr="00BA26A1" w:rsidRDefault="005C290C" w:rsidP="00BA26A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2 153 805 071,28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ABFAF" w14:textId="77777777" w:rsidR="00421CD5" w:rsidRPr="00BA26A1" w:rsidRDefault="005C290C" w:rsidP="00421CD5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2 153 956 586,47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85E96" w14:textId="77777777" w:rsidR="00421CD5" w:rsidRPr="00BA26A1" w:rsidRDefault="00380137" w:rsidP="00421CD5">
                  <w:pPr>
                    <w:jc w:val="center"/>
                    <w:rPr>
                      <w:lang w:eastAsia="en-US"/>
                    </w:rPr>
                  </w:pPr>
                  <w:r w:rsidRPr="00380137">
                    <w:rPr>
                      <w:lang w:eastAsia="en-US"/>
                    </w:rPr>
                    <w:t>2 011 741 366,29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17B4D" w14:textId="77777777" w:rsidR="00421CD5" w:rsidRPr="00BA26A1" w:rsidRDefault="00380137" w:rsidP="00421CD5">
                  <w:pPr>
                    <w:jc w:val="center"/>
                    <w:rPr>
                      <w:lang w:eastAsia="en-US"/>
                    </w:rPr>
                  </w:pPr>
                  <w:r w:rsidRPr="00380137">
                    <w:rPr>
                      <w:lang w:eastAsia="en-US"/>
                    </w:rPr>
                    <w:t>2 119 262 174,26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43EDF" w14:textId="77777777" w:rsidR="00421CD5" w:rsidRPr="00BA26A1" w:rsidRDefault="00380137" w:rsidP="00BA26A1">
                  <w:pPr>
                    <w:rPr>
                      <w:lang w:eastAsia="en-US"/>
                    </w:rPr>
                  </w:pPr>
                  <w:r w:rsidRPr="00380137">
                    <w:rPr>
                      <w:lang w:eastAsia="en-US"/>
                    </w:rPr>
                    <w:t>2 283 038 779,94</w:t>
                  </w:r>
                </w:p>
              </w:tc>
            </w:tr>
            <w:tr w:rsidR="00380137" w:rsidRPr="000402FB" w14:paraId="75B7859A" w14:textId="77777777" w:rsidTr="00BA26A1">
              <w:trPr>
                <w:jc w:val="center"/>
              </w:trPr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8F9C4" w14:textId="77777777" w:rsidR="00380137" w:rsidRDefault="00380137" w:rsidP="0038013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МКУ «ГлавУКС г.Н.Новгорода»</w:t>
                  </w:r>
                </w:p>
                <w:p w14:paraId="3312BAC8" w14:textId="77777777" w:rsidR="00380137" w:rsidRPr="00BA26A1" w:rsidRDefault="00380137" w:rsidP="0038013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(Департамент строительства)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457AE" w14:textId="77777777" w:rsidR="00380137" w:rsidRPr="00BA26A1" w:rsidRDefault="00380137" w:rsidP="00421CD5">
                  <w:pPr>
                    <w:jc w:val="center"/>
                    <w:rPr>
                      <w:lang w:eastAsia="en-US"/>
                    </w:rPr>
                  </w:pPr>
                  <w:r w:rsidRPr="00380137">
                    <w:rPr>
                      <w:lang w:eastAsia="en-US"/>
                    </w:rPr>
                    <w:t>14 000 000,00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4A3ED" w14:textId="77777777" w:rsidR="00380137" w:rsidRPr="00BA26A1" w:rsidRDefault="00380137" w:rsidP="00421CD5">
                  <w:pPr>
                    <w:jc w:val="center"/>
                    <w:rPr>
                      <w:lang w:eastAsia="en-US"/>
                    </w:rPr>
                  </w:pPr>
                  <w:r w:rsidRPr="00380137">
                    <w:rPr>
                      <w:lang w:eastAsia="en-US"/>
                    </w:rPr>
                    <w:t>20 415 000,00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17C5D" w14:textId="77777777" w:rsidR="00380137" w:rsidRPr="00BA26A1" w:rsidRDefault="00380137" w:rsidP="00421CD5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CB748" w14:textId="77777777" w:rsidR="00380137" w:rsidRPr="00BA26A1" w:rsidRDefault="00380137" w:rsidP="00421CD5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0012C" w14:textId="77777777" w:rsidR="00380137" w:rsidRPr="00BA26A1" w:rsidRDefault="00380137" w:rsidP="00421CD5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9E1C8" w14:textId="77777777" w:rsidR="00380137" w:rsidRPr="00BA26A1" w:rsidRDefault="00380137" w:rsidP="00421CD5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</w:tr>
            <w:tr w:rsidR="00BA26A1" w:rsidRPr="000402FB" w14:paraId="0F3ADD08" w14:textId="77777777" w:rsidTr="00BA26A1">
              <w:trPr>
                <w:jc w:val="center"/>
              </w:trPr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D5DE2" w14:textId="77777777" w:rsidR="00BA26A1" w:rsidRPr="00BA26A1" w:rsidRDefault="00BA26A1" w:rsidP="00421CD5">
                  <w:pPr>
                    <w:rPr>
                      <w:lang w:eastAsia="en-US"/>
                    </w:rPr>
                  </w:pPr>
                  <w:r w:rsidRPr="00BA26A1">
                    <w:rPr>
                      <w:lang w:eastAsia="en-US"/>
                    </w:rPr>
                    <w:t>Управление делами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7612B" w14:textId="77777777" w:rsidR="00BA26A1" w:rsidRPr="00BA26A1" w:rsidRDefault="005C290C" w:rsidP="00421CD5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6 159 713,60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7A60F" w14:textId="77777777" w:rsidR="00BA26A1" w:rsidRPr="00BA26A1" w:rsidRDefault="005C290C" w:rsidP="00421CD5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6 159 713,60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A559C" w14:textId="77777777" w:rsidR="00BA26A1" w:rsidRPr="00BA26A1" w:rsidRDefault="005C290C" w:rsidP="00421CD5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6 159 713,60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2F214" w14:textId="77777777" w:rsidR="00BA26A1" w:rsidRPr="00BA26A1" w:rsidRDefault="00380137" w:rsidP="00421CD5">
                  <w:pPr>
                    <w:jc w:val="center"/>
                    <w:rPr>
                      <w:lang w:eastAsia="en-US"/>
                    </w:rPr>
                  </w:pPr>
                  <w:r w:rsidRPr="00380137">
                    <w:rPr>
                      <w:lang w:eastAsia="en-US"/>
                    </w:rPr>
                    <w:t>4 174 233,60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DA9C8" w14:textId="77777777" w:rsidR="00BA26A1" w:rsidRPr="00BA26A1" w:rsidRDefault="00380137" w:rsidP="00421CD5">
                  <w:pPr>
                    <w:jc w:val="center"/>
                    <w:rPr>
                      <w:lang w:eastAsia="en-US"/>
                    </w:rPr>
                  </w:pPr>
                  <w:r w:rsidRPr="00380137">
                    <w:rPr>
                      <w:lang w:eastAsia="en-US"/>
                    </w:rPr>
                    <w:t>4 174 233,60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72032" w14:textId="77777777" w:rsidR="00BA26A1" w:rsidRPr="00BA26A1" w:rsidRDefault="00380137" w:rsidP="00421CD5">
                  <w:pPr>
                    <w:jc w:val="center"/>
                    <w:rPr>
                      <w:lang w:eastAsia="en-US"/>
                    </w:rPr>
                  </w:pPr>
                  <w:r w:rsidRPr="00380137">
                    <w:rPr>
                      <w:lang w:eastAsia="en-US"/>
                    </w:rPr>
                    <w:t>4 174 233,60</w:t>
                  </w:r>
                </w:p>
              </w:tc>
            </w:tr>
          </w:tbl>
          <w:p w14:paraId="603E3E97" w14:textId="77777777" w:rsidR="00421CD5" w:rsidRPr="000402FB" w:rsidRDefault="00421CD5" w:rsidP="00421CD5">
            <w:pPr>
              <w:rPr>
                <w:lang w:eastAsia="en-US"/>
              </w:rPr>
            </w:pPr>
          </w:p>
        </w:tc>
      </w:tr>
    </w:tbl>
    <w:p w14:paraId="059712A1" w14:textId="77777777" w:rsidR="00421CD5" w:rsidRPr="000402FB" w:rsidRDefault="00407AD8" w:rsidP="00421CD5">
      <w:pPr>
        <w:ind w:left="9356"/>
        <w:jc w:val="right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»</w:t>
      </w:r>
      <w:r w:rsidR="00421CD5" w:rsidRPr="000402FB">
        <w:rPr>
          <w:rFonts w:eastAsiaTheme="minorHAnsi"/>
          <w:sz w:val="28"/>
          <w:szCs w:val="28"/>
        </w:rPr>
        <w:t>.</w:t>
      </w:r>
    </w:p>
    <w:p w14:paraId="0FB251AE" w14:textId="77777777" w:rsidR="00421CD5" w:rsidRPr="000402FB" w:rsidRDefault="00F9513A" w:rsidP="00421C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421CD5" w:rsidRPr="000402FB">
        <w:rPr>
          <w:sz w:val="28"/>
          <w:szCs w:val="28"/>
        </w:rPr>
        <w:t xml:space="preserve">. Таблицу </w:t>
      </w:r>
      <w:r w:rsidR="00E66860">
        <w:rPr>
          <w:sz w:val="28"/>
          <w:szCs w:val="28"/>
        </w:rPr>
        <w:t>5</w:t>
      </w:r>
      <w:r w:rsidR="00421CD5" w:rsidRPr="000402FB">
        <w:rPr>
          <w:sz w:val="28"/>
          <w:szCs w:val="28"/>
        </w:rPr>
        <w:t>Плана реализации муниципальной программы изложить в редакции согласно приложению № 2 к настоящему постановлению.</w:t>
      </w:r>
    </w:p>
    <w:p w14:paraId="46F4339D" w14:textId="77777777" w:rsidR="00421CD5" w:rsidRPr="000402FB" w:rsidRDefault="00421CD5" w:rsidP="00421CD5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402FB">
        <w:rPr>
          <w:sz w:val="28"/>
          <w:szCs w:val="28"/>
        </w:rPr>
        <w:t xml:space="preserve">2. Управлению информационной политики 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</w:t>
      </w:r>
      <w:r w:rsidR="00456127">
        <w:rPr>
          <w:sz w:val="28"/>
          <w:szCs w:val="28"/>
        </w:rPr>
        <w:t>«</w:t>
      </w:r>
      <w:r w:rsidRPr="000402FB">
        <w:rPr>
          <w:sz w:val="28"/>
          <w:szCs w:val="28"/>
        </w:rPr>
        <w:t>День города. Нижний Новгород</w:t>
      </w:r>
      <w:r w:rsidR="00456127">
        <w:rPr>
          <w:sz w:val="28"/>
          <w:szCs w:val="28"/>
        </w:rPr>
        <w:t>»</w:t>
      </w:r>
      <w:r w:rsidRPr="000402FB">
        <w:rPr>
          <w:sz w:val="28"/>
          <w:szCs w:val="28"/>
        </w:rPr>
        <w:t>.</w:t>
      </w:r>
    </w:p>
    <w:p w14:paraId="216CD8BE" w14:textId="77777777" w:rsidR="00421CD5" w:rsidRPr="000402FB" w:rsidRDefault="00421CD5" w:rsidP="00421CD5">
      <w:pPr>
        <w:spacing w:line="360" w:lineRule="auto"/>
        <w:ind w:firstLine="709"/>
        <w:jc w:val="both"/>
        <w:rPr>
          <w:sz w:val="28"/>
          <w:szCs w:val="28"/>
        </w:rPr>
      </w:pPr>
      <w:r w:rsidRPr="000402FB">
        <w:rPr>
          <w:sz w:val="28"/>
          <w:szCs w:val="28"/>
        </w:rPr>
        <w:t>3. Юридическому департаменту администрации города Нижнего Новгорода (</w:t>
      </w:r>
      <w:proofErr w:type="spellStart"/>
      <w:r w:rsidRPr="000402FB">
        <w:rPr>
          <w:sz w:val="28"/>
          <w:szCs w:val="28"/>
        </w:rPr>
        <w:t>Витушкина</w:t>
      </w:r>
      <w:proofErr w:type="spellEnd"/>
      <w:r w:rsidRPr="000402FB">
        <w:rPr>
          <w:sz w:val="28"/>
          <w:szCs w:val="28"/>
        </w:rPr>
        <w:t xml:space="preserve"> Т.А.) обеспечить размещение настоящего постановления на официальном сайте администрации города Нижнего Новгорода в информационно - телекоммуникационной сети </w:t>
      </w:r>
      <w:r w:rsidR="00456127">
        <w:rPr>
          <w:sz w:val="28"/>
          <w:szCs w:val="28"/>
        </w:rPr>
        <w:t>«</w:t>
      </w:r>
      <w:r w:rsidRPr="000402FB">
        <w:rPr>
          <w:sz w:val="28"/>
          <w:szCs w:val="28"/>
        </w:rPr>
        <w:t>Интернет</w:t>
      </w:r>
      <w:r w:rsidR="00456127">
        <w:rPr>
          <w:sz w:val="28"/>
          <w:szCs w:val="28"/>
        </w:rPr>
        <w:t>»</w:t>
      </w:r>
      <w:r w:rsidRPr="000402FB">
        <w:rPr>
          <w:sz w:val="28"/>
          <w:szCs w:val="28"/>
        </w:rPr>
        <w:t>.</w:t>
      </w:r>
    </w:p>
    <w:p w14:paraId="67C3A82B" w14:textId="77777777" w:rsidR="00421CD5" w:rsidRPr="000402FB" w:rsidRDefault="00421CD5" w:rsidP="00421CD5">
      <w:pPr>
        <w:rPr>
          <w:sz w:val="28"/>
          <w:szCs w:val="28"/>
        </w:rPr>
      </w:pPr>
    </w:p>
    <w:p w14:paraId="58176DD5" w14:textId="77777777" w:rsidR="00421CD5" w:rsidRPr="000402FB" w:rsidRDefault="00421CD5" w:rsidP="00421CD5">
      <w:pPr>
        <w:rPr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867"/>
        <w:gridCol w:w="5373"/>
      </w:tblGrid>
      <w:tr w:rsidR="00421CD5" w:rsidRPr="000402FB" w14:paraId="23065448" w14:textId="77777777" w:rsidTr="00421CD5">
        <w:trPr>
          <w:trHeight w:val="370"/>
        </w:trPr>
        <w:tc>
          <w:tcPr>
            <w:tcW w:w="4867" w:type="dxa"/>
            <w:hideMark/>
          </w:tcPr>
          <w:p w14:paraId="15DD7A05" w14:textId="77777777" w:rsidR="00421CD5" w:rsidRPr="000402FB" w:rsidRDefault="00421CD5" w:rsidP="00421CD5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textAlignment w:val="baseline"/>
              <w:rPr>
                <w:sz w:val="28"/>
                <w:lang w:eastAsia="en-US"/>
              </w:rPr>
            </w:pPr>
            <w:r w:rsidRPr="000402FB">
              <w:rPr>
                <w:sz w:val="28"/>
                <w:lang w:eastAsia="en-US"/>
              </w:rPr>
              <w:lastRenderedPageBreak/>
              <w:t>Глава города</w:t>
            </w:r>
          </w:p>
        </w:tc>
        <w:tc>
          <w:tcPr>
            <w:tcW w:w="5373" w:type="dxa"/>
            <w:hideMark/>
          </w:tcPr>
          <w:p w14:paraId="6C9ECC09" w14:textId="77777777" w:rsidR="00421CD5" w:rsidRPr="000402FB" w:rsidRDefault="00421CD5" w:rsidP="00421CD5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lang w:eastAsia="en-US"/>
              </w:rPr>
            </w:pPr>
            <w:r w:rsidRPr="000402FB">
              <w:rPr>
                <w:sz w:val="28"/>
                <w:lang w:eastAsia="en-US"/>
              </w:rPr>
              <w:t xml:space="preserve">                                          </w:t>
            </w:r>
            <w:proofErr w:type="spellStart"/>
            <w:r w:rsidRPr="000402FB">
              <w:rPr>
                <w:sz w:val="28"/>
                <w:lang w:eastAsia="en-US"/>
              </w:rPr>
              <w:t>Ю.В.Шалабаев</w:t>
            </w:r>
            <w:proofErr w:type="spellEnd"/>
          </w:p>
        </w:tc>
      </w:tr>
    </w:tbl>
    <w:p w14:paraId="44DC0DEC" w14:textId="77777777" w:rsidR="00421CD5" w:rsidRPr="000402FB" w:rsidRDefault="00421CD5" w:rsidP="00421CD5">
      <w:pPr>
        <w:rPr>
          <w:sz w:val="28"/>
          <w:szCs w:val="28"/>
        </w:rPr>
      </w:pPr>
    </w:p>
    <w:p w14:paraId="490EE050" w14:textId="77777777" w:rsidR="00421CD5" w:rsidRPr="000402FB" w:rsidRDefault="00421CD5" w:rsidP="00421CD5">
      <w:pPr>
        <w:rPr>
          <w:sz w:val="28"/>
          <w:szCs w:val="28"/>
        </w:rPr>
      </w:pPr>
      <w:proofErr w:type="spellStart"/>
      <w:r w:rsidRPr="000402FB">
        <w:rPr>
          <w:sz w:val="28"/>
          <w:szCs w:val="28"/>
        </w:rPr>
        <w:t>В.П.Радченко</w:t>
      </w:r>
      <w:proofErr w:type="spellEnd"/>
      <w:r w:rsidRPr="000402FB">
        <w:rPr>
          <w:sz w:val="28"/>
          <w:szCs w:val="28"/>
        </w:rPr>
        <w:t xml:space="preserve"> </w:t>
      </w:r>
    </w:p>
    <w:p w14:paraId="5AC04523" w14:textId="77777777" w:rsidR="00421CD5" w:rsidRPr="000402FB" w:rsidRDefault="00421CD5" w:rsidP="00421CD5">
      <w:pPr>
        <w:rPr>
          <w:sz w:val="28"/>
          <w:szCs w:val="28"/>
        </w:rPr>
      </w:pPr>
      <w:r w:rsidRPr="000402FB">
        <w:rPr>
          <w:sz w:val="28"/>
          <w:szCs w:val="28"/>
        </w:rPr>
        <w:t>435 69 77</w:t>
      </w:r>
    </w:p>
    <w:p w14:paraId="1D293505" w14:textId="77777777" w:rsidR="00421CD5" w:rsidRPr="000402FB" w:rsidRDefault="00421CD5" w:rsidP="00421CD5">
      <w:pPr>
        <w:sectPr w:rsidR="00421CD5" w:rsidRPr="000402FB" w:rsidSect="00421CD5">
          <w:headerReference w:type="default" r:id="rId8"/>
          <w:type w:val="continuous"/>
          <w:pgSz w:w="11906" w:h="16838"/>
          <w:pgMar w:top="851" w:right="851" w:bottom="993" w:left="1134" w:header="454" w:footer="709" w:gutter="0"/>
          <w:cols w:space="720"/>
          <w:titlePg/>
          <w:docGrid w:linePitch="272"/>
        </w:sectPr>
      </w:pPr>
    </w:p>
    <w:p w14:paraId="50E3CA78" w14:textId="77777777" w:rsidR="00AB128A" w:rsidRDefault="00AB128A" w:rsidP="00AB128A">
      <w:pPr>
        <w:ind w:right="-4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14:paraId="4DDB4CA3" w14:textId="77777777" w:rsidR="00421CD5" w:rsidRPr="000402FB" w:rsidRDefault="00421CD5" w:rsidP="00421CD5">
      <w:pPr>
        <w:ind w:left="10490" w:right="-456"/>
        <w:jc w:val="center"/>
        <w:rPr>
          <w:sz w:val="28"/>
          <w:szCs w:val="28"/>
        </w:rPr>
      </w:pPr>
      <w:r w:rsidRPr="000402FB">
        <w:rPr>
          <w:sz w:val="28"/>
          <w:szCs w:val="28"/>
        </w:rPr>
        <w:t>ПРИЛОЖЕНИЕ № 1</w:t>
      </w:r>
    </w:p>
    <w:p w14:paraId="7117EA65" w14:textId="77777777" w:rsidR="00421CD5" w:rsidRPr="000402FB" w:rsidRDefault="00421CD5" w:rsidP="00421CD5">
      <w:pPr>
        <w:ind w:left="10490" w:right="-456"/>
        <w:jc w:val="center"/>
        <w:rPr>
          <w:sz w:val="28"/>
          <w:szCs w:val="28"/>
        </w:rPr>
      </w:pPr>
      <w:r w:rsidRPr="000402FB">
        <w:rPr>
          <w:sz w:val="28"/>
          <w:szCs w:val="28"/>
        </w:rPr>
        <w:t>к постановлению администрации</w:t>
      </w:r>
    </w:p>
    <w:p w14:paraId="3D881516" w14:textId="77777777" w:rsidR="00421CD5" w:rsidRPr="000402FB" w:rsidRDefault="00421CD5" w:rsidP="00421CD5">
      <w:pPr>
        <w:ind w:left="10490" w:right="-456"/>
        <w:jc w:val="center"/>
        <w:rPr>
          <w:sz w:val="28"/>
          <w:szCs w:val="28"/>
        </w:rPr>
      </w:pPr>
      <w:r w:rsidRPr="000402FB">
        <w:rPr>
          <w:sz w:val="28"/>
          <w:szCs w:val="28"/>
        </w:rPr>
        <w:t>города</w:t>
      </w:r>
    </w:p>
    <w:p w14:paraId="289DB227" w14:textId="77777777" w:rsidR="00421CD5" w:rsidRPr="000402FB" w:rsidRDefault="00421CD5" w:rsidP="00421CD5">
      <w:pPr>
        <w:ind w:left="10490" w:right="-456"/>
        <w:jc w:val="center"/>
        <w:rPr>
          <w:sz w:val="28"/>
          <w:szCs w:val="28"/>
        </w:rPr>
      </w:pPr>
      <w:r w:rsidRPr="000402FB">
        <w:rPr>
          <w:sz w:val="28"/>
          <w:szCs w:val="28"/>
        </w:rPr>
        <w:t xml:space="preserve">от </w:t>
      </w:r>
      <w:r w:rsidR="00E14897">
        <w:rPr>
          <w:sz w:val="28"/>
          <w:szCs w:val="28"/>
        </w:rPr>
        <w:t>_______</w:t>
      </w:r>
      <w:r w:rsidRPr="000402FB">
        <w:rPr>
          <w:sz w:val="28"/>
          <w:szCs w:val="28"/>
        </w:rPr>
        <w:t xml:space="preserve"> № </w:t>
      </w:r>
      <w:r w:rsidR="00E14897">
        <w:rPr>
          <w:sz w:val="28"/>
          <w:szCs w:val="28"/>
        </w:rPr>
        <w:t>____</w:t>
      </w:r>
    </w:p>
    <w:p w14:paraId="44C84EBF" w14:textId="77777777" w:rsidR="00421CD5" w:rsidRPr="000402FB" w:rsidRDefault="00421CD5" w:rsidP="00421CD5">
      <w:pPr>
        <w:rPr>
          <w:sz w:val="16"/>
          <w:szCs w:val="16"/>
        </w:rPr>
      </w:pPr>
    </w:p>
    <w:p w14:paraId="5381C14A" w14:textId="77777777" w:rsidR="00421CD5" w:rsidRPr="000402FB" w:rsidRDefault="00421CD5" w:rsidP="00421CD5">
      <w:pPr>
        <w:jc w:val="right"/>
        <w:rPr>
          <w:sz w:val="28"/>
          <w:szCs w:val="28"/>
        </w:rPr>
      </w:pPr>
      <w:r w:rsidRPr="000402FB">
        <w:rPr>
          <w:sz w:val="28"/>
          <w:szCs w:val="28"/>
        </w:rPr>
        <w:t>Таблица 4</w:t>
      </w:r>
    </w:p>
    <w:p w14:paraId="33E10DCC" w14:textId="77777777" w:rsidR="00421CD5" w:rsidRPr="000402FB" w:rsidRDefault="00421CD5" w:rsidP="00421CD5">
      <w:pPr>
        <w:pStyle w:val="1"/>
        <w:ind w:firstLine="0"/>
        <w:jc w:val="center"/>
        <w:rPr>
          <w:b/>
        </w:rPr>
      </w:pPr>
      <w:r w:rsidRPr="000402FB">
        <w:rPr>
          <w:b/>
        </w:rPr>
        <w:t>Ресурсное обеспечение</w:t>
      </w:r>
    </w:p>
    <w:p w14:paraId="5BDB23C0" w14:textId="77777777" w:rsidR="00421CD5" w:rsidRPr="000402FB" w:rsidRDefault="00421CD5" w:rsidP="00421CD5">
      <w:pPr>
        <w:pStyle w:val="1"/>
        <w:ind w:firstLine="0"/>
        <w:jc w:val="center"/>
      </w:pPr>
      <w:r w:rsidRPr="000402FB">
        <w:t>реализации муниципальной программы за счет средств бюджета города Нижнего Новгорода</w:t>
      </w:r>
    </w:p>
    <w:p w14:paraId="00F75206" w14:textId="77777777" w:rsidR="00421CD5" w:rsidRDefault="00421CD5" w:rsidP="00421CD5">
      <w:pPr>
        <w:ind w:right="-456"/>
      </w:pPr>
    </w:p>
    <w:tbl>
      <w:tblPr>
        <w:tblW w:w="158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308"/>
        <w:gridCol w:w="3855"/>
        <w:gridCol w:w="1422"/>
        <w:gridCol w:w="1716"/>
        <w:gridCol w:w="1716"/>
        <w:gridCol w:w="1716"/>
        <w:gridCol w:w="1076"/>
        <w:gridCol w:w="1134"/>
        <w:gridCol w:w="1134"/>
        <w:gridCol w:w="56"/>
      </w:tblGrid>
      <w:tr w:rsidR="0052693E" w:rsidRPr="0052693E" w14:paraId="16821989" w14:textId="77777777" w:rsidTr="00EE1F00">
        <w:trPr>
          <w:trHeight w:val="300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14:paraId="2B12586B" w14:textId="77777777" w:rsidR="0052693E" w:rsidRPr="0052693E" w:rsidRDefault="0052693E" w:rsidP="00E14897">
            <w:pPr>
              <w:jc w:val="center"/>
              <w:rPr>
                <w:color w:val="000000"/>
              </w:rPr>
            </w:pPr>
            <w:r w:rsidRPr="0052693E">
              <w:rPr>
                <w:color w:val="000000"/>
              </w:rPr>
              <w:t>№п/п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  <w:hideMark/>
          </w:tcPr>
          <w:p w14:paraId="79D6C91A" w14:textId="77777777" w:rsidR="0052693E" w:rsidRPr="0052693E" w:rsidRDefault="0052693E" w:rsidP="00E14897">
            <w:pPr>
              <w:jc w:val="center"/>
              <w:rPr>
                <w:color w:val="000000"/>
              </w:rPr>
            </w:pPr>
            <w:r w:rsidRPr="0052693E">
              <w:rPr>
                <w:color w:val="000000"/>
              </w:rPr>
              <w:t>Код основного мероприятия целевой статьи расходов</w:t>
            </w:r>
          </w:p>
        </w:tc>
        <w:tc>
          <w:tcPr>
            <w:tcW w:w="3855" w:type="dxa"/>
            <w:vMerge w:val="restart"/>
            <w:shd w:val="clear" w:color="auto" w:fill="auto"/>
            <w:vAlign w:val="center"/>
            <w:hideMark/>
          </w:tcPr>
          <w:p w14:paraId="3FEDD3AF" w14:textId="77777777" w:rsidR="0052693E" w:rsidRPr="0052693E" w:rsidRDefault="0052693E" w:rsidP="00E14897">
            <w:pPr>
              <w:jc w:val="center"/>
              <w:rPr>
                <w:color w:val="000000"/>
              </w:rPr>
            </w:pPr>
            <w:r w:rsidRPr="0052693E">
              <w:rPr>
                <w:color w:val="000000"/>
              </w:rPr>
              <w:t>Наименование муниципальной программы подпрограммы, основного мероприятия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  <w:hideMark/>
          </w:tcPr>
          <w:p w14:paraId="21DEABBB" w14:textId="77777777" w:rsidR="0052693E" w:rsidRPr="0052693E" w:rsidRDefault="0052693E" w:rsidP="00E14897">
            <w:pPr>
              <w:jc w:val="center"/>
              <w:rPr>
                <w:color w:val="000000"/>
              </w:rPr>
            </w:pPr>
            <w:r w:rsidRPr="0052693E">
              <w:rPr>
                <w:color w:val="000000"/>
              </w:rPr>
              <w:t>Ответственный исполнитель, соисполнитель</w:t>
            </w:r>
          </w:p>
        </w:tc>
        <w:tc>
          <w:tcPr>
            <w:tcW w:w="8548" w:type="dxa"/>
            <w:gridSpan w:val="7"/>
            <w:shd w:val="clear" w:color="auto" w:fill="auto"/>
            <w:vAlign w:val="center"/>
            <w:hideMark/>
          </w:tcPr>
          <w:p w14:paraId="766EDF86" w14:textId="77777777" w:rsidR="0052693E" w:rsidRPr="0052693E" w:rsidRDefault="0052693E" w:rsidP="00E14897">
            <w:pPr>
              <w:jc w:val="center"/>
              <w:rPr>
                <w:color w:val="000000"/>
              </w:rPr>
            </w:pPr>
            <w:r w:rsidRPr="0052693E">
              <w:rPr>
                <w:color w:val="000000"/>
              </w:rPr>
              <w:t>Расходы, руб.</w:t>
            </w:r>
          </w:p>
        </w:tc>
      </w:tr>
      <w:tr w:rsidR="0052693E" w:rsidRPr="0052693E" w14:paraId="133E1335" w14:textId="77777777" w:rsidTr="00EE1F00">
        <w:trPr>
          <w:gridAfter w:val="1"/>
          <w:wAfter w:w="56" w:type="dxa"/>
          <w:trHeight w:val="1359"/>
        </w:trPr>
        <w:tc>
          <w:tcPr>
            <w:tcW w:w="677" w:type="dxa"/>
            <w:vMerge/>
            <w:vAlign w:val="center"/>
            <w:hideMark/>
          </w:tcPr>
          <w:p w14:paraId="181A4802" w14:textId="77777777" w:rsidR="0052693E" w:rsidRPr="0052693E" w:rsidRDefault="0052693E" w:rsidP="00E14897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14:paraId="434920C9" w14:textId="77777777" w:rsidR="0052693E" w:rsidRPr="0052693E" w:rsidRDefault="0052693E" w:rsidP="00E14897">
            <w:pPr>
              <w:jc w:val="center"/>
              <w:rPr>
                <w:color w:val="000000"/>
              </w:rPr>
            </w:pPr>
          </w:p>
        </w:tc>
        <w:tc>
          <w:tcPr>
            <w:tcW w:w="3855" w:type="dxa"/>
            <w:vMerge/>
            <w:vAlign w:val="center"/>
            <w:hideMark/>
          </w:tcPr>
          <w:p w14:paraId="677B915D" w14:textId="77777777" w:rsidR="0052693E" w:rsidRPr="0052693E" w:rsidRDefault="0052693E" w:rsidP="00E14897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14:paraId="0A848E88" w14:textId="77777777" w:rsidR="0052693E" w:rsidRPr="0052693E" w:rsidRDefault="0052693E" w:rsidP="00E14897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1A5CA08B" w14:textId="77777777" w:rsidR="0052693E" w:rsidRPr="0052693E" w:rsidRDefault="0052693E" w:rsidP="00E14897">
            <w:pPr>
              <w:jc w:val="center"/>
              <w:rPr>
                <w:color w:val="000000"/>
              </w:rPr>
            </w:pPr>
            <w:r w:rsidRPr="0052693E">
              <w:rPr>
                <w:color w:val="000000"/>
              </w:rPr>
              <w:t>2023 год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6E87C39E" w14:textId="77777777" w:rsidR="0052693E" w:rsidRPr="0052693E" w:rsidRDefault="0052693E" w:rsidP="00E14897">
            <w:pPr>
              <w:jc w:val="center"/>
              <w:rPr>
                <w:color w:val="000000"/>
              </w:rPr>
            </w:pPr>
            <w:r w:rsidRPr="0052693E">
              <w:rPr>
                <w:color w:val="000000"/>
              </w:rPr>
              <w:t>2024 год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69687D68" w14:textId="77777777" w:rsidR="0052693E" w:rsidRPr="0052693E" w:rsidRDefault="0052693E" w:rsidP="00E14897">
            <w:pPr>
              <w:jc w:val="center"/>
              <w:rPr>
                <w:color w:val="000000"/>
              </w:rPr>
            </w:pPr>
            <w:r w:rsidRPr="0052693E">
              <w:rPr>
                <w:color w:val="000000"/>
              </w:rPr>
              <w:t>2025 год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689FE61B" w14:textId="77777777" w:rsidR="0052693E" w:rsidRPr="0052693E" w:rsidRDefault="0052693E" w:rsidP="00E14897">
            <w:pPr>
              <w:jc w:val="center"/>
              <w:rPr>
                <w:color w:val="000000"/>
              </w:rPr>
            </w:pPr>
            <w:r w:rsidRPr="0052693E">
              <w:rPr>
                <w:color w:val="000000"/>
              </w:rPr>
              <w:t>2026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4B8627" w14:textId="77777777" w:rsidR="0052693E" w:rsidRPr="0052693E" w:rsidRDefault="0052693E" w:rsidP="00E14897">
            <w:pPr>
              <w:jc w:val="center"/>
              <w:rPr>
                <w:color w:val="000000"/>
              </w:rPr>
            </w:pPr>
            <w:r w:rsidRPr="0052693E">
              <w:rPr>
                <w:color w:val="000000"/>
              </w:rPr>
              <w:t>2027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667909" w14:textId="77777777" w:rsidR="0052693E" w:rsidRPr="0052693E" w:rsidRDefault="0052693E" w:rsidP="00E14897">
            <w:pPr>
              <w:jc w:val="center"/>
              <w:rPr>
                <w:color w:val="000000"/>
              </w:rPr>
            </w:pPr>
            <w:r w:rsidRPr="0052693E">
              <w:rPr>
                <w:color w:val="000000"/>
              </w:rPr>
              <w:t>2028 год</w:t>
            </w:r>
          </w:p>
        </w:tc>
      </w:tr>
      <w:tr w:rsidR="0052693E" w:rsidRPr="0052693E" w14:paraId="57ED9407" w14:textId="77777777" w:rsidTr="00EE1F00">
        <w:trPr>
          <w:gridAfter w:val="1"/>
          <w:wAfter w:w="56" w:type="dxa"/>
          <w:trHeight w:val="300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4F738FED" w14:textId="77777777" w:rsidR="0052693E" w:rsidRPr="0052693E" w:rsidRDefault="0052693E" w:rsidP="00E14897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F654F5E" w14:textId="77777777" w:rsidR="0052693E" w:rsidRPr="0052693E" w:rsidRDefault="0052693E" w:rsidP="00E14897">
            <w:pPr>
              <w:jc w:val="center"/>
              <w:rPr>
                <w:color w:val="000000"/>
              </w:rPr>
            </w:pP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14:paraId="0CA27B94" w14:textId="77777777" w:rsidR="0052693E" w:rsidRPr="0052693E" w:rsidRDefault="0052693E" w:rsidP="00E14897">
            <w:pPr>
              <w:jc w:val="center"/>
              <w:rPr>
                <w:color w:val="000000"/>
              </w:rPr>
            </w:pPr>
            <w:r w:rsidRPr="0052693E">
              <w:rPr>
                <w:color w:val="000000"/>
              </w:rPr>
              <w:t>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506B999B" w14:textId="77777777" w:rsidR="0052693E" w:rsidRPr="0052693E" w:rsidRDefault="0052693E" w:rsidP="00E14897">
            <w:pPr>
              <w:jc w:val="center"/>
              <w:rPr>
                <w:color w:val="000000"/>
              </w:rPr>
            </w:pPr>
            <w:r w:rsidRPr="0052693E">
              <w:rPr>
                <w:color w:val="000000"/>
              </w:rPr>
              <w:t>2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4AF0BC07" w14:textId="77777777" w:rsidR="0052693E" w:rsidRPr="0052693E" w:rsidRDefault="00E14897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106A47E4" w14:textId="77777777" w:rsidR="0052693E" w:rsidRPr="0052693E" w:rsidRDefault="00E14897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5854A628" w14:textId="77777777" w:rsidR="0052693E" w:rsidRPr="0052693E" w:rsidRDefault="00E14897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2772C71" w14:textId="77777777" w:rsidR="0052693E" w:rsidRPr="0052693E" w:rsidRDefault="00E14897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F0B1B5" w14:textId="77777777" w:rsidR="0052693E" w:rsidRPr="0052693E" w:rsidRDefault="00E14897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DE519B" w14:textId="77777777" w:rsidR="0052693E" w:rsidRPr="0052693E" w:rsidRDefault="00E14897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2693E" w:rsidRPr="00AC3760" w14:paraId="4D443C09" w14:textId="77777777" w:rsidTr="00EE1F00">
        <w:trPr>
          <w:gridAfter w:val="1"/>
          <w:wAfter w:w="56" w:type="dxa"/>
          <w:trHeight w:val="315"/>
        </w:trPr>
        <w:tc>
          <w:tcPr>
            <w:tcW w:w="5840" w:type="dxa"/>
            <w:gridSpan w:val="3"/>
            <w:vMerge w:val="restart"/>
            <w:shd w:val="clear" w:color="auto" w:fill="auto"/>
            <w:vAlign w:val="center"/>
            <w:hideMark/>
          </w:tcPr>
          <w:p w14:paraId="5054BFE3" w14:textId="77777777" w:rsidR="0052693E" w:rsidRPr="00AC3760" w:rsidRDefault="0052693E" w:rsidP="00E14897">
            <w:pPr>
              <w:jc w:val="center"/>
            </w:pPr>
            <w:r w:rsidRPr="00AC3760">
              <w:t>Развитие образования в городе Нижнем Новгороде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5E523E28" w14:textId="77777777" w:rsidR="0052693E" w:rsidRPr="00AC3760" w:rsidRDefault="0052693E" w:rsidP="00E14897">
            <w:pPr>
              <w:jc w:val="center"/>
            </w:pPr>
            <w:r w:rsidRPr="00AC3760">
              <w:t>всего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4276471" w14:textId="77777777" w:rsidR="0052693E" w:rsidRPr="00AC3760" w:rsidRDefault="0002405F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24 549 611 805,79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64509B5" w14:textId="77777777" w:rsidR="0052693E" w:rsidRPr="00AC3760" w:rsidRDefault="0002405F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23 987 228 623,31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192499B" w14:textId="77777777" w:rsidR="0052693E" w:rsidRPr="00AC3760" w:rsidRDefault="0002405F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24 180 122 144,06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441EABE1" w14:textId="77777777" w:rsidR="0052693E" w:rsidRPr="00AC3760" w:rsidRDefault="003C67B1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22 620 715 869,29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B4B825" w14:textId="77777777" w:rsidR="0052693E" w:rsidRPr="00AC3760" w:rsidRDefault="003C67B1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23 474 111 483,09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094261" w14:textId="77777777" w:rsidR="0052693E" w:rsidRPr="00AC3760" w:rsidRDefault="003C67B1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24 491 842 921,45</w:t>
            </w:r>
          </w:p>
        </w:tc>
      </w:tr>
      <w:tr w:rsidR="0052693E" w:rsidRPr="00AC3760" w14:paraId="7CFC69C8" w14:textId="77777777" w:rsidTr="00EE1F00">
        <w:trPr>
          <w:gridAfter w:val="1"/>
          <w:wAfter w:w="56" w:type="dxa"/>
          <w:trHeight w:val="600"/>
        </w:trPr>
        <w:tc>
          <w:tcPr>
            <w:tcW w:w="5840" w:type="dxa"/>
            <w:gridSpan w:val="3"/>
            <w:vMerge/>
            <w:vAlign w:val="center"/>
            <w:hideMark/>
          </w:tcPr>
          <w:p w14:paraId="4DBFF2F8" w14:textId="77777777" w:rsidR="0052693E" w:rsidRPr="00AC3760" w:rsidRDefault="0052693E" w:rsidP="0052693E"/>
        </w:tc>
        <w:tc>
          <w:tcPr>
            <w:tcW w:w="1422" w:type="dxa"/>
            <w:shd w:val="clear" w:color="auto" w:fill="auto"/>
            <w:vAlign w:val="center"/>
            <w:hideMark/>
          </w:tcPr>
          <w:p w14:paraId="57D8FBCB" w14:textId="77777777" w:rsidR="0052693E" w:rsidRPr="00AC3760" w:rsidRDefault="0052693E" w:rsidP="00E14897">
            <w:pPr>
              <w:jc w:val="center"/>
            </w:pPr>
            <w:r w:rsidRPr="00AC3760">
              <w:t>Департамент образования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A408392" w14:textId="77777777" w:rsidR="0052693E" w:rsidRPr="00AC3760" w:rsidRDefault="00863D95" w:rsidP="00E14897">
            <w:pPr>
              <w:jc w:val="center"/>
            </w:pPr>
            <w:r w:rsidRPr="00AC3760">
              <w:t>22 788 761 575</w:t>
            </w:r>
            <w:r w:rsidR="0002405F" w:rsidRPr="00AC3760">
              <w:t>,16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804564C" w14:textId="77777777" w:rsidR="0052693E" w:rsidRPr="00AC3760" w:rsidRDefault="00863D95" w:rsidP="00E14897">
            <w:pPr>
              <w:jc w:val="center"/>
            </w:pPr>
            <w:r w:rsidRPr="00AC3760">
              <w:t>22 749 282 720,37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96F8EC8" w14:textId="77777777" w:rsidR="0052693E" w:rsidRPr="00AC3760" w:rsidRDefault="00863D95" w:rsidP="00E14897">
            <w:pPr>
              <w:jc w:val="center"/>
            </w:pPr>
            <w:r w:rsidRPr="00AC3760">
              <w:t>22 751 577 335,56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07C55B16" w14:textId="77777777" w:rsidR="0052693E" w:rsidRPr="00AC3760" w:rsidRDefault="003C67B1" w:rsidP="00E14897">
            <w:pPr>
              <w:jc w:val="center"/>
            </w:pPr>
            <w:r w:rsidRPr="00AC3760">
              <w:t>21 275 177 824,49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4418F5" w14:textId="77777777" w:rsidR="0052693E" w:rsidRPr="00AC3760" w:rsidRDefault="003C67B1" w:rsidP="00E14897">
            <w:pPr>
              <w:jc w:val="center"/>
            </w:pPr>
            <w:r w:rsidRPr="00AC3760">
              <w:t>22 078 894 743,29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7E512A" w14:textId="77777777" w:rsidR="0052693E" w:rsidRPr="00AC3760" w:rsidRDefault="003C67B1" w:rsidP="00E14897">
            <w:pPr>
              <w:jc w:val="center"/>
            </w:pPr>
            <w:r w:rsidRPr="00AC3760">
              <w:t>23 054 283 581,65</w:t>
            </w:r>
          </w:p>
        </w:tc>
      </w:tr>
      <w:tr w:rsidR="0052693E" w:rsidRPr="00AC3760" w14:paraId="62E3F197" w14:textId="77777777" w:rsidTr="00EE1F00">
        <w:trPr>
          <w:gridAfter w:val="1"/>
          <w:wAfter w:w="56" w:type="dxa"/>
          <w:trHeight w:val="600"/>
        </w:trPr>
        <w:tc>
          <w:tcPr>
            <w:tcW w:w="5840" w:type="dxa"/>
            <w:gridSpan w:val="3"/>
            <w:vMerge/>
            <w:vAlign w:val="center"/>
            <w:hideMark/>
          </w:tcPr>
          <w:p w14:paraId="7A732054" w14:textId="77777777" w:rsidR="0052693E" w:rsidRPr="00AC3760" w:rsidRDefault="0052693E" w:rsidP="0052693E"/>
        </w:tc>
        <w:tc>
          <w:tcPr>
            <w:tcW w:w="1422" w:type="dxa"/>
            <w:shd w:val="clear" w:color="auto" w:fill="auto"/>
            <w:vAlign w:val="center"/>
            <w:hideMark/>
          </w:tcPr>
          <w:p w14:paraId="2DAC2E54" w14:textId="77777777" w:rsidR="0052693E" w:rsidRPr="00AC3760" w:rsidRDefault="0052693E" w:rsidP="00E14897">
            <w:pPr>
              <w:jc w:val="center"/>
            </w:pPr>
            <w:r w:rsidRPr="00AC3760">
              <w:t>Департамент строительства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17A1113" w14:textId="77777777" w:rsidR="0052693E" w:rsidRPr="00AC3760" w:rsidRDefault="003C67B1" w:rsidP="00E14897">
            <w:pPr>
              <w:jc w:val="center"/>
            </w:pPr>
            <w:r w:rsidRPr="00AC3760">
              <w:t>728 203 290,69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2EDE777" w14:textId="77777777" w:rsidR="0052693E" w:rsidRPr="00AC3760" w:rsidRDefault="003C67B1" w:rsidP="00E14897">
            <w:pPr>
              <w:jc w:val="center"/>
            </w:pPr>
            <w:r w:rsidRPr="00AC3760">
              <w:t>218 299 206,20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7BD5605F" w14:textId="77777777" w:rsidR="0052693E" w:rsidRPr="00AC3760" w:rsidRDefault="003C67B1" w:rsidP="00E14897">
            <w:pPr>
              <w:jc w:val="center"/>
            </w:pPr>
            <w:r w:rsidRPr="00AC3760">
              <w:t>376 265 406,20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43DF19CB" w14:textId="77777777" w:rsidR="0052693E" w:rsidRPr="00AC3760" w:rsidRDefault="003C67B1" w:rsidP="00E14897">
            <w:pPr>
              <w:jc w:val="center"/>
            </w:pPr>
            <w:r w:rsidRPr="00AC3760">
              <w:t>360 018 771,20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ED6646" w14:textId="77777777" w:rsidR="0052693E" w:rsidRPr="00AC3760" w:rsidRDefault="003C67B1" w:rsidP="00E14897">
            <w:pPr>
              <w:jc w:val="center"/>
            </w:pPr>
            <w:r w:rsidRPr="00AC3760">
              <w:t>376 265 406,20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7969FE" w14:textId="77777777" w:rsidR="0052693E" w:rsidRPr="00AC3760" w:rsidRDefault="003C67B1" w:rsidP="00E14897">
            <w:pPr>
              <w:jc w:val="center"/>
            </w:pPr>
            <w:r w:rsidRPr="00AC3760">
              <w:t>376 265 406,20</w:t>
            </w:r>
          </w:p>
        </w:tc>
      </w:tr>
      <w:tr w:rsidR="003C67B1" w:rsidRPr="00AC3760" w14:paraId="31F5C057" w14:textId="77777777" w:rsidTr="00EE1F00">
        <w:trPr>
          <w:gridAfter w:val="1"/>
          <w:wAfter w:w="56" w:type="dxa"/>
          <w:trHeight w:val="900"/>
        </w:trPr>
        <w:tc>
          <w:tcPr>
            <w:tcW w:w="5840" w:type="dxa"/>
            <w:gridSpan w:val="3"/>
            <w:vMerge/>
            <w:vAlign w:val="center"/>
          </w:tcPr>
          <w:p w14:paraId="5DB81029" w14:textId="77777777" w:rsidR="003C67B1" w:rsidRPr="00AC3760" w:rsidRDefault="003C67B1" w:rsidP="0052693E"/>
        </w:tc>
        <w:tc>
          <w:tcPr>
            <w:tcW w:w="1422" w:type="dxa"/>
            <w:shd w:val="clear" w:color="auto" w:fill="auto"/>
            <w:vAlign w:val="center"/>
          </w:tcPr>
          <w:p w14:paraId="7950DAB8" w14:textId="77777777" w:rsidR="003C67B1" w:rsidRPr="00AC3760" w:rsidRDefault="003C67B1" w:rsidP="00E14897">
            <w:pPr>
              <w:jc w:val="center"/>
            </w:pPr>
            <w:r w:rsidRPr="00AC3760">
              <w:t>Департамент экономического развития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DE3BF47" w14:textId="77777777" w:rsidR="003C67B1" w:rsidRPr="00AC3760" w:rsidRDefault="003C67B1" w:rsidP="00E14897">
            <w:pPr>
              <w:jc w:val="center"/>
            </w:pPr>
            <w:r w:rsidRPr="00AC3760">
              <w:t>1 026 487 226,34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52DD924" w14:textId="77777777" w:rsidR="003C67B1" w:rsidRPr="00AC3760" w:rsidRDefault="00863D95" w:rsidP="00E14897">
            <w:pPr>
              <w:jc w:val="center"/>
            </w:pPr>
            <w:r w:rsidRPr="00AC3760">
              <w:t>1 013 486 983,14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AF00575" w14:textId="77777777" w:rsidR="003C67B1" w:rsidRPr="00AC3760" w:rsidRDefault="00863D95" w:rsidP="00E14897">
            <w:pPr>
              <w:jc w:val="center"/>
            </w:pPr>
            <w:r w:rsidRPr="00AC3760">
              <w:t>1 046 119 688,70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050E2902" w14:textId="77777777" w:rsidR="003C67B1" w:rsidRPr="00AC3760" w:rsidRDefault="003C67B1" w:rsidP="00E14897">
            <w:pPr>
              <w:jc w:val="center"/>
            </w:pPr>
            <w:r w:rsidRPr="00AC3760">
              <w:t>981 345 040,00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7DA7E" w14:textId="77777777" w:rsidR="003C67B1" w:rsidRPr="00AC3760" w:rsidRDefault="003C67B1" w:rsidP="00E14897">
            <w:pPr>
              <w:jc w:val="center"/>
            </w:pPr>
            <w:r w:rsidRPr="00AC3760">
              <w:t>1 014 777 100,00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95C00E" w14:textId="77777777" w:rsidR="003C67B1" w:rsidRPr="00AC3760" w:rsidRDefault="003C67B1" w:rsidP="00E14897">
            <w:pPr>
              <w:jc w:val="center"/>
            </w:pPr>
            <w:r w:rsidRPr="00AC3760">
              <w:t>1 057 119 700,00</w:t>
            </w:r>
          </w:p>
        </w:tc>
      </w:tr>
      <w:tr w:rsidR="0052693E" w:rsidRPr="00AC3760" w14:paraId="20851D98" w14:textId="77777777" w:rsidTr="00EE1F00">
        <w:trPr>
          <w:gridAfter w:val="1"/>
          <w:wAfter w:w="56" w:type="dxa"/>
          <w:trHeight w:val="900"/>
        </w:trPr>
        <w:tc>
          <w:tcPr>
            <w:tcW w:w="5840" w:type="dxa"/>
            <w:gridSpan w:val="3"/>
            <w:vMerge/>
            <w:vAlign w:val="center"/>
            <w:hideMark/>
          </w:tcPr>
          <w:p w14:paraId="3BE0889F" w14:textId="77777777" w:rsidR="0052693E" w:rsidRPr="00AC3760" w:rsidRDefault="0052693E" w:rsidP="0052693E"/>
        </w:tc>
        <w:tc>
          <w:tcPr>
            <w:tcW w:w="1422" w:type="dxa"/>
            <w:shd w:val="clear" w:color="auto" w:fill="auto"/>
            <w:vAlign w:val="center"/>
            <w:hideMark/>
          </w:tcPr>
          <w:p w14:paraId="2FE60C63" w14:textId="77777777" w:rsidR="0052693E" w:rsidRPr="00AC3760" w:rsidRDefault="003C67B1" w:rsidP="00E14897">
            <w:pPr>
              <w:jc w:val="center"/>
            </w:pPr>
            <w:r w:rsidRPr="00AC3760">
              <w:t>Управление делами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775F687" w14:textId="77777777" w:rsidR="0052693E" w:rsidRPr="00AC3760" w:rsidRDefault="00053C76" w:rsidP="00E14897">
            <w:pPr>
              <w:jc w:val="center"/>
            </w:pPr>
            <w:r w:rsidRPr="00AC3760">
              <w:t>6 159 713,60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737F543C" w14:textId="77777777" w:rsidR="0052693E" w:rsidRPr="00AC3760" w:rsidRDefault="00053C76" w:rsidP="00E14897">
            <w:pPr>
              <w:jc w:val="center"/>
            </w:pPr>
            <w:r w:rsidRPr="00AC3760">
              <w:t>6 159 713,60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76CF6EAA" w14:textId="77777777" w:rsidR="0052693E" w:rsidRPr="00AC3760" w:rsidRDefault="00053C76" w:rsidP="00E14897">
            <w:pPr>
              <w:jc w:val="center"/>
            </w:pPr>
            <w:r w:rsidRPr="00AC3760">
              <w:t>6 159 713,60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0ED56D1E" w14:textId="77777777" w:rsidR="0052693E" w:rsidRPr="00AC3760" w:rsidRDefault="003C67B1" w:rsidP="00E14897">
            <w:pPr>
              <w:jc w:val="center"/>
            </w:pPr>
            <w:r w:rsidRPr="00AC3760">
              <w:t>4 174 233,60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C7C708" w14:textId="77777777" w:rsidR="0052693E" w:rsidRPr="00AC3760" w:rsidRDefault="003C67B1" w:rsidP="00E14897">
            <w:pPr>
              <w:jc w:val="center"/>
            </w:pPr>
            <w:r w:rsidRPr="00AC3760">
              <w:t>4 174 233,60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2B3B0D" w14:textId="77777777" w:rsidR="0052693E" w:rsidRPr="00AC3760" w:rsidRDefault="003C67B1" w:rsidP="00E14897">
            <w:pPr>
              <w:jc w:val="center"/>
            </w:pPr>
            <w:r w:rsidRPr="00AC3760">
              <w:t>4 174 233,60</w:t>
            </w:r>
          </w:p>
        </w:tc>
      </w:tr>
      <w:tr w:rsidR="0052693E" w:rsidRPr="00AC3760" w14:paraId="725C1054" w14:textId="77777777" w:rsidTr="00EE1F00">
        <w:trPr>
          <w:gridAfter w:val="1"/>
          <w:wAfter w:w="56" w:type="dxa"/>
          <w:trHeight w:val="300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14:paraId="2DCD08B7" w14:textId="77777777" w:rsidR="0052693E" w:rsidRPr="00AC3760" w:rsidRDefault="0052693E" w:rsidP="00E14897">
            <w:pPr>
              <w:jc w:val="center"/>
            </w:pPr>
            <w:r w:rsidRPr="00AC3760">
              <w:t>1</w:t>
            </w:r>
          </w:p>
        </w:tc>
        <w:tc>
          <w:tcPr>
            <w:tcW w:w="1308" w:type="dxa"/>
            <w:vMerge w:val="restart"/>
            <w:shd w:val="clear" w:color="auto" w:fill="auto"/>
            <w:noWrap/>
            <w:vAlign w:val="center"/>
            <w:hideMark/>
          </w:tcPr>
          <w:p w14:paraId="2DD42CAC" w14:textId="77777777" w:rsidR="0052693E" w:rsidRPr="00AC3760" w:rsidRDefault="0052693E" w:rsidP="00E14897">
            <w:pPr>
              <w:jc w:val="center"/>
            </w:pPr>
            <w:r w:rsidRPr="00AC3760">
              <w:t>031 00 00000</w:t>
            </w:r>
          </w:p>
        </w:tc>
        <w:tc>
          <w:tcPr>
            <w:tcW w:w="3855" w:type="dxa"/>
            <w:vMerge w:val="restart"/>
            <w:shd w:val="clear" w:color="auto" w:fill="auto"/>
            <w:vAlign w:val="center"/>
            <w:hideMark/>
          </w:tcPr>
          <w:p w14:paraId="3FC2944E" w14:textId="77777777" w:rsidR="0052693E" w:rsidRPr="00AC3760" w:rsidRDefault="0052693E" w:rsidP="00E14897">
            <w:pPr>
              <w:jc w:val="center"/>
            </w:pPr>
            <w:r w:rsidRPr="00AC3760">
              <w:t xml:space="preserve">Подпрограмма 1 </w:t>
            </w:r>
            <w:r w:rsidR="00456127" w:rsidRPr="00AC3760">
              <w:t>«</w:t>
            </w:r>
            <w:r w:rsidRPr="00AC3760">
              <w:t>Развитие дошкольного образования</w:t>
            </w:r>
            <w:r w:rsidR="00456127" w:rsidRPr="00AC3760">
              <w:t>»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26C05BAA" w14:textId="77777777" w:rsidR="0052693E" w:rsidRPr="00AC3760" w:rsidRDefault="0052693E" w:rsidP="00E14897">
            <w:pPr>
              <w:jc w:val="center"/>
            </w:pPr>
            <w:r w:rsidRPr="00AC3760">
              <w:t>всего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3C894EBE" w14:textId="77777777" w:rsidR="0052693E" w:rsidRPr="00AC3760" w:rsidRDefault="003C67B1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10 281 850 913,84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7A9E9B86" w14:textId="77777777" w:rsidR="0052693E" w:rsidRPr="00AC3760" w:rsidRDefault="0052693E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10 140 265 847,89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31C14EFA" w14:textId="77777777" w:rsidR="0052693E" w:rsidRPr="00AC3760" w:rsidRDefault="0052693E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10 140 265 847,89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FFFAADB" w14:textId="77777777" w:rsidR="0052693E" w:rsidRPr="00AC3760" w:rsidRDefault="0052693E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9 514 371 891,68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4A6BD2" w14:textId="77777777" w:rsidR="0052693E" w:rsidRPr="00AC3760" w:rsidRDefault="0052693E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9 877 122 517,08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175671" w14:textId="77777777" w:rsidR="0052693E" w:rsidRPr="00AC3760" w:rsidRDefault="003C67B1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10 245 265 854,68</w:t>
            </w:r>
          </w:p>
        </w:tc>
      </w:tr>
      <w:tr w:rsidR="0052693E" w:rsidRPr="00AC3760" w14:paraId="3A55AAF3" w14:textId="77777777" w:rsidTr="00EE1F00">
        <w:trPr>
          <w:gridAfter w:val="1"/>
          <w:wAfter w:w="56" w:type="dxa"/>
          <w:trHeight w:val="975"/>
        </w:trPr>
        <w:tc>
          <w:tcPr>
            <w:tcW w:w="677" w:type="dxa"/>
            <w:vMerge/>
            <w:vAlign w:val="center"/>
            <w:hideMark/>
          </w:tcPr>
          <w:p w14:paraId="50EB5A34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308" w:type="dxa"/>
            <w:vMerge/>
            <w:vAlign w:val="center"/>
            <w:hideMark/>
          </w:tcPr>
          <w:p w14:paraId="6FF0681C" w14:textId="77777777" w:rsidR="0052693E" w:rsidRPr="00AC3760" w:rsidRDefault="0052693E" w:rsidP="00E14897">
            <w:pPr>
              <w:jc w:val="center"/>
            </w:pPr>
          </w:p>
        </w:tc>
        <w:tc>
          <w:tcPr>
            <w:tcW w:w="3855" w:type="dxa"/>
            <w:vMerge/>
            <w:vAlign w:val="center"/>
            <w:hideMark/>
          </w:tcPr>
          <w:p w14:paraId="74D6F799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75E5AB7B" w14:textId="77777777" w:rsidR="0052693E" w:rsidRPr="00AC3760" w:rsidRDefault="0052693E" w:rsidP="00E14897">
            <w:pPr>
              <w:jc w:val="center"/>
            </w:pPr>
            <w:r w:rsidRPr="00AC3760">
              <w:t>Департамент образования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06F0741D" w14:textId="77777777" w:rsidR="0052693E" w:rsidRPr="00AC3760" w:rsidRDefault="00123E67" w:rsidP="00E14897">
            <w:pPr>
              <w:jc w:val="center"/>
            </w:pPr>
            <w:r w:rsidRPr="00AC3760">
              <w:t>10 110 730 106,11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51A33BB3" w14:textId="77777777" w:rsidR="0052693E" w:rsidRPr="00AC3760" w:rsidRDefault="0052693E" w:rsidP="00E14897">
            <w:pPr>
              <w:jc w:val="center"/>
            </w:pPr>
            <w:r w:rsidRPr="00AC3760">
              <w:t>10 093 063 823,21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7E362095" w14:textId="77777777" w:rsidR="0052693E" w:rsidRPr="00AC3760" w:rsidRDefault="0052693E" w:rsidP="00E14897">
            <w:pPr>
              <w:jc w:val="center"/>
            </w:pPr>
            <w:r w:rsidRPr="00AC3760">
              <w:t>10 093 063 823,21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D8CFD2B" w14:textId="77777777" w:rsidR="0052693E" w:rsidRPr="00AC3760" w:rsidRDefault="0052693E" w:rsidP="00E14897">
            <w:pPr>
              <w:jc w:val="center"/>
            </w:pPr>
            <w:r w:rsidRPr="00AC3760">
              <w:t>9 467 293 867,00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D9635E" w14:textId="77777777" w:rsidR="0052693E" w:rsidRPr="00AC3760" w:rsidRDefault="0052693E" w:rsidP="00E14897">
            <w:pPr>
              <w:jc w:val="center"/>
            </w:pPr>
            <w:r w:rsidRPr="00AC3760">
              <w:t>9 829 920 492,40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C5D3A8" w14:textId="77777777" w:rsidR="0052693E" w:rsidRPr="00AC3760" w:rsidRDefault="0052693E" w:rsidP="00E14897">
            <w:pPr>
              <w:jc w:val="center"/>
            </w:pPr>
            <w:r w:rsidRPr="00AC3760">
              <w:t>10 198 063 830,00</w:t>
            </w:r>
          </w:p>
        </w:tc>
      </w:tr>
      <w:tr w:rsidR="0052693E" w:rsidRPr="00AC3760" w14:paraId="08336E36" w14:textId="77777777" w:rsidTr="00EE1F00">
        <w:trPr>
          <w:gridAfter w:val="1"/>
          <w:wAfter w:w="56" w:type="dxa"/>
          <w:trHeight w:val="750"/>
        </w:trPr>
        <w:tc>
          <w:tcPr>
            <w:tcW w:w="677" w:type="dxa"/>
            <w:vMerge/>
            <w:vAlign w:val="center"/>
            <w:hideMark/>
          </w:tcPr>
          <w:p w14:paraId="038BFABB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308" w:type="dxa"/>
            <w:vMerge/>
            <w:vAlign w:val="center"/>
            <w:hideMark/>
          </w:tcPr>
          <w:p w14:paraId="2C1E923B" w14:textId="77777777" w:rsidR="0052693E" w:rsidRPr="00AC3760" w:rsidRDefault="0052693E" w:rsidP="00E14897">
            <w:pPr>
              <w:jc w:val="center"/>
            </w:pPr>
          </w:p>
        </w:tc>
        <w:tc>
          <w:tcPr>
            <w:tcW w:w="3855" w:type="dxa"/>
            <w:vMerge/>
            <w:vAlign w:val="center"/>
            <w:hideMark/>
          </w:tcPr>
          <w:p w14:paraId="2BDCA10D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4A1B2B5E" w14:textId="77777777" w:rsidR="0052693E" w:rsidRPr="00AC3760" w:rsidRDefault="0052693E" w:rsidP="00E14897">
            <w:pPr>
              <w:jc w:val="center"/>
            </w:pPr>
            <w:r w:rsidRPr="00AC3760">
              <w:t>Департамент строительства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0F5B7F1B" w14:textId="77777777" w:rsidR="0052693E" w:rsidRPr="00AC3760" w:rsidRDefault="0052693E" w:rsidP="00E14897">
            <w:pPr>
              <w:jc w:val="center"/>
            </w:pPr>
            <w:r w:rsidRPr="00AC3760">
              <w:t>171 120 807,73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4427ED00" w14:textId="77777777" w:rsidR="0052693E" w:rsidRPr="00AC3760" w:rsidRDefault="0052693E" w:rsidP="00E14897">
            <w:pPr>
              <w:jc w:val="center"/>
            </w:pPr>
            <w:r w:rsidRPr="00AC3760">
              <w:t>47 202 024,68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4ABBE9B3" w14:textId="77777777" w:rsidR="0052693E" w:rsidRPr="00AC3760" w:rsidRDefault="0052693E" w:rsidP="00E14897">
            <w:pPr>
              <w:jc w:val="center"/>
            </w:pPr>
            <w:r w:rsidRPr="00AC3760">
              <w:t>47 202 024,68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601438F" w14:textId="77777777" w:rsidR="0052693E" w:rsidRPr="00AC3760" w:rsidRDefault="0052693E" w:rsidP="00E14897">
            <w:pPr>
              <w:jc w:val="center"/>
            </w:pPr>
            <w:r w:rsidRPr="00AC3760">
              <w:t>47 078 024,68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897C06" w14:textId="77777777" w:rsidR="0052693E" w:rsidRPr="00AC3760" w:rsidRDefault="0052693E" w:rsidP="00E14897">
            <w:pPr>
              <w:jc w:val="center"/>
            </w:pPr>
            <w:r w:rsidRPr="00AC3760">
              <w:t>47 202 024,68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67B910" w14:textId="77777777" w:rsidR="0052693E" w:rsidRPr="00AC3760" w:rsidRDefault="0052693E" w:rsidP="00E14897">
            <w:pPr>
              <w:jc w:val="center"/>
            </w:pPr>
            <w:r w:rsidRPr="00AC3760">
              <w:t>47 202 024,68</w:t>
            </w:r>
          </w:p>
        </w:tc>
      </w:tr>
      <w:tr w:rsidR="0052693E" w:rsidRPr="00AC3760" w14:paraId="58937EBB" w14:textId="77777777" w:rsidTr="00EE1F00">
        <w:trPr>
          <w:gridAfter w:val="1"/>
          <w:wAfter w:w="56" w:type="dxa"/>
          <w:trHeight w:val="1320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3817C776" w14:textId="77777777" w:rsidR="0052693E" w:rsidRPr="00AC3760" w:rsidRDefault="0052693E" w:rsidP="00E14897">
            <w:pPr>
              <w:jc w:val="center"/>
            </w:pPr>
            <w:r w:rsidRPr="00AC3760">
              <w:t>1.1.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34BDC67" w14:textId="77777777" w:rsidR="0052693E" w:rsidRPr="00AC3760" w:rsidRDefault="0052693E" w:rsidP="00E14897">
            <w:pPr>
              <w:jc w:val="center"/>
            </w:pPr>
            <w:r w:rsidRPr="00AC3760">
              <w:t>031 01 00000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14:paraId="1053096D" w14:textId="77777777" w:rsidR="0052693E" w:rsidRPr="00AC3760" w:rsidRDefault="00E14897" w:rsidP="00E14897">
            <w:pPr>
              <w:jc w:val="center"/>
            </w:pPr>
            <w:r w:rsidRPr="00AC3760">
              <w:t>Организация предоставления об</w:t>
            </w:r>
            <w:r w:rsidR="0052693E" w:rsidRPr="00AC3760">
              <w:t>щедоступного и бесплатного до-школьного образования по обще-образовательным программам дошкольного образования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5C9D624E" w14:textId="77777777" w:rsidR="0052693E" w:rsidRPr="00AC3760" w:rsidRDefault="0052693E" w:rsidP="00E14897">
            <w:pPr>
              <w:jc w:val="center"/>
            </w:pPr>
            <w:r w:rsidRPr="00AC3760">
              <w:t>Департамент образования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1CD134A9" w14:textId="77777777" w:rsidR="0052693E" w:rsidRPr="00AC3760" w:rsidRDefault="0052693E" w:rsidP="00E14897">
            <w:pPr>
              <w:jc w:val="center"/>
            </w:pPr>
            <w:r w:rsidRPr="00AC3760">
              <w:t>9 372 651 093,21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20DE0792" w14:textId="77777777" w:rsidR="0052693E" w:rsidRPr="00AC3760" w:rsidRDefault="0052693E" w:rsidP="00E14897">
            <w:pPr>
              <w:jc w:val="center"/>
            </w:pPr>
            <w:r w:rsidRPr="00AC3760">
              <w:t>9 369 455 023,21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00D52D28" w14:textId="77777777" w:rsidR="0052693E" w:rsidRPr="00AC3760" w:rsidRDefault="0052693E" w:rsidP="00E14897">
            <w:pPr>
              <w:jc w:val="center"/>
            </w:pPr>
            <w:r w:rsidRPr="00AC3760">
              <w:t>9 369 455 023,21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D320517" w14:textId="77777777" w:rsidR="0052693E" w:rsidRPr="00AC3760" w:rsidRDefault="0052693E" w:rsidP="00E14897">
            <w:pPr>
              <w:jc w:val="center"/>
            </w:pPr>
            <w:r w:rsidRPr="00AC3760">
              <w:t>8 788 548 812,00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FA079E" w14:textId="77777777" w:rsidR="0052693E" w:rsidRPr="00AC3760" w:rsidRDefault="0052693E" w:rsidP="00E14897">
            <w:pPr>
              <w:jc w:val="center"/>
            </w:pPr>
            <w:r w:rsidRPr="00AC3760">
              <w:t>9 125 849 192,40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030995" w14:textId="77777777" w:rsidR="0052693E" w:rsidRPr="00AC3760" w:rsidRDefault="0052693E" w:rsidP="00E14897">
            <w:pPr>
              <w:jc w:val="center"/>
            </w:pPr>
            <w:r w:rsidRPr="00AC3760">
              <w:t>9 473 455 030,00</w:t>
            </w:r>
          </w:p>
        </w:tc>
      </w:tr>
      <w:tr w:rsidR="0052693E" w:rsidRPr="00AC3760" w14:paraId="068524EF" w14:textId="77777777" w:rsidTr="00EE1F00">
        <w:trPr>
          <w:gridAfter w:val="1"/>
          <w:wAfter w:w="56" w:type="dxa"/>
          <w:trHeight w:val="615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2D71B176" w14:textId="77777777" w:rsidR="0052693E" w:rsidRPr="00AC3760" w:rsidRDefault="0052693E" w:rsidP="00E14897">
            <w:pPr>
              <w:jc w:val="center"/>
            </w:pPr>
            <w:r w:rsidRPr="00AC3760">
              <w:t>1.2.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DB1DA6C" w14:textId="77777777" w:rsidR="0052693E" w:rsidRPr="00AC3760" w:rsidRDefault="0052693E" w:rsidP="00E14897">
            <w:pPr>
              <w:jc w:val="center"/>
            </w:pPr>
            <w:r w:rsidRPr="00AC3760">
              <w:t>031 02 00000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14:paraId="2B156A48" w14:textId="77777777" w:rsidR="0052693E" w:rsidRPr="00AC3760" w:rsidRDefault="0052693E" w:rsidP="00E14897">
            <w:pPr>
              <w:jc w:val="center"/>
            </w:pPr>
            <w:r w:rsidRPr="00AC3760">
              <w:t>Предоставление компенсации родителям (законным представителям) платы за присмотр и уход за детьми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6F9B082C" w14:textId="77777777" w:rsidR="0052693E" w:rsidRPr="00AC3760" w:rsidRDefault="0052693E" w:rsidP="00E14897">
            <w:pPr>
              <w:jc w:val="center"/>
            </w:pPr>
            <w:r w:rsidRPr="00AC3760">
              <w:t>Департамент образования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29956CC8" w14:textId="77777777" w:rsidR="0052693E" w:rsidRPr="00AC3760" w:rsidRDefault="0052693E" w:rsidP="00E14897">
            <w:pPr>
              <w:jc w:val="center"/>
            </w:pPr>
            <w:r w:rsidRPr="00AC3760">
              <w:t>723 608 800,00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647B049A" w14:textId="77777777" w:rsidR="0052693E" w:rsidRPr="00AC3760" w:rsidRDefault="0052693E" w:rsidP="00E14897">
            <w:pPr>
              <w:jc w:val="center"/>
            </w:pPr>
            <w:r w:rsidRPr="00AC3760">
              <w:t>723 608 800,00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5E6C80E1" w14:textId="77777777" w:rsidR="0052693E" w:rsidRPr="00AC3760" w:rsidRDefault="0052693E" w:rsidP="00E14897">
            <w:pPr>
              <w:jc w:val="center"/>
            </w:pPr>
            <w:r w:rsidRPr="00AC3760">
              <w:t>723 608 800,00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3991806" w14:textId="77777777" w:rsidR="0052693E" w:rsidRPr="00AC3760" w:rsidRDefault="0052693E" w:rsidP="00E14897">
            <w:pPr>
              <w:jc w:val="center"/>
            </w:pPr>
            <w:r w:rsidRPr="00AC3760">
              <w:t>678 745 055,00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3B6151" w14:textId="77777777" w:rsidR="0052693E" w:rsidRPr="00AC3760" w:rsidRDefault="0052693E" w:rsidP="00E14897">
            <w:pPr>
              <w:jc w:val="center"/>
            </w:pPr>
            <w:r w:rsidRPr="00AC3760">
              <w:t>704 071 300,00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1130AD" w14:textId="77777777" w:rsidR="0052693E" w:rsidRPr="00AC3760" w:rsidRDefault="0052693E" w:rsidP="00E14897">
            <w:pPr>
              <w:jc w:val="center"/>
            </w:pPr>
            <w:r w:rsidRPr="00AC3760">
              <w:t>724 608 800,00</w:t>
            </w:r>
          </w:p>
        </w:tc>
      </w:tr>
      <w:tr w:rsidR="0052693E" w:rsidRPr="00AC3760" w14:paraId="78AFEF84" w14:textId="77777777" w:rsidTr="00EE1F00">
        <w:trPr>
          <w:gridAfter w:val="1"/>
          <w:wAfter w:w="56" w:type="dxa"/>
          <w:trHeight w:val="600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3CE68E43" w14:textId="77777777" w:rsidR="0052693E" w:rsidRPr="00AC3760" w:rsidRDefault="0052693E" w:rsidP="00E14897">
            <w:pPr>
              <w:jc w:val="center"/>
            </w:pPr>
            <w:r w:rsidRPr="00AC3760">
              <w:t>1.3.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3EC64F9" w14:textId="77777777" w:rsidR="0052693E" w:rsidRPr="00AC3760" w:rsidRDefault="0052693E" w:rsidP="00E14897">
            <w:pPr>
              <w:jc w:val="center"/>
            </w:pPr>
            <w:r w:rsidRPr="00AC3760">
              <w:t>031 03 00000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14:paraId="4EEA8CFB" w14:textId="77777777" w:rsidR="0052693E" w:rsidRPr="00AC3760" w:rsidRDefault="0052693E" w:rsidP="00E14897">
            <w:pPr>
              <w:jc w:val="center"/>
            </w:pPr>
            <w:r w:rsidRPr="00AC3760">
              <w:t>Строительство и реконструкция дошкольных образовательных организаций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172F6203" w14:textId="77777777" w:rsidR="0052693E" w:rsidRPr="00AC3760" w:rsidRDefault="0052693E" w:rsidP="00E14897">
            <w:pPr>
              <w:jc w:val="center"/>
            </w:pPr>
            <w:r w:rsidRPr="00AC3760">
              <w:t>Департамент строительства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0FCFC4FD" w14:textId="77777777" w:rsidR="0052693E" w:rsidRPr="00AC3760" w:rsidRDefault="0052693E" w:rsidP="00E14897">
            <w:pPr>
              <w:jc w:val="center"/>
            </w:pPr>
            <w:r w:rsidRPr="00AC3760">
              <w:t>125 043 705,73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30C4E4B8" w14:textId="77777777" w:rsidR="0052693E" w:rsidRPr="00AC3760" w:rsidRDefault="0052693E" w:rsidP="00E14897">
            <w:pPr>
              <w:jc w:val="center"/>
            </w:pPr>
            <w:r w:rsidRPr="00AC3760">
              <w:t>2 000 000,00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0C873346" w14:textId="77777777" w:rsidR="0052693E" w:rsidRPr="00AC3760" w:rsidRDefault="0052693E" w:rsidP="00E14897">
            <w:pPr>
              <w:jc w:val="center"/>
            </w:pPr>
            <w:r w:rsidRPr="00AC3760">
              <w:t>2 000 000,00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9C6C265" w14:textId="77777777" w:rsidR="0052693E" w:rsidRPr="00AC3760" w:rsidRDefault="0052693E" w:rsidP="00E14897">
            <w:pPr>
              <w:jc w:val="center"/>
            </w:pPr>
            <w:r w:rsidRPr="00AC3760">
              <w:t>1 876 000,00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1C7EDA" w14:textId="77777777" w:rsidR="0052693E" w:rsidRPr="00AC3760" w:rsidRDefault="0052693E" w:rsidP="00E14897">
            <w:pPr>
              <w:jc w:val="center"/>
            </w:pPr>
            <w:r w:rsidRPr="00AC3760">
              <w:t>2 000 000,00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3B22B8" w14:textId="77777777" w:rsidR="0052693E" w:rsidRPr="00AC3760" w:rsidRDefault="0052693E" w:rsidP="00E14897">
            <w:pPr>
              <w:jc w:val="center"/>
            </w:pPr>
            <w:r w:rsidRPr="00AC3760">
              <w:t>2 000 000,00</w:t>
            </w:r>
          </w:p>
        </w:tc>
      </w:tr>
      <w:tr w:rsidR="0052693E" w:rsidRPr="00AC3760" w14:paraId="078DB8BD" w14:textId="77777777" w:rsidTr="00EE1F00">
        <w:trPr>
          <w:gridAfter w:val="1"/>
          <w:wAfter w:w="56" w:type="dxa"/>
          <w:trHeight w:val="525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14:paraId="108492C4" w14:textId="77777777" w:rsidR="0052693E" w:rsidRPr="00AC3760" w:rsidRDefault="0052693E" w:rsidP="00E14897">
            <w:pPr>
              <w:jc w:val="center"/>
            </w:pPr>
            <w:r w:rsidRPr="00AC3760">
              <w:t>1.4.</w:t>
            </w:r>
          </w:p>
        </w:tc>
        <w:tc>
          <w:tcPr>
            <w:tcW w:w="1308" w:type="dxa"/>
            <w:vMerge w:val="restart"/>
            <w:shd w:val="clear" w:color="auto" w:fill="auto"/>
            <w:noWrap/>
            <w:vAlign w:val="center"/>
            <w:hideMark/>
          </w:tcPr>
          <w:p w14:paraId="48FF2DC3" w14:textId="77777777" w:rsidR="0052693E" w:rsidRPr="00AC3760" w:rsidRDefault="0052693E" w:rsidP="00E14897">
            <w:pPr>
              <w:jc w:val="center"/>
            </w:pPr>
            <w:r w:rsidRPr="00AC3760">
              <w:t>031 04 00000</w:t>
            </w:r>
          </w:p>
        </w:tc>
        <w:tc>
          <w:tcPr>
            <w:tcW w:w="3855" w:type="dxa"/>
            <w:vMerge w:val="restart"/>
            <w:shd w:val="clear" w:color="auto" w:fill="auto"/>
            <w:vAlign w:val="center"/>
            <w:hideMark/>
          </w:tcPr>
          <w:p w14:paraId="008B7367" w14:textId="77777777" w:rsidR="0052693E" w:rsidRPr="00AC3760" w:rsidRDefault="0052693E" w:rsidP="00E14897">
            <w:pPr>
              <w:jc w:val="center"/>
            </w:pPr>
            <w:r w:rsidRPr="00AC3760"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00D6D691" w14:textId="77777777" w:rsidR="0052693E" w:rsidRPr="00AC3760" w:rsidRDefault="0052693E" w:rsidP="00E14897">
            <w:pPr>
              <w:jc w:val="center"/>
            </w:pPr>
            <w:r w:rsidRPr="00AC3760">
              <w:t>всего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CF2293B" w14:textId="77777777" w:rsidR="0052693E" w:rsidRPr="00AC3760" w:rsidRDefault="0052693E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60 047 314,90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1249663" w14:textId="77777777" w:rsidR="0052693E" w:rsidRPr="00AC3760" w:rsidRDefault="0052693E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45 202 024,68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3AA05F0" w14:textId="77777777" w:rsidR="0052693E" w:rsidRPr="00AC3760" w:rsidRDefault="0052693E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45 202 024,68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CB2CE4F" w14:textId="77777777" w:rsidR="0052693E" w:rsidRPr="00AC3760" w:rsidRDefault="0052693E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45 202 024,68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A19752" w14:textId="77777777" w:rsidR="0052693E" w:rsidRPr="00AC3760" w:rsidRDefault="0052693E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45 202 024,68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3710D7" w14:textId="77777777" w:rsidR="0052693E" w:rsidRPr="00AC3760" w:rsidRDefault="0052693E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45 202 024,68</w:t>
            </w:r>
          </w:p>
        </w:tc>
      </w:tr>
      <w:tr w:rsidR="0052693E" w:rsidRPr="00AC3760" w14:paraId="4978BD3C" w14:textId="77777777" w:rsidTr="00EE1F00">
        <w:trPr>
          <w:gridAfter w:val="1"/>
          <w:wAfter w:w="56" w:type="dxa"/>
          <w:trHeight w:val="600"/>
        </w:trPr>
        <w:tc>
          <w:tcPr>
            <w:tcW w:w="677" w:type="dxa"/>
            <w:vMerge/>
            <w:vAlign w:val="center"/>
            <w:hideMark/>
          </w:tcPr>
          <w:p w14:paraId="62F4D9B7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308" w:type="dxa"/>
            <w:vMerge/>
            <w:vAlign w:val="center"/>
            <w:hideMark/>
          </w:tcPr>
          <w:p w14:paraId="66511E04" w14:textId="77777777" w:rsidR="0052693E" w:rsidRPr="00AC3760" w:rsidRDefault="0052693E" w:rsidP="00E14897">
            <w:pPr>
              <w:jc w:val="center"/>
            </w:pPr>
          </w:p>
        </w:tc>
        <w:tc>
          <w:tcPr>
            <w:tcW w:w="3855" w:type="dxa"/>
            <w:vMerge/>
            <w:vAlign w:val="center"/>
            <w:hideMark/>
          </w:tcPr>
          <w:p w14:paraId="50F965CE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0AC36E53" w14:textId="77777777" w:rsidR="0052693E" w:rsidRPr="00AC3760" w:rsidRDefault="0052693E" w:rsidP="00E14897">
            <w:pPr>
              <w:jc w:val="center"/>
            </w:pPr>
            <w:r w:rsidRPr="00AC3760">
              <w:t>Департамент образования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66C1B81" w14:textId="77777777" w:rsidR="0052693E" w:rsidRPr="00AC3760" w:rsidRDefault="0052693E" w:rsidP="00E14897">
            <w:pPr>
              <w:jc w:val="center"/>
            </w:pPr>
            <w:r w:rsidRPr="00AC3760">
              <w:t>13 970 212,90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C67E3EC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89FE08D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87658F6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3FCA1C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39477F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</w:tr>
      <w:tr w:rsidR="0052693E" w:rsidRPr="00AC3760" w14:paraId="2ED89E12" w14:textId="77777777" w:rsidTr="00EE1F00">
        <w:trPr>
          <w:gridAfter w:val="1"/>
          <w:wAfter w:w="56" w:type="dxa"/>
          <w:trHeight w:val="600"/>
        </w:trPr>
        <w:tc>
          <w:tcPr>
            <w:tcW w:w="677" w:type="dxa"/>
            <w:vMerge/>
            <w:vAlign w:val="center"/>
            <w:hideMark/>
          </w:tcPr>
          <w:p w14:paraId="3800886E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308" w:type="dxa"/>
            <w:vMerge/>
            <w:vAlign w:val="center"/>
            <w:hideMark/>
          </w:tcPr>
          <w:p w14:paraId="077EB171" w14:textId="77777777" w:rsidR="0052693E" w:rsidRPr="00AC3760" w:rsidRDefault="0052693E" w:rsidP="00E14897">
            <w:pPr>
              <w:jc w:val="center"/>
            </w:pPr>
          </w:p>
        </w:tc>
        <w:tc>
          <w:tcPr>
            <w:tcW w:w="3855" w:type="dxa"/>
            <w:vMerge/>
            <w:vAlign w:val="center"/>
            <w:hideMark/>
          </w:tcPr>
          <w:p w14:paraId="2269E87C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5408ABDF" w14:textId="77777777" w:rsidR="0052693E" w:rsidRPr="00AC3760" w:rsidRDefault="0052693E" w:rsidP="00E14897">
            <w:pPr>
              <w:jc w:val="center"/>
            </w:pPr>
            <w:r w:rsidRPr="00AC3760">
              <w:t>Департамент строительства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BB66725" w14:textId="77777777" w:rsidR="0052693E" w:rsidRPr="00AC3760" w:rsidRDefault="0052693E" w:rsidP="00E14897">
            <w:pPr>
              <w:jc w:val="center"/>
            </w:pPr>
            <w:r w:rsidRPr="00AC3760">
              <w:t>46 077 102,00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F9FEE2D" w14:textId="77777777" w:rsidR="0052693E" w:rsidRPr="00AC3760" w:rsidRDefault="0052693E" w:rsidP="00E14897">
            <w:pPr>
              <w:jc w:val="center"/>
            </w:pPr>
            <w:r w:rsidRPr="00AC3760">
              <w:t>45 202 024,68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5811860" w14:textId="77777777" w:rsidR="0052693E" w:rsidRPr="00AC3760" w:rsidRDefault="0052693E" w:rsidP="00E14897">
            <w:pPr>
              <w:jc w:val="center"/>
            </w:pPr>
            <w:r w:rsidRPr="00AC3760">
              <w:t>45 202 024,68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4910786" w14:textId="77777777" w:rsidR="0052693E" w:rsidRPr="00AC3760" w:rsidRDefault="0052693E" w:rsidP="00E14897">
            <w:pPr>
              <w:jc w:val="center"/>
            </w:pPr>
            <w:r w:rsidRPr="00AC3760">
              <w:t>45 202 024,68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DA61B1" w14:textId="77777777" w:rsidR="0052693E" w:rsidRPr="00AC3760" w:rsidRDefault="0052693E" w:rsidP="00E14897">
            <w:pPr>
              <w:jc w:val="center"/>
            </w:pPr>
            <w:r w:rsidRPr="00AC3760">
              <w:t>45 202 024,68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E29E1D" w14:textId="77777777" w:rsidR="0052693E" w:rsidRPr="00AC3760" w:rsidRDefault="0052693E" w:rsidP="00E14897">
            <w:pPr>
              <w:jc w:val="center"/>
            </w:pPr>
            <w:r w:rsidRPr="00AC3760">
              <w:t>45 202 024,68</w:t>
            </w:r>
          </w:p>
        </w:tc>
      </w:tr>
      <w:tr w:rsidR="0052693E" w:rsidRPr="00AC3760" w14:paraId="131EDD16" w14:textId="77777777" w:rsidTr="00EE1F00">
        <w:trPr>
          <w:gridAfter w:val="1"/>
          <w:wAfter w:w="56" w:type="dxa"/>
          <w:trHeight w:val="900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4734E2B8" w14:textId="77777777" w:rsidR="0052693E" w:rsidRPr="00AC3760" w:rsidRDefault="0052693E" w:rsidP="00E14897">
            <w:pPr>
              <w:jc w:val="center"/>
            </w:pPr>
            <w:r w:rsidRPr="00AC3760">
              <w:t>1.5.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2EA7FF0" w14:textId="77777777" w:rsidR="0052693E" w:rsidRPr="00AC3760" w:rsidRDefault="0052693E" w:rsidP="00E14897">
            <w:pPr>
              <w:jc w:val="center"/>
            </w:pPr>
            <w:r w:rsidRPr="00AC3760">
              <w:t>031 05 00000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14:paraId="093B04E4" w14:textId="77777777" w:rsidR="0052693E" w:rsidRPr="00AC3760" w:rsidRDefault="0052693E" w:rsidP="00E14897">
            <w:pPr>
              <w:jc w:val="center"/>
            </w:pPr>
            <w:r w:rsidRPr="00AC3760">
              <w:t>Мероприятия по обеспечению доступной среды для детей с ограниченными возможностями здоровья в дошкольных образовательных организациях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3837451E" w14:textId="77777777" w:rsidR="0052693E" w:rsidRPr="00AC3760" w:rsidRDefault="0052693E" w:rsidP="00E14897">
            <w:pPr>
              <w:jc w:val="center"/>
            </w:pPr>
            <w:r w:rsidRPr="00AC3760">
              <w:t>Департамент образования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B6362C5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ED0F55B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161A36F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9C7D16E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BA6FB0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5B56D3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</w:tr>
      <w:tr w:rsidR="00123E67" w:rsidRPr="00AC3760" w14:paraId="5E73B221" w14:textId="77777777" w:rsidTr="00EE1F00">
        <w:trPr>
          <w:gridAfter w:val="1"/>
          <w:wAfter w:w="56" w:type="dxa"/>
          <w:trHeight w:val="600"/>
        </w:trPr>
        <w:tc>
          <w:tcPr>
            <w:tcW w:w="677" w:type="dxa"/>
            <w:shd w:val="clear" w:color="auto" w:fill="auto"/>
            <w:noWrap/>
            <w:vAlign w:val="center"/>
          </w:tcPr>
          <w:p w14:paraId="221445D9" w14:textId="77777777" w:rsidR="00123E67" w:rsidRPr="00AC3760" w:rsidRDefault="00123E67" w:rsidP="00E14897">
            <w:pPr>
              <w:jc w:val="center"/>
            </w:pPr>
            <w:r w:rsidRPr="00AC3760">
              <w:t>1.6.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7EC859CA" w14:textId="77777777" w:rsidR="00123E67" w:rsidRPr="00AC3760" w:rsidRDefault="00123E67" w:rsidP="00E14897">
            <w:pPr>
              <w:jc w:val="center"/>
            </w:pPr>
            <w:r w:rsidRPr="00AC3760">
              <w:t>031 06 00000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672990EB" w14:textId="77777777" w:rsidR="00123E67" w:rsidRPr="00AC3760" w:rsidRDefault="00123E67" w:rsidP="00123E67">
            <w:pPr>
              <w:jc w:val="center"/>
            </w:pPr>
            <w:r w:rsidRPr="00AC3760">
              <w:t>"Основное мероприятие ""Реализация социально-образовательных проектов</w:t>
            </w:r>
          </w:p>
          <w:p w14:paraId="40A96EFF" w14:textId="77777777" w:rsidR="00123E67" w:rsidRPr="00AC3760" w:rsidRDefault="00123E67" w:rsidP="00123E67">
            <w:pPr>
              <w:jc w:val="center"/>
            </w:pPr>
            <w:r w:rsidRPr="00AC3760">
              <w:t>""Патриоты Нижнего"""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F140E7E" w14:textId="77777777" w:rsidR="00123E67" w:rsidRPr="00AC3760" w:rsidRDefault="00123E67" w:rsidP="00E14897">
            <w:pPr>
              <w:jc w:val="center"/>
            </w:pPr>
            <w:r w:rsidRPr="00AC3760">
              <w:t>Департамент образования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7F7CDA27" w14:textId="77777777" w:rsidR="00123E67" w:rsidRPr="00AC3760" w:rsidRDefault="00123E67" w:rsidP="00E14897">
            <w:pPr>
              <w:jc w:val="center"/>
            </w:pPr>
            <w:r w:rsidRPr="00AC3760">
              <w:t>500 000,00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73C9F6F6" w14:textId="77777777" w:rsidR="00123E67" w:rsidRPr="00AC3760" w:rsidRDefault="00123E67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261431AE" w14:textId="77777777" w:rsidR="00123E67" w:rsidRPr="00AC3760" w:rsidRDefault="00123E67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6FC2B2DB" w14:textId="77777777" w:rsidR="00123E67" w:rsidRPr="00AC3760" w:rsidRDefault="00123E67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5462D0" w14:textId="77777777" w:rsidR="00123E67" w:rsidRPr="00AC3760" w:rsidRDefault="00123E67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5F84BB" w14:textId="77777777" w:rsidR="00123E67" w:rsidRPr="00AC3760" w:rsidRDefault="00123E67" w:rsidP="00E14897">
            <w:pPr>
              <w:jc w:val="center"/>
            </w:pPr>
            <w:r w:rsidRPr="00AC3760">
              <w:t>0,00</w:t>
            </w:r>
          </w:p>
        </w:tc>
      </w:tr>
      <w:tr w:rsidR="0052693E" w:rsidRPr="00AC3760" w14:paraId="0FD94E42" w14:textId="77777777" w:rsidTr="00EE1F00">
        <w:trPr>
          <w:gridAfter w:val="1"/>
          <w:wAfter w:w="56" w:type="dxa"/>
          <w:trHeight w:val="600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17857EAC" w14:textId="77777777" w:rsidR="0052693E" w:rsidRPr="00AC3760" w:rsidRDefault="00123E67" w:rsidP="00E14897">
            <w:pPr>
              <w:jc w:val="center"/>
            </w:pPr>
            <w:r w:rsidRPr="00AC3760">
              <w:t>1.7</w:t>
            </w:r>
            <w:r w:rsidR="0052693E" w:rsidRPr="00AC3760">
              <w:t>.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759486D" w14:textId="77777777" w:rsidR="0052693E" w:rsidRPr="00AC3760" w:rsidRDefault="0052693E" w:rsidP="00E14897">
            <w:pPr>
              <w:jc w:val="center"/>
            </w:pPr>
            <w:r w:rsidRPr="00AC3760">
              <w:t>031 Р2 00000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14:paraId="373C636D" w14:textId="77777777" w:rsidR="0052693E" w:rsidRPr="00AC3760" w:rsidRDefault="0052693E" w:rsidP="00E14897">
            <w:pPr>
              <w:jc w:val="center"/>
            </w:pPr>
            <w:r w:rsidRPr="00AC3760">
              <w:t xml:space="preserve">Реализация федерального проекта </w:t>
            </w:r>
            <w:r w:rsidR="00456127" w:rsidRPr="00AC3760">
              <w:t>«</w:t>
            </w:r>
            <w:r w:rsidRPr="00AC3760">
              <w:t>Содействие занятости</w:t>
            </w:r>
            <w:r w:rsidR="00456127" w:rsidRPr="00AC3760">
              <w:t>»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22BF20BF" w14:textId="77777777" w:rsidR="0052693E" w:rsidRPr="00AC3760" w:rsidRDefault="0052693E" w:rsidP="00E14897">
            <w:pPr>
              <w:jc w:val="center"/>
            </w:pPr>
            <w:r w:rsidRPr="00AC3760">
              <w:t>Департамент строительства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957F231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DF2FB1F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D98AC60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519D017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50EDCD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BFBD99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</w:tr>
      <w:tr w:rsidR="0052693E" w:rsidRPr="00AC3760" w14:paraId="1EA67E4A" w14:textId="77777777" w:rsidTr="00EE1F00">
        <w:trPr>
          <w:gridAfter w:val="1"/>
          <w:wAfter w:w="56" w:type="dxa"/>
          <w:trHeight w:val="300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14:paraId="1E9BEBE2" w14:textId="77777777" w:rsidR="0052693E" w:rsidRPr="00AC3760" w:rsidRDefault="0052693E" w:rsidP="00E14897">
            <w:pPr>
              <w:jc w:val="center"/>
            </w:pPr>
            <w:r w:rsidRPr="00AC3760">
              <w:t>2.</w:t>
            </w:r>
          </w:p>
        </w:tc>
        <w:tc>
          <w:tcPr>
            <w:tcW w:w="1308" w:type="dxa"/>
            <w:vMerge w:val="restart"/>
            <w:shd w:val="clear" w:color="auto" w:fill="auto"/>
            <w:noWrap/>
            <w:vAlign w:val="center"/>
            <w:hideMark/>
          </w:tcPr>
          <w:p w14:paraId="5EB4EF87" w14:textId="77777777" w:rsidR="0052693E" w:rsidRPr="00AC3760" w:rsidRDefault="0052693E" w:rsidP="00E14897">
            <w:pPr>
              <w:jc w:val="center"/>
            </w:pPr>
            <w:r w:rsidRPr="00AC3760">
              <w:t>032 00 00000</w:t>
            </w:r>
          </w:p>
        </w:tc>
        <w:tc>
          <w:tcPr>
            <w:tcW w:w="3855" w:type="dxa"/>
            <w:vMerge w:val="restart"/>
            <w:shd w:val="clear" w:color="auto" w:fill="auto"/>
            <w:vAlign w:val="center"/>
            <w:hideMark/>
          </w:tcPr>
          <w:p w14:paraId="5E55F13F" w14:textId="77777777" w:rsidR="0052693E" w:rsidRPr="00AC3760" w:rsidRDefault="0052693E" w:rsidP="00E14897">
            <w:pPr>
              <w:jc w:val="center"/>
            </w:pPr>
            <w:r w:rsidRPr="00AC3760">
              <w:t xml:space="preserve">Подпрограмма 2 </w:t>
            </w:r>
            <w:r w:rsidR="00456127" w:rsidRPr="00AC3760">
              <w:t>«</w:t>
            </w:r>
            <w:r w:rsidRPr="00AC3760">
              <w:t>Развитие общего образования</w:t>
            </w:r>
            <w:r w:rsidR="00456127" w:rsidRPr="00AC3760">
              <w:t>»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2214EA9C" w14:textId="77777777" w:rsidR="0052693E" w:rsidRPr="00AC3760" w:rsidRDefault="0052693E" w:rsidP="00E14897">
            <w:pPr>
              <w:jc w:val="center"/>
            </w:pPr>
            <w:r w:rsidRPr="00AC3760">
              <w:t>всего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17792BA8" w14:textId="77777777" w:rsidR="0052693E" w:rsidRPr="00AC3760" w:rsidRDefault="00871BA7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12 182 281 737,63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1E8C7C5D" w14:textId="77777777" w:rsidR="0052693E" w:rsidRPr="00AC3760" w:rsidRDefault="00871BA7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11 666 582 990,54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0E8BB555" w14:textId="77777777" w:rsidR="0052693E" w:rsidRPr="00AC3760" w:rsidRDefault="00871BA7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11 879 739 996,10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20B8448A" w14:textId="77777777" w:rsidR="0052693E" w:rsidRPr="00AC3760" w:rsidRDefault="00BA69E3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11 090 428 377,72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2A209F" w14:textId="77777777" w:rsidR="0052693E" w:rsidRPr="00AC3760" w:rsidRDefault="00BA69E3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11 473 552 558,15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326055" w14:textId="77777777" w:rsidR="0052693E" w:rsidRPr="00AC3760" w:rsidRDefault="00BA69E3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11 959 364 053,23</w:t>
            </w:r>
          </w:p>
        </w:tc>
      </w:tr>
      <w:tr w:rsidR="0052693E" w:rsidRPr="00AC3760" w14:paraId="5C17B152" w14:textId="77777777" w:rsidTr="00EE1F00">
        <w:trPr>
          <w:gridAfter w:val="1"/>
          <w:wAfter w:w="56" w:type="dxa"/>
          <w:trHeight w:val="600"/>
        </w:trPr>
        <w:tc>
          <w:tcPr>
            <w:tcW w:w="677" w:type="dxa"/>
            <w:vMerge/>
            <w:vAlign w:val="center"/>
            <w:hideMark/>
          </w:tcPr>
          <w:p w14:paraId="74479573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308" w:type="dxa"/>
            <w:vMerge/>
            <w:vAlign w:val="center"/>
            <w:hideMark/>
          </w:tcPr>
          <w:p w14:paraId="793D624C" w14:textId="77777777" w:rsidR="0052693E" w:rsidRPr="00AC3760" w:rsidRDefault="0052693E" w:rsidP="00E14897">
            <w:pPr>
              <w:jc w:val="center"/>
            </w:pPr>
          </w:p>
        </w:tc>
        <w:tc>
          <w:tcPr>
            <w:tcW w:w="3855" w:type="dxa"/>
            <w:vMerge/>
            <w:vAlign w:val="center"/>
            <w:hideMark/>
          </w:tcPr>
          <w:p w14:paraId="42F0F1D3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3079FB01" w14:textId="77777777" w:rsidR="0052693E" w:rsidRPr="00AC3760" w:rsidRDefault="0052693E" w:rsidP="00E14897">
            <w:pPr>
              <w:jc w:val="center"/>
            </w:pPr>
            <w:r w:rsidRPr="00AC3760">
              <w:t>Департамент образования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529F168D" w14:textId="77777777" w:rsidR="0052693E" w:rsidRPr="00AC3760" w:rsidRDefault="00705E56" w:rsidP="00E14897">
            <w:pPr>
              <w:jc w:val="center"/>
            </w:pPr>
            <w:r w:rsidRPr="00AC3760">
              <w:t>10 612 712 028,33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3C30FA1C" w14:textId="77777777" w:rsidR="0052693E" w:rsidRPr="00AC3760" w:rsidRDefault="00863D95" w:rsidP="00E14897">
            <w:pPr>
              <w:jc w:val="center"/>
            </w:pPr>
            <w:r w:rsidRPr="00AC3760">
              <w:t>10 502 413 825,88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3DF7EAAD" w14:textId="77777777" w:rsidR="0052693E" w:rsidRPr="00AC3760" w:rsidRDefault="00053C76" w:rsidP="00E14897">
            <w:pPr>
              <w:jc w:val="center"/>
            </w:pPr>
            <w:r w:rsidRPr="00AC3760">
              <w:t>10 504 556 925</w:t>
            </w:r>
            <w:r w:rsidR="00863D95" w:rsidRPr="00AC3760">
              <w:t>,88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6AF2B4E7" w14:textId="77777777" w:rsidR="0052693E" w:rsidRPr="00AC3760" w:rsidRDefault="0052693E" w:rsidP="00E14897">
            <w:pPr>
              <w:jc w:val="center"/>
            </w:pPr>
            <w:r w:rsidRPr="00AC3760">
              <w:t>9 796 142 591,20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12FBBF" w14:textId="77777777" w:rsidR="0052693E" w:rsidRPr="00AC3760" w:rsidRDefault="0052693E" w:rsidP="00E14897">
            <w:pPr>
              <w:jc w:val="center"/>
            </w:pPr>
            <w:r w:rsidRPr="00AC3760">
              <w:t>10 129 712 076,63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50DC13" w14:textId="77777777" w:rsidR="0052693E" w:rsidRPr="00AC3760" w:rsidRDefault="0052693E" w:rsidP="00E14897">
            <w:pPr>
              <w:jc w:val="center"/>
              <w:rPr>
                <w:highlight w:val="yellow"/>
              </w:rPr>
            </w:pPr>
            <w:r w:rsidRPr="00AC3760">
              <w:rPr>
                <w:highlight w:val="yellow"/>
              </w:rPr>
              <w:t>10 573 180 971,71</w:t>
            </w:r>
          </w:p>
        </w:tc>
      </w:tr>
      <w:tr w:rsidR="0052693E" w:rsidRPr="00AC3760" w14:paraId="47B51E80" w14:textId="77777777" w:rsidTr="00EE1F00">
        <w:trPr>
          <w:gridAfter w:val="1"/>
          <w:wAfter w:w="56" w:type="dxa"/>
          <w:trHeight w:val="600"/>
        </w:trPr>
        <w:tc>
          <w:tcPr>
            <w:tcW w:w="677" w:type="dxa"/>
            <w:vMerge/>
            <w:vAlign w:val="center"/>
            <w:hideMark/>
          </w:tcPr>
          <w:p w14:paraId="13FA90B3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308" w:type="dxa"/>
            <w:vMerge/>
            <w:vAlign w:val="center"/>
            <w:hideMark/>
          </w:tcPr>
          <w:p w14:paraId="0E8DEAD0" w14:textId="77777777" w:rsidR="0052693E" w:rsidRPr="00AC3760" w:rsidRDefault="0052693E" w:rsidP="00E14897">
            <w:pPr>
              <w:jc w:val="center"/>
            </w:pPr>
          </w:p>
        </w:tc>
        <w:tc>
          <w:tcPr>
            <w:tcW w:w="3855" w:type="dxa"/>
            <w:vMerge/>
            <w:vAlign w:val="center"/>
            <w:hideMark/>
          </w:tcPr>
          <w:p w14:paraId="7575E17C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46584D87" w14:textId="77777777" w:rsidR="0052693E" w:rsidRPr="00AC3760" w:rsidRDefault="0052693E" w:rsidP="00E14897">
            <w:pPr>
              <w:jc w:val="center"/>
            </w:pPr>
            <w:r w:rsidRPr="00AC3760">
              <w:t>Департамент строительства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44A31B12" w14:textId="77777777" w:rsidR="0052693E" w:rsidRPr="00AC3760" w:rsidRDefault="00BA69E3" w:rsidP="00E14897">
            <w:pPr>
              <w:jc w:val="center"/>
            </w:pPr>
            <w:r w:rsidRPr="00AC3760">
              <w:t>543 082 482,96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40525203" w14:textId="77777777" w:rsidR="0052693E" w:rsidRPr="00AC3760" w:rsidRDefault="0052693E" w:rsidP="00E14897">
            <w:pPr>
              <w:jc w:val="center"/>
            </w:pPr>
            <w:r w:rsidRPr="00AC3760">
              <w:t>150 682 181,52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31211A14" w14:textId="77777777" w:rsidR="0052693E" w:rsidRPr="00AC3760" w:rsidRDefault="0052693E" w:rsidP="00E14897">
            <w:pPr>
              <w:jc w:val="center"/>
            </w:pPr>
            <w:r w:rsidRPr="00AC3760">
              <w:t>329 063 381,52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DF234B3" w14:textId="77777777" w:rsidR="0052693E" w:rsidRPr="00AC3760" w:rsidRDefault="0052693E" w:rsidP="00E14897">
            <w:pPr>
              <w:jc w:val="center"/>
            </w:pPr>
            <w:r w:rsidRPr="00AC3760">
              <w:t>312 940 746,52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DCA326" w14:textId="77777777" w:rsidR="0052693E" w:rsidRPr="00AC3760" w:rsidRDefault="0052693E" w:rsidP="00E14897">
            <w:pPr>
              <w:jc w:val="center"/>
            </w:pPr>
            <w:r w:rsidRPr="00AC3760">
              <w:t>329 063 381,52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6BC6C4" w14:textId="77777777" w:rsidR="0052693E" w:rsidRPr="00AC3760" w:rsidRDefault="0052693E" w:rsidP="00E14897">
            <w:pPr>
              <w:jc w:val="center"/>
            </w:pPr>
            <w:r w:rsidRPr="00AC3760">
              <w:t>329 063 381,52</w:t>
            </w:r>
          </w:p>
        </w:tc>
      </w:tr>
      <w:tr w:rsidR="0052693E" w:rsidRPr="00AC3760" w14:paraId="00BE5695" w14:textId="77777777" w:rsidTr="00EE1F00">
        <w:trPr>
          <w:gridAfter w:val="1"/>
          <w:wAfter w:w="56" w:type="dxa"/>
          <w:trHeight w:val="900"/>
        </w:trPr>
        <w:tc>
          <w:tcPr>
            <w:tcW w:w="677" w:type="dxa"/>
            <w:vMerge/>
            <w:vAlign w:val="center"/>
            <w:hideMark/>
          </w:tcPr>
          <w:p w14:paraId="0A5FF16A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308" w:type="dxa"/>
            <w:vMerge/>
            <w:vAlign w:val="center"/>
            <w:hideMark/>
          </w:tcPr>
          <w:p w14:paraId="1DBD2BFA" w14:textId="77777777" w:rsidR="0052693E" w:rsidRPr="00AC3760" w:rsidRDefault="0052693E" w:rsidP="00E14897">
            <w:pPr>
              <w:jc w:val="center"/>
            </w:pPr>
          </w:p>
        </w:tc>
        <w:tc>
          <w:tcPr>
            <w:tcW w:w="3855" w:type="dxa"/>
            <w:vMerge/>
            <w:vAlign w:val="center"/>
            <w:hideMark/>
          </w:tcPr>
          <w:p w14:paraId="7D4CDFB2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092EB39E" w14:textId="77777777" w:rsidR="0052693E" w:rsidRPr="00AC3760" w:rsidRDefault="0052693E" w:rsidP="00E14897">
            <w:pPr>
              <w:jc w:val="center"/>
            </w:pPr>
            <w:r w:rsidRPr="00AC3760">
              <w:t>Департамент экономического развития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5FAD62ED" w14:textId="77777777" w:rsidR="0052693E" w:rsidRPr="00AC3760" w:rsidRDefault="0052693E" w:rsidP="00E14897">
            <w:pPr>
              <w:jc w:val="center"/>
            </w:pPr>
            <w:r w:rsidRPr="00AC3760">
              <w:t>1 026 487 226,34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19B91696" w14:textId="77777777" w:rsidR="0052693E" w:rsidRPr="00AC3760" w:rsidRDefault="00863D95" w:rsidP="00E14897">
            <w:pPr>
              <w:jc w:val="center"/>
            </w:pPr>
            <w:r w:rsidRPr="00AC3760">
              <w:t>1 013 486 983,14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6CA42EF6" w14:textId="77777777" w:rsidR="0052693E" w:rsidRPr="00AC3760" w:rsidRDefault="00863D95" w:rsidP="00E14897">
            <w:pPr>
              <w:jc w:val="center"/>
            </w:pPr>
            <w:r w:rsidRPr="00AC3760">
              <w:t>1 046 119 688,7</w:t>
            </w:r>
            <w:r w:rsidR="0052693E" w:rsidRPr="00AC3760">
              <w:t>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1AA9597" w14:textId="77777777" w:rsidR="0052693E" w:rsidRPr="00AC3760" w:rsidRDefault="0052693E" w:rsidP="00E14897">
            <w:pPr>
              <w:jc w:val="center"/>
            </w:pPr>
            <w:r w:rsidRPr="00AC3760">
              <w:t>981 345 040,00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39B65F" w14:textId="77777777" w:rsidR="0052693E" w:rsidRPr="00AC3760" w:rsidRDefault="0052693E" w:rsidP="00E14897">
            <w:pPr>
              <w:jc w:val="center"/>
            </w:pPr>
            <w:r w:rsidRPr="00AC3760">
              <w:t>1 014 777 100,00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161F60" w14:textId="77777777" w:rsidR="0052693E" w:rsidRPr="00AC3760" w:rsidRDefault="0052693E" w:rsidP="00E14897">
            <w:pPr>
              <w:jc w:val="center"/>
            </w:pPr>
            <w:r w:rsidRPr="00AC3760">
              <w:t>1 057 119 700,00</w:t>
            </w:r>
          </w:p>
        </w:tc>
      </w:tr>
      <w:tr w:rsidR="0052693E" w:rsidRPr="00AC3760" w14:paraId="2DF7D820" w14:textId="77777777" w:rsidTr="00EE1F00">
        <w:trPr>
          <w:gridAfter w:val="1"/>
          <w:wAfter w:w="56" w:type="dxa"/>
          <w:trHeight w:val="1200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210C4828" w14:textId="77777777" w:rsidR="0052693E" w:rsidRPr="00AC3760" w:rsidRDefault="0052693E" w:rsidP="00E14897">
            <w:pPr>
              <w:jc w:val="center"/>
            </w:pPr>
            <w:r w:rsidRPr="00AC3760">
              <w:t>2.1.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F38D895" w14:textId="77777777" w:rsidR="0052693E" w:rsidRPr="00AC3760" w:rsidRDefault="0052693E" w:rsidP="00E14897">
            <w:pPr>
              <w:jc w:val="center"/>
            </w:pPr>
            <w:r w:rsidRPr="00AC3760">
              <w:t>032 01 00000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14:paraId="72D9BE5B" w14:textId="77777777" w:rsidR="0052693E" w:rsidRPr="00AC3760" w:rsidRDefault="0052693E" w:rsidP="00E14897">
            <w:pPr>
              <w:jc w:val="center"/>
            </w:pPr>
            <w:r w:rsidRPr="00AC3760">
              <w:t>Обеспечение  предоставления общедоступного и бесплатного начального, основного общего и среднего общего образования по основным общеобразовательным программам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266892C9" w14:textId="77777777" w:rsidR="0052693E" w:rsidRPr="00AC3760" w:rsidRDefault="0052693E" w:rsidP="00E14897">
            <w:pPr>
              <w:jc w:val="center"/>
            </w:pPr>
            <w:r w:rsidRPr="00AC3760">
              <w:t>Департамент образования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14D3E7E3" w14:textId="77777777" w:rsidR="0052693E" w:rsidRPr="00AC3760" w:rsidRDefault="0052693E" w:rsidP="00E14897">
            <w:pPr>
              <w:jc w:val="center"/>
            </w:pPr>
            <w:r w:rsidRPr="00AC3760">
              <w:t>10 327 938 317,42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2073B227" w14:textId="77777777" w:rsidR="0052693E" w:rsidRPr="00AC3760" w:rsidRDefault="0052693E" w:rsidP="00E14897">
            <w:pPr>
              <w:jc w:val="center"/>
            </w:pPr>
            <w:r w:rsidRPr="00AC3760">
              <w:t>10 338 327 439,91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11864EF9" w14:textId="77777777" w:rsidR="0052693E" w:rsidRPr="00AC3760" w:rsidRDefault="0052693E" w:rsidP="00E14897">
            <w:pPr>
              <w:jc w:val="center"/>
            </w:pPr>
            <w:r w:rsidRPr="00AC3760">
              <w:t>10 338 033 139,91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89060E6" w14:textId="77777777" w:rsidR="0052693E" w:rsidRPr="00AC3760" w:rsidRDefault="0052693E" w:rsidP="00E14897">
            <w:pPr>
              <w:jc w:val="center"/>
            </w:pPr>
            <w:r w:rsidRPr="00AC3760">
              <w:t>9 697 075 085,00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E24B79" w14:textId="77777777" w:rsidR="0052693E" w:rsidRPr="00AC3760" w:rsidRDefault="0052693E" w:rsidP="00E14897">
            <w:pPr>
              <w:jc w:val="center"/>
            </w:pPr>
            <w:r w:rsidRPr="00AC3760">
              <w:t>10 027 892 144,83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76145B" w14:textId="77777777" w:rsidR="0052693E" w:rsidRPr="00AC3760" w:rsidRDefault="0052693E" w:rsidP="00E14897">
            <w:pPr>
              <w:jc w:val="center"/>
            </w:pPr>
            <w:r w:rsidRPr="00AC3760">
              <w:t>10 468 033 139,91</w:t>
            </w:r>
          </w:p>
        </w:tc>
      </w:tr>
      <w:tr w:rsidR="0052693E" w:rsidRPr="00AC3760" w14:paraId="7895C9F3" w14:textId="77777777" w:rsidTr="00EE1F00">
        <w:trPr>
          <w:gridAfter w:val="1"/>
          <w:wAfter w:w="56" w:type="dxa"/>
          <w:trHeight w:val="600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182B2123" w14:textId="77777777" w:rsidR="0052693E" w:rsidRPr="00AC3760" w:rsidRDefault="0052693E" w:rsidP="00E14897">
            <w:pPr>
              <w:jc w:val="center"/>
            </w:pPr>
            <w:r w:rsidRPr="00AC3760">
              <w:t>2.2.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9A30991" w14:textId="77777777" w:rsidR="0052693E" w:rsidRPr="00AC3760" w:rsidRDefault="0052693E" w:rsidP="00E14897">
            <w:pPr>
              <w:jc w:val="center"/>
            </w:pPr>
            <w:r w:rsidRPr="00AC3760">
              <w:t>032 02 00000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14:paraId="0EB2CEF4" w14:textId="77777777" w:rsidR="0052693E" w:rsidRPr="00AC3760" w:rsidRDefault="0052693E" w:rsidP="00E14897">
            <w:pPr>
              <w:jc w:val="center"/>
            </w:pPr>
            <w:r w:rsidRPr="00AC3760">
              <w:t>Строительство и реконструкция организаций общего образования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7CBA20DB" w14:textId="77777777" w:rsidR="0052693E" w:rsidRPr="00AC3760" w:rsidRDefault="0052693E" w:rsidP="00E14897">
            <w:pPr>
              <w:jc w:val="center"/>
            </w:pPr>
            <w:r w:rsidRPr="00AC3760">
              <w:t>Департамент строительства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B8B76EF" w14:textId="77777777" w:rsidR="0052693E" w:rsidRPr="00AC3760" w:rsidRDefault="0052693E" w:rsidP="00E14897">
            <w:pPr>
              <w:jc w:val="center"/>
            </w:pPr>
            <w:r w:rsidRPr="00AC3760">
              <w:t>168 793 652,44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05E6E98" w14:textId="77777777" w:rsidR="0052693E" w:rsidRPr="00AC3760" w:rsidRDefault="0052693E" w:rsidP="00E14897">
            <w:pPr>
              <w:jc w:val="center"/>
            </w:pPr>
            <w:r w:rsidRPr="00AC3760">
              <w:t>81 661 300,00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1C5606F" w14:textId="77777777" w:rsidR="0052693E" w:rsidRPr="00AC3760" w:rsidRDefault="0052693E" w:rsidP="00E14897">
            <w:pPr>
              <w:jc w:val="center"/>
            </w:pPr>
            <w:r w:rsidRPr="00AC3760">
              <w:t>260 042 500,00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C116A67" w14:textId="77777777" w:rsidR="0052693E" w:rsidRPr="00AC3760" w:rsidRDefault="0052693E" w:rsidP="00E14897">
            <w:pPr>
              <w:jc w:val="center"/>
            </w:pPr>
            <w:r w:rsidRPr="00AC3760">
              <w:t>243 919 865,00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2BBEBE" w14:textId="77777777" w:rsidR="0052693E" w:rsidRPr="00AC3760" w:rsidRDefault="0052693E" w:rsidP="00E14897">
            <w:pPr>
              <w:jc w:val="center"/>
            </w:pPr>
            <w:r w:rsidRPr="00AC3760">
              <w:t>260 042 500,00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416A3F" w14:textId="77777777" w:rsidR="0052693E" w:rsidRPr="00AC3760" w:rsidRDefault="0052693E" w:rsidP="00E14897">
            <w:pPr>
              <w:jc w:val="center"/>
            </w:pPr>
            <w:r w:rsidRPr="00AC3760">
              <w:t>260 042 500,00</w:t>
            </w:r>
          </w:p>
        </w:tc>
      </w:tr>
      <w:tr w:rsidR="0052693E" w:rsidRPr="00AC3760" w14:paraId="659E8B8A" w14:textId="77777777" w:rsidTr="00EE1F00">
        <w:trPr>
          <w:gridAfter w:val="1"/>
          <w:wAfter w:w="56" w:type="dxa"/>
          <w:trHeight w:val="300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14:paraId="25717207" w14:textId="77777777" w:rsidR="0052693E" w:rsidRPr="00AC3760" w:rsidRDefault="0052693E" w:rsidP="00E14897">
            <w:pPr>
              <w:jc w:val="center"/>
            </w:pPr>
            <w:r w:rsidRPr="00AC3760">
              <w:t>2.3.</w:t>
            </w:r>
          </w:p>
        </w:tc>
        <w:tc>
          <w:tcPr>
            <w:tcW w:w="1308" w:type="dxa"/>
            <w:vMerge w:val="restart"/>
            <w:shd w:val="clear" w:color="auto" w:fill="auto"/>
            <w:noWrap/>
            <w:vAlign w:val="center"/>
            <w:hideMark/>
          </w:tcPr>
          <w:p w14:paraId="0C304F09" w14:textId="77777777" w:rsidR="0052693E" w:rsidRPr="00AC3760" w:rsidRDefault="0052693E" w:rsidP="00E14897">
            <w:pPr>
              <w:jc w:val="center"/>
            </w:pPr>
            <w:r w:rsidRPr="00AC3760">
              <w:t>032 03 00000</w:t>
            </w:r>
          </w:p>
        </w:tc>
        <w:tc>
          <w:tcPr>
            <w:tcW w:w="3855" w:type="dxa"/>
            <w:vMerge w:val="restart"/>
            <w:shd w:val="clear" w:color="auto" w:fill="auto"/>
            <w:vAlign w:val="center"/>
            <w:hideMark/>
          </w:tcPr>
          <w:p w14:paraId="3454D39A" w14:textId="77777777" w:rsidR="0052693E" w:rsidRPr="00AC3760" w:rsidRDefault="0052693E" w:rsidP="00E14897">
            <w:pPr>
              <w:jc w:val="center"/>
            </w:pPr>
            <w:r w:rsidRPr="00AC3760"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354691CA" w14:textId="77777777" w:rsidR="0052693E" w:rsidRPr="00AC3760" w:rsidRDefault="0052693E" w:rsidP="00E14897">
            <w:pPr>
              <w:jc w:val="center"/>
            </w:pPr>
            <w:r w:rsidRPr="00AC3760">
              <w:t>всего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F53B9DD" w14:textId="77777777" w:rsidR="0052693E" w:rsidRPr="00AC3760" w:rsidRDefault="0052693E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337 353 998,95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A0E380F" w14:textId="77777777" w:rsidR="0052693E" w:rsidRPr="00AC3760" w:rsidRDefault="0052693E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69 020 881,52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E89A37E" w14:textId="77777777" w:rsidR="0052693E" w:rsidRPr="00AC3760" w:rsidRDefault="0052693E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69 020 881,52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151DEFB" w14:textId="77777777" w:rsidR="0052693E" w:rsidRPr="00AC3760" w:rsidRDefault="0052693E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69 020 881,52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E42497" w14:textId="77777777" w:rsidR="0052693E" w:rsidRPr="00AC3760" w:rsidRDefault="0052693E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69 020 881,52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5C93CA" w14:textId="77777777" w:rsidR="0052693E" w:rsidRPr="00AC3760" w:rsidRDefault="0052693E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69 020 881,52</w:t>
            </w:r>
          </w:p>
        </w:tc>
      </w:tr>
      <w:tr w:rsidR="0052693E" w:rsidRPr="00AC3760" w14:paraId="31E864DA" w14:textId="77777777" w:rsidTr="00EE1F00">
        <w:trPr>
          <w:gridAfter w:val="1"/>
          <w:wAfter w:w="56" w:type="dxa"/>
          <w:trHeight w:val="600"/>
        </w:trPr>
        <w:tc>
          <w:tcPr>
            <w:tcW w:w="677" w:type="dxa"/>
            <w:vMerge/>
            <w:vAlign w:val="center"/>
            <w:hideMark/>
          </w:tcPr>
          <w:p w14:paraId="0E5C2133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308" w:type="dxa"/>
            <w:vMerge/>
            <w:vAlign w:val="center"/>
            <w:hideMark/>
          </w:tcPr>
          <w:p w14:paraId="7F7262DC" w14:textId="77777777" w:rsidR="0052693E" w:rsidRPr="00AC3760" w:rsidRDefault="0052693E" w:rsidP="00E14897">
            <w:pPr>
              <w:jc w:val="center"/>
            </w:pPr>
          </w:p>
        </w:tc>
        <w:tc>
          <w:tcPr>
            <w:tcW w:w="3855" w:type="dxa"/>
            <w:vMerge/>
            <w:vAlign w:val="center"/>
            <w:hideMark/>
          </w:tcPr>
          <w:p w14:paraId="6247A11C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70FC8D81" w14:textId="77777777" w:rsidR="0052693E" w:rsidRPr="00AC3760" w:rsidRDefault="0052693E" w:rsidP="00E14897">
            <w:pPr>
              <w:jc w:val="center"/>
            </w:pPr>
            <w:r w:rsidRPr="00AC3760">
              <w:t>Департамент образования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3CD8201" w14:textId="77777777" w:rsidR="0052693E" w:rsidRPr="00AC3760" w:rsidRDefault="0052693E" w:rsidP="00E14897">
            <w:pPr>
              <w:jc w:val="center"/>
            </w:pPr>
            <w:r w:rsidRPr="00AC3760">
              <w:t>113 006 258,69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E0128D2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D87CC91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DBFAD11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5F4F93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7C918B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</w:tr>
      <w:tr w:rsidR="0052693E" w:rsidRPr="00AC3760" w14:paraId="46D92013" w14:textId="77777777" w:rsidTr="00EE1F00">
        <w:trPr>
          <w:gridAfter w:val="1"/>
          <w:wAfter w:w="56" w:type="dxa"/>
          <w:trHeight w:val="600"/>
        </w:trPr>
        <w:tc>
          <w:tcPr>
            <w:tcW w:w="677" w:type="dxa"/>
            <w:vMerge/>
            <w:vAlign w:val="center"/>
            <w:hideMark/>
          </w:tcPr>
          <w:p w14:paraId="3B71D37E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308" w:type="dxa"/>
            <w:vMerge/>
            <w:vAlign w:val="center"/>
            <w:hideMark/>
          </w:tcPr>
          <w:p w14:paraId="18CB4984" w14:textId="77777777" w:rsidR="0052693E" w:rsidRPr="00AC3760" w:rsidRDefault="0052693E" w:rsidP="00E14897">
            <w:pPr>
              <w:jc w:val="center"/>
            </w:pPr>
          </w:p>
        </w:tc>
        <w:tc>
          <w:tcPr>
            <w:tcW w:w="3855" w:type="dxa"/>
            <w:vMerge/>
            <w:vAlign w:val="center"/>
            <w:hideMark/>
          </w:tcPr>
          <w:p w14:paraId="49CFFE08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4B5151C5" w14:textId="77777777" w:rsidR="0052693E" w:rsidRPr="00AC3760" w:rsidRDefault="0052693E" w:rsidP="00E14897">
            <w:pPr>
              <w:jc w:val="center"/>
            </w:pPr>
            <w:r w:rsidRPr="00AC3760">
              <w:t>Департамент строительства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9BADCBE" w14:textId="77777777" w:rsidR="0052693E" w:rsidRPr="00AC3760" w:rsidRDefault="0052693E" w:rsidP="00E14897">
            <w:pPr>
              <w:jc w:val="center"/>
            </w:pPr>
            <w:r w:rsidRPr="00AC3760">
              <w:t>224 347 740,26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0B32742" w14:textId="77777777" w:rsidR="0052693E" w:rsidRPr="00AC3760" w:rsidRDefault="0052693E" w:rsidP="00E14897">
            <w:pPr>
              <w:jc w:val="center"/>
            </w:pPr>
            <w:r w:rsidRPr="00AC3760">
              <w:t>69 020 881,52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3F5FEB2" w14:textId="77777777" w:rsidR="0052693E" w:rsidRPr="00AC3760" w:rsidRDefault="0052693E" w:rsidP="00E14897">
            <w:pPr>
              <w:jc w:val="center"/>
            </w:pPr>
            <w:r w:rsidRPr="00AC3760">
              <w:t>69 020 881,52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F38C5D6" w14:textId="77777777" w:rsidR="0052693E" w:rsidRPr="00AC3760" w:rsidRDefault="0052693E" w:rsidP="00E14897">
            <w:pPr>
              <w:jc w:val="center"/>
            </w:pPr>
            <w:r w:rsidRPr="00AC3760">
              <w:t>69 020 881,52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0A6E0B" w14:textId="77777777" w:rsidR="0052693E" w:rsidRPr="00AC3760" w:rsidRDefault="0052693E" w:rsidP="00E14897">
            <w:pPr>
              <w:jc w:val="center"/>
            </w:pPr>
            <w:r w:rsidRPr="00AC3760">
              <w:t>69 020 881,52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2C8AE5" w14:textId="77777777" w:rsidR="0052693E" w:rsidRPr="00AC3760" w:rsidRDefault="0052693E" w:rsidP="00E14897">
            <w:pPr>
              <w:jc w:val="center"/>
            </w:pPr>
            <w:r w:rsidRPr="00AC3760">
              <w:t>69 020 881,52</w:t>
            </w:r>
          </w:p>
        </w:tc>
      </w:tr>
      <w:tr w:rsidR="0052693E" w:rsidRPr="00AC3760" w14:paraId="611336E3" w14:textId="77777777" w:rsidTr="00EE1F00">
        <w:trPr>
          <w:gridAfter w:val="1"/>
          <w:wAfter w:w="56" w:type="dxa"/>
          <w:trHeight w:val="1035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12B04B2D" w14:textId="77777777" w:rsidR="0052693E" w:rsidRPr="00AC3760" w:rsidRDefault="0052693E" w:rsidP="00E14897">
            <w:pPr>
              <w:jc w:val="center"/>
            </w:pPr>
            <w:r w:rsidRPr="00AC3760">
              <w:t>2.4.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040C1C3" w14:textId="77777777" w:rsidR="0052693E" w:rsidRPr="00AC3760" w:rsidRDefault="0052693E" w:rsidP="00E14897">
            <w:pPr>
              <w:jc w:val="center"/>
            </w:pPr>
            <w:r w:rsidRPr="00AC3760">
              <w:t>032 04 00000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14:paraId="1F560319" w14:textId="77777777" w:rsidR="0052693E" w:rsidRPr="00AC3760" w:rsidRDefault="0052693E" w:rsidP="00E14897">
            <w:pPr>
              <w:jc w:val="center"/>
            </w:pPr>
            <w:r w:rsidRPr="00AC3760">
              <w:t>Мероприятия по обеспечению доступной среды для детей с ограниченными возможностями здоровья в общеобразовательных организациях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41C1A4D5" w14:textId="77777777" w:rsidR="0052693E" w:rsidRPr="00AC3760" w:rsidRDefault="0052693E" w:rsidP="00E14897">
            <w:pPr>
              <w:jc w:val="center"/>
            </w:pPr>
            <w:r w:rsidRPr="00AC3760">
              <w:t>Департамент образования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CDD558C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227B15B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7CBAD34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BC05FC1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267457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49DF95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</w:tr>
      <w:tr w:rsidR="00A91FC5" w:rsidRPr="00AC3760" w14:paraId="3E452E1B" w14:textId="77777777" w:rsidTr="00EE1F00">
        <w:trPr>
          <w:gridAfter w:val="1"/>
          <w:wAfter w:w="56" w:type="dxa"/>
          <w:trHeight w:val="1035"/>
        </w:trPr>
        <w:tc>
          <w:tcPr>
            <w:tcW w:w="677" w:type="dxa"/>
            <w:shd w:val="clear" w:color="auto" w:fill="auto"/>
            <w:noWrap/>
            <w:vAlign w:val="center"/>
          </w:tcPr>
          <w:p w14:paraId="392D818D" w14:textId="77777777" w:rsidR="00A91FC5" w:rsidRPr="00AC3760" w:rsidRDefault="00A91FC5" w:rsidP="00E14897">
            <w:pPr>
              <w:jc w:val="center"/>
            </w:pPr>
            <w:r w:rsidRPr="00AC3760">
              <w:t>2.5.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21CFC4F5" w14:textId="77777777" w:rsidR="00A91FC5" w:rsidRPr="00AC3760" w:rsidRDefault="00A91FC5" w:rsidP="00E14897">
            <w:pPr>
              <w:jc w:val="center"/>
            </w:pPr>
            <w:r w:rsidRPr="00AC3760">
              <w:t>032 05 00000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3AC3B077" w14:textId="77777777" w:rsidR="00A91FC5" w:rsidRPr="00AC3760" w:rsidRDefault="00A91FC5" w:rsidP="00E14897">
            <w:pPr>
              <w:jc w:val="center"/>
            </w:pPr>
            <w:r w:rsidRPr="00AC3760">
              <w:t xml:space="preserve">Основное мероприятие. «Реализация </w:t>
            </w:r>
            <w:r w:rsidR="00832819" w:rsidRPr="00AC3760">
              <w:t>социально-образовательных проектов «Патриоты Нижнего»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0558752" w14:textId="77777777" w:rsidR="00A91FC5" w:rsidRPr="00AC3760" w:rsidRDefault="00832819" w:rsidP="00E14897">
            <w:pPr>
              <w:jc w:val="center"/>
            </w:pPr>
            <w:r w:rsidRPr="00AC3760">
              <w:t>Департамент образования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6C351034" w14:textId="77777777" w:rsidR="00A91FC5" w:rsidRPr="00AC3760" w:rsidRDefault="00832819" w:rsidP="00E14897">
            <w:pPr>
              <w:jc w:val="center"/>
            </w:pPr>
            <w:r w:rsidRPr="00AC3760">
              <w:t>3 500 000,00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4ABB9CAB" w14:textId="77777777" w:rsidR="00A91FC5" w:rsidRPr="00AC3760" w:rsidRDefault="00832819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1A762510" w14:textId="77777777" w:rsidR="00A91FC5" w:rsidRPr="00AC3760" w:rsidRDefault="00832819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4178A197" w14:textId="77777777" w:rsidR="00A91FC5" w:rsidRPr="00AC3760" w:rsidRDefault="00832819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DC0255" w14:textId="77777777" w:rsidR="00A91FC5" w:rsidRPr="00AC3760" w:rsidRDefault="00832819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5266F9" w14:textId="77777777" w:rsidR="00A91FC5" w:rsidRPr="00AC3760" w:rsidRDefault="00832819" w:rsidP="00E14897">
            <w:pPr>
              <w:jc w:val="center"/>
            </w:pPr>
            <w:r w:rsidRPr="00AC3760">
              <w:t>0,00</w:t>
            </w:r>
          </w:p>
        </w:tc>
      </w:tr>
      <w:tr w:rsidR="0052693E" w:rsidRPr="00AC3760" w14:paraId="01F0DD31" w14:textId="77777777" w:rsidTr="00EE1F00">
        <w:trPr>
          <w:gridAfter w:val="1"/>
          <w:wAfter w:w="56" w:type="dxa"/>
          <w:trHeight w:val="300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14:paraId="7F069EDE" w14:textId="77777777" w:rsidR="0052693E" w:rsidRPr="00AC3760" w:rsidRDefault="00F910AA" w:rsidP="00E14897">
            <w:pPr>
              <w:jc w:val="center"/>
            </w:pPr>
            <w:r w:rsidRPr="00AC3760">
              <w:t>2.6</w:t>
            </w:r>
            <w:r w:rsidR="0052693E" w:rsidRPr="00AC3760">
              <w:t>.</w:t>
            </w:r>
          </w:p>
        </w:tc>
        <w:tc>
          <w:tcPr>
            <w:tcW w:w="1308" w:type="dxa"/>
            <w:vMerge w:val="restart"/>
            <w:shd w:val="clear" w:color="auto" w:fill="auto"/>
            <w:noWrap/>
            <w:vAlign w:val="center"/>
            <w:hideMark/>
          </w:tcPr>
          <w:p w14:paraId="3C099B6B" w14:textId="77777777" w:rsidR="0052693E" w:rsidRPr="00AC3760" w:rsidRDefault="0052693E" w:rsidP="00E14897">
            <w:pPr>
              <w:jc w:val="center"/>
            </w:pPr>
            <w:r w:rsidRPr="00AC3760">
              <w:t>032 06 00000</w:t>
            </w:r>
          </w:p>
        </w:tc>
        <w:tc>
          <w:tcPr>
            <w:tcW w:w="3855" w:type="dxa"/>
            <w:vMerge w:val="restart"/>
            <w:shd w:val="clear" w:color="auto" w:fill="auto"/>
            <w:vAlign w:val="center"/>
            <w:hideMark/>
          </w:tcPr>
          <w:p w14:paraId="579C1995" w14:textId="77777777" w:rsidR="0052693E" w:rsidRPr="00AC3760" w:rsidRDefault="0052693E" w:rsidP="00E14897">
            <w:pPr>
              <w:jc w:val="center"/>
            </w:pPr>
            <w:r w:rsidRPr="00AC3760">
              <w:t>Предоставление мер социальной поддержки отдельным категориям учащихся муниципальных общеобразовательных организаций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1A8E4E6F" w14:textId="77777777" w:rsidR="0052693E" w:rsidRPr="00AC3760" w:rsidRDefault="0052693E" w:rsidP="00E14897">
            <w:pPr>
              <w:jc w:val="center"/>
            </w:pPr>
            <w:r w:rsidRPr="00AC3760">
              <w:t>всего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063C1FA" w14:textId="77777777" w:rsidR="0052693E" w:rsidRPr="00AC3760" w:rsidRDefault="0052693E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116 914 279,60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E1582DD" w14:textId="77777777" w:rsidR="0052693E" w:rsidRPr="00AC3760" w:rsidRDefault="0052693E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102 701 725,60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A4A3978" w14:textId="77777777" w:rsidR="0052693E" w:rsidRPr="00AC3760" w:rsidRDefault="0052693E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102 701 725,60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C8B7AB3" w14:textId="77777777" w:rsidR="0052693E" w:rsidRPr="00AC3760" w:rsidRDefault="0052693E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96 334 300,00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EEF128" w14:textId="77777777" w:rsidR="0052693E" w:rsidRPr="00AC3760" w:rsidRDefault="0052693E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99 854 125,60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A653FD" w14:textId="77777777" w:rsidR="0052693E" w:rsidRPr="00AC3760" w:rsidRDefault="0052693E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104 701 725,60</w:t>
            </w:r>
          </w:p>
        </w:tc>
      </w:tr>
      <w:tr w:rsidR="0052693E" w:rsidRPr="00AC3760" w14:paraId="6C39FE2E" w14:textId="77777777" w:rsidTr="00EE1F00">
        <w:trPr>
          <w:gridAfter w:val="1"/>
          <w:wAfter w:w="56" w:type="dxa"/>
          <w:trHeight w:val="600"/>
        </w:trPr>
        <w:tc>
          <w:tcPr>
            <w:tcW w:w="677" w:type="dxa"/>
            <w:vMerge/>
            <w:vAlign w:val="center"/>
            <w:hideMark/>
          </w:tcPr>
          <w:p w14:paraId="106250D5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308" w:type="dxa"/>
            <w:vMerge/>
            <w:vAlign w:val="center"/>
            <w:hideMark/>
          </w:tcPr>
          <w:p w14:paraId="26C3BF6B" w14:textId="77777777" w:rsidR="0052693E" w:rsidRPr="00AC3760" w:rsidRDefault="0052693E" w:rsidP="00E14897">
            <w:pPr>
              <w:jc w:val="center"/>
            </w:pPr>
          </w:p>
        </w:tc>
        <w:tc>
          <w:tcPr>
            <w:tcW w:w="3855" w:type="dxa"/>
            <w:vMerge/>
            <w:vAlign w:val="center"/>
            <w:hideMark/>
          </w:tcPr>
          <w:p w14:paraId="3E9333A7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303167F5" w14:textId="77777777" w:rsidR="0052693E" w:rsidRPr="00AC3760" w:rsidRDefault="0052693E" w:rsidP="00E14897">
            <w:pPr>
              <w:jc w:val="center"/>
            </w:pPr>
            <w:r w:rsidRPr="00AC3760">
              <w:t>Департамент образования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26DF71F" w14:textId="77777777" w:rsidR="0052693E" w:rsidRPr="00AC3760" w:rsidRDefault="0052693E" w:rsidP="00E14897">
            <w:pPr>
              <w:jc w:val="center"/>
            </w:pPr>
            <w:r w:rsidRPr="00AC3760">
              <w:t>8 994 736,40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FAE4749" w14:textId="77777777" w:rsidR="0052693E" w:rsidRPr="00AC3760" w:rsidRDefault="0052693E" w:rsidP="00E14897">
            <w:pPr>
              <w:jc w:val="center"/>
            </w:pPr>
            <w:r w:rsidRPr="00AC3760">
              <w:t>7 782 425,60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BF1B26E" w14:textId="77777777" w:rsidR="0052693E" w:rsidRPr="00AC3760" w:rsidRDefault="0052693E" w:rsidP="00E14897">
            <w:pPr>
              <w:jc w:val="center"/>
            </w:pPr>
            <w:r w:rsidRPr="00AC3760">
              <w:t>7 782 425,60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25709FD" w14:textId="77777777" w:rsidR="0052693E" w:rsidRPr="00AC3760" w:rsidRDefault="0052693E" w:rsidP="00E14897">
            <w:pPr>
              <w:jc w:val="center"/>
            </w:pPr>
            <w:r w:rsidRPr="00AC3760">
              <w:t>7 300 000,00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271B8E" w14:textId="77777777" w:rsidR="0052693E" w:rsidRPr="00AC3760" w:rsidRDefault="0052693E" w:rsidP="00E14897">
            <w:pPr>
              <w:jc w:val="center"/>
            </w:pPr>
            <w:r w:rsidRPr="00AC3760">
              <w:t>7 782 425,60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58FEF6" w14:textId="77777777" w:rsidR="0052693E" w:rsidRPr="00AC3760" w:rsidRDefault="0052693E" w:rsidP="00E14897">
            <w:pPr>
              <w:jc w:val="center"/>
            </w:pPr>
            <w:r w:rsidRPr="00AC3760">
              <w:t>8 782 425,60</w:t>
            </w:r>
          </w:p>
        </w:tc>
      </w:tr>
      <w:tr w:rsidR="0052693E" w:rsidRPr="00AC3760" w14:paraId="59CA389C" w14:textId="77777777" w:rsidTr="00EE1F00">
        <w:trPr>
          <w:gridAfter w:val="1"/>
          <w:wAfter w:w="56" w:type="dxa"/>
          <w:trHeight w:val="900"/>
        </w:trPr>
        <w:tc>
          <w:tcPr>
            <w:tcW w:w="677" w:type="dxa"/>
            <w:vMerge/>
            <w:vAlign w:val="center"/>
            <w:hideMark/>
          </w:tcPr>
          <w:p w14:paraId="07D90A40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308" w:type="dxa"/>
            <w:vMerge/>
            <w:vAlign w:val="center"/>
            <w:hideMark/>
          </w:tcPr>
          <w:p w14:paraId="2C6ADD24" w14:textId="77777777" w:rsidR="0052693E" w:rsidRPr="00AC3760" w:rsidRDefault="0052693E" w:rsidP="00E14897">
            <w:pPr>
              <w:jc w:val="center"/>
            </w:pPr>
          </w:p>
        </w:tc>
        <w:tc>
          <w:tcPr>
            <w:tcW w:w="3855" w:type="dxa"/>
            <w:vMerge/>
            <w:vAlign w:val="center"/>
            <w:hideMark/>
          </w:tcPr>
          <w:p w14:paraId="1AB28825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4E1DB3A8" w14:textId="77777777" w:rsidR="0052693E" w:rsidRPr="00AC3760" w:rsidRDefault="0052693E" w:rsidP="00E14897">
            <w:pPr>
              <w:jc w:val="center"/>
            </w:pPr>
            <w:r w:rsidRPr="00AC3760">
              <w:t>Департамент экономического развития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482010E" w14:textId="77777777" w:rsidR="0052693E" w:rsidRPr="00AC3760" w:rsidRDefault="0052693E" w:rsidP="00E14897">
            <w:pPr>
              <w:jc w:val="center"/>
            </w:pPr>
            <w:r w:rsidRPr="00AC3760">
              <w:t>107 919 543,20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A6F6BCC" w14:textId="77777777" w:rsidR="0052693E" w:rsidRPr="00AC3760" w:rsidRDefault="0052693E" w:rsidP="00E14897">
            <w:pPr>
              <w:jc w:val="center"/>
            </w:pPr>
            <w:r w:rsidRPr="00AC3760">
              <w:t>94 919 300,00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F8758A9" w14:textId="77777777" w:rsidR="0052693E" w:rsidRPr="00AC3760" w:rsidRDefault="0052693E" w:rsidP="00E14897">
            <w:pPr>
              <w:jc w:val="center"/>
            </w:pPr>
            <w:r w:rsidRPr="00AC3760">
              <w:t>94 919 300,00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6612649" w14:textId="77777777" w:rsidR="0052693E" w:rsidRPr="00AC3760" w:rsidRDefault="0052693E" w:rsidP="00E14897">
            <w:pPr>
              <w:jc w:val="center"/>
            </w:pPr>
            <w:r w:rsidRPr="00AC3760">
              <w:t>89 034 300,00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067EA9" w14:textId="77777777" w:rsidR="0052693E" w:rsidRPr="00AC3760" w:rsidRDefault="0052693E" w:rsidP="00E14897">
            <w:pPr>
              <w:jc w:val="center"/>
            </w:pPr>
            <w:r w:rsidRPr="00AC3760">
              <w:t>92 071 700,00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35DF74" w14:textId="77777777" w:rsidR="0052693E" w:rsidRPr="00AC3760" w:rsidRDefault="0052693E" w:rsidP="00E14897">
            <w:pPr>
              <w:jc w:val="center"/>
            </w:pPr>
            <w:r w:rsidRPr="00AC3760">
              <w:t>95 919 300,00</w:t>
            </w:r>
          </w:p>
        </w:tc>
      </w:tr>
      <w:tr w:rsidR="0052693E" w:rsidRPr="00AC3760" w14:paraId="2B43D166" w14:textId="77777777" w:rsidTr="00EE1F00">
        <w:trPr>
          <w:gridAfter w:val="1"/>
          <w:wAfter w:w="56" w:type="dxa"/>
          <w:trHeight w:val="600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3DEA9FD9" w14:textId="77777777" w:rsidR="0052693E" w:rsidRPr="00AC3760" w:rsidRDefault="00F910AA" w:rsidP="00E14897">
            <w:pPr>
              <w:jc w:val="center"/>
            </w:pPr>
            <w:r w:rsidRPr="00AC3760">
              <w:t>2.7</w:t>
            </w:r>
            <w:r w:rsidR="0052693E" w:rsidRPr="00AC3760">
              <w:t>.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D03263D" w14:textId="77777777" w:rsidR="0052693E" w:rsidRPr="00AC3760" w:rsidRDefault="0052693E" w:rsidP="00E14897">
            <w:pPr>
              <w:jc w:val="center"/>
            </w:pPr>
            <w:r w:rsidRPr="00AC3760">
              <w:t>032 E1 00000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14:paraId="2CDEED45" w14:textId="77777777" w:rsidR="0052693E" w:rsidRPr="00AC3760" w:rsidRDefault="00456127" w:rsidP="00E14897">
            <w:pPr>
              <w:jc w:val="center"/>
            </w:pPr>
            <w:r w:rsidRPr="00AC3760">
              <w:t>«</w:t>
            </w:r>
            <w:r w:rsidR="0052693E" w:rsidRPr="00AC3760">
              <w:t xml:space="preserve">Реализация федерального проекта </w:t>
            </w:r>
            <w:r w:rsidRPr="00AC3760">
              <w:t>«</w:t>
            </w:r>
            <w:r w:rsidR="0052693E" w:rsidRPr="00AC3760">
              <w:t>Современная школа</w:t>
            </w:r>
            <w:r w:rsidRPr="00AC3760">
              <w:t>»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7F413453" w14:textId="77777777" w:rsidR="0052693E" w:rsidRPr="00AC3760" w:rsidRDefault="00211AB5" w:rsidP="00E14897">
            <w:pPr>
              <w:jc w:val="center"/>
            </w:pPr>
            <w:r w:rsidRPr="00AC3760">
              <w:t>Департамент строительства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3814034" w14:textId="77777777" w:rsidR="0052693E" w:rsidRPr="00AC3760" w:rsidRDefault="0052693E" w:rsidP="00E14897">
            <w:pPr>
              <w:jc w:val="center"/>
            </w:pPr>
            <w:r w:rsidRPr="00AC3760">
              <w:t>51 807 756,93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088BBAC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8947279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1F8869E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511C23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B14229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</w:tr>
      <w:tr w:rsidR="0052693E" w:rsidRPr="00AC3760" w14:paraId="2F47FF2E" w14:textId="77777777" w:rsidTr="00EE1F00">
        <w:trPr>
          <w:gridAfter w:val="1"/>
          <w:wAfter w:w="56" w:type="dxa"/>
          <w:trHeight w:val="600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63C4F9DD" w14:textId="77777777" w:rsidR="0052693E" w:rsidRPr="00AC3760" w:rsidRDefault="00F910AA" w:rsidP="00E14897">
            <w:pPr>
              <w:jc w:val="center"/>
            </w:pPr>
            <w:r w:rsidRPr="00AC3760">
              <w:lastRenderedPageBreak/>
              <w:t>2.8</w:t>
            </w:r>
            <w:r w:rsidR="0052693E" w:rsidRPr="00AC3760">
              <w:t>.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6B28764" w14:textId="77777777" w:rsidR="0052693E" w:rsidRPr="00AC3760" w:rsidRDefault="0052693E" w:rsidP="00E14897">
            <w:pPr>
              <w:jc w:val="center"/>
            </w:pPr>
            <w:r w:rsidRPr="00AC3760">
              <w:t>032 Е4 00000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14:paraId="5A00B8EE" w14:textId="77777777" w:rsidR="0052693E" w:rsidRPr="00AC3760" w:rsidRDefault="0052693E" w:rsidP="00E14897">
            <w:pPr>
              <w:jc w:val="center"/>
            </w:pPr>
            <w:r w:rsidRPr="00AC3760">
              <w:t xml:space="preserve">Реализация федерального проекта </w:t>
            </w:r>
            <w:r w:rsidR="00456127" w:rsidRPr="00AC3760">
              <w:t>«</w:t>
            </w:r>
            <w:r w:rsidRPr="00AC3760">
              <w:t>Цифровая образовательная среда</w:t>
            </w:r>
            <w:r w:rsidR="00456127" w:rsidRPr="00AC3760">
              <w:t>»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68C365BD" w14:textId="77777777" w:rsidR="0052693E" w:rsidRPr="00AC3760" w:rsidRDefault="0052693E" w:rsidP="00E14897">
            <w:pPr>
              <w:jc w:val="center"/>
            </w:pPr>
            <w:r w:rsidRPr="00AC3760">
              <w:t>Департамент образования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B22F75A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777FC8D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120AAA7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D3FA534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B1A23E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AA0328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</w:tr>
      <w:tr w:rsidR="0052693E" w:rsidRPr="00AC3760" w14:paraId="04C67E13" w14:textId="77777777" w:rsidTr="00EE1F00">
        <w:trPr>
          <w:gridAfter w:val="1"/>
          <w:wAfter w:w="56" w:type="dxa"/>
          <w:trHeight w:val="300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14:paraId="781565E5" w14:textId="77777777" w:rsidR="0052693E" w:rsidRPr="00AC3760" w:rsidRDefault="00F910AA" w:rsidP="00E14897">
            <w:pPr>
              <w:jc w:val="center"/>
            </w:pPr>
            <w:r w:rsidRPr="00AC3760">
              <w:t>2.9</w:t>
            </w:r>
            <w:r w:rsidR="0052693E" w:rsidRPr="00AC3760">
              <w:t>.</w:t>
            </w:r>
          </w:p>
        </w:tc>
        <w:tc>
          <w:tcPr>
            <w:tcW w:w="1308" w:type="dxa"/>
            <w:vMerge w:val="restart"/>
            <w:shd w:val="clear" w:color="auto" w:fill="auto"/>
            <w:noWrap/>
            <w:vAlign w:val="center"/>
            <w:hideMark/>
          </w:tcPr>
          <w:p w14:paraId="67F2E864" w14:textId="77777777" w:rsidR="0052693E" w:rsidRPr="00AC3760" w:rsidRDefault="0052693E" w:rsidP="00E14897">
            <w:pPr>
              <w:jc w:val="center"/>
            </w:pPr>
            <w:r w:rsidRPr="00AC3760">
              <w:t>032 11 00000</w:t>
            </w:r>
          </w:p>
        </w:tc>
        <w:tc>
          <w:tcPr>
            <w:tcW w:w="3855" w:type="dxa"/>
            <w:vMerge w:val="restart"/>
            <w:shd w:val="clear" w:color="auto" w:fill="auto"/>
            <w:vAlign w:val="center"/>
            <w:hideMark/>
          </w:tcPr>
          <w:p w14:paraId="6CCA3B3D" w14:textId="77777777" w:rsidR="0052693E" w:rsidRPr="00AC3760" w:rsidRDefault="0052693E" w:rsidP="00E14897">
            <w:pPr>
              <w:jc w:val="center"/>
            </w:pPr>
            <w:r w:rsidRPr="00AC3760">
              <w:t xml:space="preserve">Основное мероприятие </w:t>
            </w:r>
            <w:r w:rsidR="00456127" w:rsidRPr="00AC3760">
              <w:t>«</w:t>
            </w:r>
            <w:r w:rsidRPr="00AC3760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 w:rsidR="00456127" w:rsidRPr="00AC3760">
              <w:t>»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254F771E" w14:textId="77777777" w:rsidR="0052693E" w:rsidRPr="00AC3760" w:rsidRDefault="0052693E" w:rsidP="00E14897">
            <w:pPr>
              <w:jc w:val="center"/>
            </w:pPr>
            <w:r w:rsidRPr="00AC3760">
              <w:t>Всего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499795C" w14:textId="77777777" w:rsidR="0052693E" w:rsidRPr="00AC3760" w:rsidRDefault="0052693E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985 710 883,14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ED1B8DB" w14:textId="77777777" w:rsidR="0052693E" w:rsidRPr="00AC3760" w:rsidRDefault="00832819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985 710 883,14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EAD7BE8" w14:textId="77777777" w:rsidR="0052693E" w:rsidRPr="00AC3760" w:rsidRDefault="00832819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1 020 780 988,70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0773EA9" w14:textId="77777777" w:rsidR="0052693E" w:rsidRPr="00AC3760" w:rsidRDefault="0052693E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957 493 440,00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ABA8E4" w14:textId="77777777" w:rsidR="0052693E" w:rsidRPr="00AC3760" w:rsidRDefault="0052693E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990 158 100,00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7B2850" w14:textId="77777777" w:rsidR="0052693E" w:rsidRPr="00AC3760" w:rsidRDefault="0052693E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1 030 781 000,00</w:t>
            </w:r>
          </w:p>
        </w:tc>
      </w:tr>
      <w:tr w:rsidR="0052693E" w:rsidRPr="00AC3760" w14:paraId="1C6D0CEF" w14:textId="77777777" w:rsidTr="00EE1F00">
        <w:trPr>
          <w:gridAfter w:val="1"/>
          <w:wAfter w:w="56" w:type="dxa"/>
          <w:trHeight w:val="705"/>
        </w:trPr>
        <w:tc>
          <w:tcPr>
            <w:tcW w:w="677" w:type="dxa"/>
            <w:vMerge/>
            <w:vAlign w:val="center"/>
            <w:hideMark/>
          </w:tcPr>
          <w:p w14:paraId="4DDF5FDD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308" w:type="dxa"/>
            <w:vMerge/>
            <w:vAlign w:val="center"/>
            <w:hideMark/>
          </w:tcPr>
          <w:p w14:paraId="0D6D8DA3" w14:textId="77777777" w:rsidR="0052693E" w:rsidRPr="00AC3760" w:rsidRDefault="0052693E" w:rsidP="00E14897">
            <w:pPr>
              <w:jc w:val="center"/>
            </w:pPr>
          </w:p>
        </w:tc>
        <w:tc>
          <w:tcPr>
            <w:tcW w:w="3855" w:type="dxa"/>
            <w:vMerge/>
            <w:vAlign w:val="center"/>
            <w:hideMark/>
          </w:tcPr>
          <w:p w14:paraId="3EDF4C5B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178103FF" w14:textId="77777777" w:rsidR="0052693E" w:rsidRPr="00AC3760" w:rsidRDefault="0052693E" w:rsidP="00E14897">
            <w:pPr>
              <w:jc w:val="center"/>
            </w:pPr>
            <w:r w:rsidRPr="00AC3760">
              <w:t>Департамент образования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B83054F" w14:textId="77777777" w:rsidR="0052693E" w:rsidRPr="00AC3760" w:rsidRDefault="0052693E" w:rsidP="00E14897">
            <w:pPr>
              <w:jc w:val="center"/>
            </w:pPr>
            <w:r w:rsidRPr="00AC3760">
              <w:t>68 510 500,00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C6F7FF6" w14:textId="77777777" w:rsidR="0052693E" w:rsidRPr="00AC3760" w:rsidRDefault="00AF79A7" w:rsidP="00E14897">
            <w:pPr>
              <w:jc w:val="center"/>
            </w:pPr>
            <w:r w:rsidRPr="00AC3760">
              <w:t>68 510 500,00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C8CFF85" w14:textId="77777777" w:rsidR="0052693E" w:rsidRPr="00AC3760" w:rsidRDefault="0052693E" w:rsidP="00E14897">
            <w:pPr>
              <w:jc w:val="center"/>
            </w:pPr>
            <w:r w:rsidRPr="00AC3760">
              <w:t>70 947 900,00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8337499" w14:textId="77777777" w:rsidR="0052693E" w:rsidRPr="00AC3760" w:rsidRDefault="0052693E" w:rsidP="00E14897">
            <w:pPr>
              <w:jc w:val="center"/>
            </w:pPr>
            <w:r w:rsidRPr="00AC3760">
              <w:t>66 550 000,00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0CDEE8" w14:textId="77777777" w:rsidR="0052693E" w:rsidRPr="00AC3760" w:rsidRDefault="0052693E" w:rsidP="00E14897">
            <w:pPr>
              <w:jc w:val="center"/>
            </w:pPr>
            <w:r w:rsidRPr="00AC3760">
              <w:t>68 820 000,00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D05581" w14:textId="77777777" w:rsidR="0052693E" w:rsidRPr="00AC3760" w:rsidRDefault="0052693E" w:rsidP="00E14897">
            <w:pPr>
              <w:jc w:val="center"/>
            </w:pPr>
            <w:r w:rsidRPr="00AC3760">
              <w:t>70 947 900,00</w:t>
            </w:r>
          </w:p>
        </w:tc>
      </w:tr>
      <w:tr w:rsidR="0052693E" w:rsidRPr="00AC3760" w14:paraId="2819E3B0" w14:textId="77777777" w:rsidTr="00EE1F00">
        <w:trPr>
          <w:gridAfter w:val="1"/>
          <w:wAfter w:w="56" w:type="dxa"/>
          <w:trHeight w:val="900"/>
        </w:trPr>
        <w:tc>
          <w:tcPr>
            <w:tcW w:w="677" w:type="dxa"/>
            <w:vMerge/>
            <w:vAlign w:val="center"/>
            <w:hideMark/>
          </w:tcPr>
          <w:p w14:paraId="1E95E2DA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308" w:type="dxa"/>
            <w:vMerge/>
            <w:vAlign w:val="center"/>
            <w:hideMark/>
          </w:tcPr>
          <w:p w14:paraId="772C773F" w14:textId="77777777" w:rsidR="0052693E" w:rsidRPr="00AC3760" w:rsidRDefault="0052693E" w:rsidP="00E14897">
            <w:pPr>
              <w:jc w:val="center"/>
            </w:pPr>
          </w:p>
        </w:tc>
        <w:tc>
          <w:tcPr>
            <w:tcW w:w="3855" w:type="dxa"/>
            <w:vMerge/>
            <w:vAlign w:val="center"/>
            <w:hideMark/>
          </w:tcPr>
          <w:p w14:paraId="7FE7929C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71F06C12" w14:textId="77777777" w:rsidR="0052693E" w:rsidRPr="00AC3760" w:rsidRDefault="0052693E" w:rsidP="00E14897">
            <w:pPr>
              <w:jc w:val="center"/>
            </w:pPr>
            <w:r w:rsidRPr="00AC3760">
              <w:t>Департамент экономического развития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F6EE30E" w14:textId="77777777" w:rsidR="0052693E" w:rsidRPr="00AC3760" w:rsidRDefault="0052693E" w:rsidP="00E14897">
            <w:pPr>
              <w:jc w:val="center"/>
            </w:pPr>
            <w:r w:rsidRPr="00AC3760">
              <w:t>917 200 383,14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C0954F2" w14:textId="77777777" w:rsidR="0052693E" w:rsidRPr="00AC3760" w:rsidRDefault="00614A87" w:rsidP="00E14897">
            <w:pPr>
              <w:jc w:val="center"/>
            </w:pPr>
            <w:r w:rsidRPr="00AC3760">
              <w:t>917 200 383,14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D0C9EFC" w14:textId="77777777" w:rsidR="0052693E" w:rsidRPr="00AC3760" w:rsidRDefault="00614A87" w:rsidP="00E14897">
            <w:pPr>
              <w:jc w:val="center"/>
            </w:pPr>
            <w:r w:rsidRPr="00AC3760">
              <w:t>949 833 088,70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83BDF93" w14:textId="77777777" w:rsidR="0052693E" w:rsidRPr="00AC3760" w:rsidRDefault="0052693E" w:rsidP="00E14897">
            <w:pPr>
              <w:jc w:val="center"/>
            </w:pPr>
            <w:r w:rsidRPr="00AC3760">
              <w:t>890 943 440,00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FCBC73" w14:textId="77777777" w:rsidR="0052693E" w:rsidRPr="00AC3760" w:rsidRDefault="0052693E" w:rsidP="00E14897">
            <w:pPr>
              <w:jc w:val="center"/>
            </w:pPr>
            <w:r w:rsidRPr="00AC3760">
              <w:t>921 338 100,00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D694DE" w14:textId="77777777" w:rsidR="0052693E" w:rsidRPr="00AC3760" w:rsidRDefault="0052693E" w:rsidP="00E14897">
            <w:pPr>
              <w:jc w:val="center"/>
            </w:pPr>
            <w:r w:rsidRPr="00AC3760">
              <w:t>959 833 100,00</w:t>
            </w:r>
          </w:p>
        </w:tc>
      </w:tr>
      <w:tr w:rsidR="0052693E" w:rsidRPr="00AC3760" w14:paraId="406FA14E" w14:textId="77777777" w:rsidTr="00EE1F00">
        <w:trPr>
          <w:gridAfter w:val="1"/>
          <w:wAfter w:w="56" w:type="dxa"/>
          <w:trHeight w:val="600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0440A504" w14:textId="77777777" w:rsidR="0052693E" w:rsidRPr="00AC3760" w:rsidRDefault="00F910AA" w:rsidP="00E14897">
            <w:pPr>
              <w:jc w:val="center"/>
            </w:pPr>
            <w:r w:rsidRPr="00AC3760">
              <w:t>2.10</w:t>
            </w:r>
            <w:r w:rsidR="0052693E" w:rsidRPr="00AC3760">
              <w:t>.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F074845" w14:textId="77777777" w:rsidR="0052693E" w:rsidRPr="00AC3760" w:rsidRDefault="0052693E" w:rsidP="00E14897">
            <w:pPr>
              <w:jc w:val="center"/>
            </w:pPr>
            <w:r w:rsidRPr="00AC3760">
              <w:t>032 F1 00000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14:paraId="156C534A" w14:textId="77777777" w:rsidR="0052693E" w:rsidRPr="00AC3760" w:rsidRDefault="00456127" w:rsidP="00E14897">
            <w:pPr>
              <w:jc w:val="center"/>
            </w:pPr>
            <w:r w:rsidRPr="00AC3760">
              <w:t>«</w:t>
            </w:r>
            <w:r w:rsidR="0052693E" w:rsidRPr="00AC3760">
              <w:t xml:space="preserve">Реализация федерального проекта </w:t>
            </w:r>
            <w:r w:rsidRPr="00AC3760">
              <w:t>«</w:t>
            </w:r>
            <w:r w:rsidR="0052693E" w:rsidRPr="00AC3760">
              <w:t>Жилье</w:t>
            </w:r>
            <w:r w:rsidRPr="00AC3760">
              <w:t>»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77C3F7A6" w14:textId="77777777" w:rsidR="0052693E" w:rsidRPr="00AC3760" w:rsidRDefault="0052693E" w:rsidP="00E14897">
            <w:pPr>
              <w:jc w:val="center"/>
            </w:pPr>
            <w:r w:rsidRPr="00AC3760">
              <w:t>Департамент строительства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4009D3B" w14:textId="77777777" w:rsidR="0052693E" w:rsidRPr="00AC3760" w:rsidRDefault="0052693E" w:rsidP="00E14897">
            <w:pPr>
              <w:jc w:val="center"/>
            </w:pPr>
            <w:r w:rsidRPr="00AC3760">
              <w:t>98 133 333,33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69CB914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574E32C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03BDD96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B08BB9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ED15F1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</w:tr>
      <w:tr w:rsidR="0052693E" w:rsidRPr="00AC3760" w14:paraId="16EB9290" w14:textId="77777777" w:rsidTr="00EE1F00">
        <w:trPr>
          <w:gridAfter w:val="1"/>
          <w:wAfter w:w="56" w:type="dxa"/>
          <w:trHeight w:val="300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14:paraId="158C169D" w14:textId="77777777" w:rsidR="0052693E" w:rsidRPr="00AC3760" w:rsidRDefault="00F910AA" w:rsidP="00E14897">
            <w:pPr>
              <w:jc w:val="center"/>
            </w:pPr>
            <w:r w:rsidRPr="00AC3760">
              <w:t>2.11</w:t>
            </w:r>
            <w:r w:rsidR="0052693E" w:rsidRPr="00AC3760">
              <w:t>.</w:t>
            </w:r>
          </w:p>
        </w:tc>
        <w:tc>
          <w:tcPr>
            <w:tcW w:w="1308" w:type="dxa"/>
            <w:vMerge w:val="restart"/>
            <w:shd w:val="clear" w:color="auto" w:fill="auto"/>
            <w:noWrap/>
            <w:vAlign w:val="center"/>
            <w:hideMark/>
          </w:tcPr>
          <w:p w14:paraId="3A4C4061" w14:textId="77777777" w:rsidR="0052693E" w:rsidRPr="00AC3760" w:rsidRDefault="0052693E" w:rsidP="00E14897">
            <w:pPr>
              <w:jc w:val="center"/>
            </w:pPr>
            <w:r w:rsidRPr="00AC3760">
              <w:t>032 14 00000</w:t>
            </w:r>
          </w:p>
        </w:tc>
        <w:tc>
          <w:tcPr>
            <w:tcW w:w="3855" w:type="dxa"/>
            <w:vMerge w:val="restart"/>
            <w:shd w:val="clear" w:color="auto" w:fill="auto"/>
            <w:vAlign w:val="center"/>
            <w:hideMark/>
          </w:tcPr>
          <w:p w14:paraId="1A4E9DAF" w14:textId="77777777" w:rsidR="0052693E" w:rsidRPr="00AC3760" w:rsidRDefault="0052693E" w:rsidP="00E14897">
            <w:pPr>
              <w:jc w:val="center"/>
            </w:pPr>
            <w:r w:rsidRPr="00AC3760">
              <w:t xml:space="preserve">Основное мероприятие </w:t>
            </w:r>
            <w:r w:rsidR="00456127" w:rsidRPr="00AC3760">
              <w:t>«</w:t>
            </w:r>
            <w:r w:rsidRPr="00AC3760">
              <w:t>Организация питания в муниципальных общеобразовательных организациях города Нижнего Новгорода детей из семей находящихся в социально-опасном положении</w:t>
            </w:r>
            <w:r w:rsidR="00456127" w:rsidRPr="00AC3760">
              <w:t>»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5504113F" w14:textId="77777777" w:rsidR="0052693E" w:rsidRPr="00AC3760" w:rsidRDefault="0052693E" w:rsidP="00E14897">
            <w:pPr>
              <w:jc w:val="center"/>
            </w:pPr>
            <w:r w:rsidRPr="00AC3760">
              <w:t>Всего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8169374" w14:textId="77777777" w:rsidR="0052693E" w:rsidRPr="00AC3760" w:rsidRDefault="0052693E" w:rsidP="00E14897">
            <w:pPr>
              <w:jc w:val="center"/>
            </w:pPr>
            <w:r w:rsidRPr="00AC3760">
              <w:t>1 863 991,20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5237C64" w14:textId="77777777" w:rsidR="0052693E" w:rsidRPr="00AC3760" w:rsidRDefault="0052693E" w:rsidP="00E14897">
            <w:pPr>
              <w:jc w:val="center"/>
            </w:pPr>
            <w:r w:rsidRPr="00AC3760">
              <w:t>1 863 991,20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D67EB76" w14:textId="77777777" w:rsidR="0052693E" w:rsidRPr="00AC3760" w:rsidRDefault="0052693E" w:rsidP="00E14897">
            <w:pPr>
              <w:jc w:val="center"/>
            </w:pPr>
            <w:r w:rsidRPr="00AC3760">
              <w:t>1 863 991,20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6C0CD43" w14:textId="77777777" w:rsidR="0052693E" w:rsidRPr="00AC3760" w:rsidRDefault="0052693E" w:rsidP="00E14897">
            <w:pPr>
              <w:jc w:val="center"/>
            </w:pPr>
            <w:r w:rsidRPr="00AC3760">
              <w:t>1 863 991,20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8F2A14" w14:textId="77777777" w:rsidR="0052693E" w:rsidRPr="00AC3760" w:rsidRDefault="0052693E" w:rsidP="00E14897">
            <w:pPr>
              <w:jc w:val="center"/>
            </w:pPr>
            <w:r w:rsidRPr="00AC3760">
              <w:t>1 863 991,20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4E1795" w14:textId="77777777" w:rsidR="0052693E" w:rsidRPr="00AC3760" w:rsidRDefault="0052693E" w:rsidP="00E14897">
            <w:pPr>
              <w:jc w:val="center"/>
            </w:pPr>
            <w:r w:rsidRPr="00AC3760">
              <w:t>1 863 991,20</w:t>
            </w:r>
          </w:p>
        </w:tc>
      </w:tr>
      <w:tr w:rsidR="0052693E" w:rsidRPr="00AC3760" w14:paraId="0870CFD6" w14:textId="77777777" w:rsidTr="00EE1F00">
        <w:trPr>
          <w:gridAfter w:val="1"/>
          <w:wAfter w:w="56" w:type="dxa"/>
          <w:trHeight w:val="600"/>
        </w:trPr>
        <w:tc>
          <w:tcPr>
            <w:tcW w:w="677" w:type="dxa"/>
            <w:vMerge/>
            <w:vAlign w:val="center"/>
            <w:hideMark/>
          </w:tcPr>
          <w:p w14:paraId="66625336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308" w:type="dxa"/>
            <w:vMerge/>
            <w:vAlign w:val="center"/>
            <w:hideMark/>
          </w:tcPr>
          <w:p w14:paraId="651F2198" w14:textId="77777777" w:rsidR="0052693E" w:rsidRPr="00AC3760" w:rsidRDefault="0052693E" w:rsidP="00E14897">
            <w:pPr>
              <w:jc w:val="center"/>
            </w:pPr>
          </w:p>
        </w:tc>
        <w:tc>
          <w:tcPr>
            <w:tcW w:w="3855" w:type="dxa"/>
            <w:vMerge/>
            <w:vAlign w:val="center"/>
            <w:hideMark/>
          </w:tcPr>
          <w:p w14:paraId="7658C265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46269866" w14:textId="77777777" w:rsidR="0052693E" w:rsidRPr="00AC3760" w:rsidRDefault="0052693E" w:rsidP="00E14897">
            <w:pPr>
              <w:jc w:val="center"/>
            </w:pPr>
            <w:r w:rsidRPr="00AC3760">
              <w:t>Департамент образования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1B156B2" w14:textId="77777777" w:rsidR="0052693E" w:rsidRPr="00AC3760" w:rsidRDefault="0052693E" w:rsidP="00E14897">
            <w:pPr>
              <w:jc w:val="center"/>
            </w:pPr>
            <w:r w:rsidRPr="00AC3760">
              <w:t>496 691,20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B57DC1C" w14:textId="77777777" w:rsidR="0052693E" w:rsidRPr="00AC3760" w:rsidRDefault="0052693E" w:rsidP="00E14897">
            <w:pPr>
              <w:jc w:val="center"/>
            </w:pPr>
            <w:r w:rsidRPr="00AC3760">
              <w:t>496 691,20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4A3D1CD" w14:textId="77777777" w:rsidR="0052693E" w:rsidRPr="00AC3760" w:rsidRDefault="0052693E" w:rsidP="00E14897">
            <w:pPr>
              <w:jc w:val="center"/>
            </w:pPr>
            <w:r w:rsidRPr="00AC3760">
              <w:t>496 691,20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BB45EB7" w14:textId="77777777" w:rsidR="0052693E" w:rsidRPr="00AC3760" w:rsidRDefault="0052693E" w:rsidP="00E14897">
            <w:pPr>
              <w:jc w:val="center"/>
            </w:pPr>
            <w:r w:rsidRPr="00AC3760">
              <w:t>496 691,20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A289FF" w14:textId="77777777" w:rsidR="0052693E" w:rsidRPr="00AC3760" w:rsidRDefault="0052693E" w:rsidP="00E14897">
            <w:pPr>
              <w:jc w:val="center"/>
            </w:pPr>
            <w:r w:rsidRPr="00AC3760">
              <w:t>496 691,20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94A452" w14:textId="77777777" w:rsidR="0052693E" w:rsidRPr="00AC3760" w:rsidRDefault="0052693E" w:rsidP="00E14897">
            <w:pPr>
              <w:jc w:val="center"/>
            </w:pPr>
            <w:r w:rsidRPr="00AC3760">
              <w:t>496 691,20</w:t>
            </w:r>
          </w:p>
        </w:tc>
      </w:tr>
      <w:tr w:rsidR="0052693E" w:rsidRPr="00AC3760" w14:paraId="5A895EC2" w14:textId="77777777" w:rsidTr="00EE1F00">
        <w:trPr>
          <w:gridAfter w:val="1"/>
          <w:wAfter w:w="56" w:type="dxa"/>
          <w:trHeight w:val="900"/>
        </w:trPr>
        <w:tc>
          <w:tcPr>
            <w:tcW w:w="677" w:type="dxa"/>
            <w:vMerge/>
            <w:vAlign w:val="center"/>
            <w:hideMark/>
          </w:tcPr>
          <w:p w14:paraId="6AE1EED9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308" w:type="dxa"/>
            <w:vMerge/>
            <w:vAlign w:val="center"/>
            <w:hideMark/>
          </w:tcPr>
          <w:p w14:paraId="7894FE2E" w14:textId="77777777" w:rsidR="0052693E" w:rsidRPr="00AC3760" w:rsidRDefault="0052693E" w:rsidP="00E14897">
            <w:pPr>
              <w:jc w:val="center"/>
            </w:pPr>
          </w:p>
        </w:tc>
        <w:tc>
          <w:tcPr>
            <w:tcW w:w="3855" w:type="dxa"/>
            <w:vMerge/>
            <w:vAlign w:val="center"/>
            <w:hideMark/>
          </w:tcPr>
          <w:p w14:paraId="06E81497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106A8B4C" w14:textId="77777777" w:rsidR="0052693E" w:rsidRPr="00AC3760" w:rsidRDefault="0052693E" w:rsidP="00E14897">
            <w:pPr>
              <w:jc w:val="center"/>
            </w:pPr>
            <w:r w:rsidRPr="00AC3760">
              <w:t>Департамент экономического развития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26E9D0D" w14:textId="77777777" w:rsidR="0052693E" w:rsidRPr="00AC3760" w:rsidRDefault="0052693E" w:rsidP="00E14897">
            <w:pPr>
              <w:jc w:val="center"/>
            </w:pPr>
            <w:r w:rsidRPr="00AC3760">
              <w:t>1 367 300,00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88BEFA3" w14:textId="77777777" w:rsidR="0052693E" w:rsidRPr="00AC3760" w:rsidRDefault="0052693E" w:rsidP="00E14897">
            <w:pPr>
              <w:jc w:val="center"/>
            </w:pPr>
            <w:r w:rsidRPr="00AC3760">
              <w:t>1 367 300,00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B7519FB" w14:textId="77777777" w:rsidR="0052693E" w:rsidRPr="00AC3760" w:rsidRDefault="0052693E" w:rsidP="00E14897">
            <w:pPr>
              <w:jc w:val="center"/>
            </w:pPr>
            <w:r w:rsidRPr="00AC3760">
              <w:t>1 367 300,00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6727CE4" w14:textId="77777777" w:rsidR="0052693E" w:rsidRPr="00AC3760" w:rsidRDefault="0052693E" w:rsidP="00E14897">
            <w:pPr>
              <w:jc w:val="center"/>
            </w:pPr>
            <w:r w:rsidRPr="00AC3760">
              <w:t>1 367 300,00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2DEDFA" w14:textId="77777777" w:rsidR="0052693E" w:rsidRPr="00AC3760" w:rsidRDefault="0052693E" w:rsidP="00E14897">
            <w:pPr>
              <w:jc w:val="center"/>
            </w:pPr>
            <w:r w:rsidRPr="00AC3760">
              <w:t>1 367 300,00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0F5DAC" w14:textId="77777777" w:rsidR="0052693E" w:rsidRPr="00AC3760" w:rsidRDefault="0052693E" w:rsidP="00E14897">
            <w:pPr>
              <w:jc w:val="center"/>
            </w:pPr>
            <w:r w:rsidRPr="00AC3760">
              <w:t>1 367 300,00</w:t>
            </w:r>
          </w:p>
        </w:tc>
      </w:tr>
      <w:tr w:rsidR="0052693E" w:rsidRPr="00AC3760" w14:paraId="593FFB9C" w14:textId="77777777" w:rsidTr="00EE1F00">
        <w:trPr>
          <w:gridAfter w:val="1"/>
          <w:wAfter w:w="56" w:type="dxa"/>
          <w:trHeight w:val="600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6305190F" w14:textId="77777777" w:rsidR="0052693E" w:rsidRPr="00AC3760" w:rsidRDefault="00F910AA" w:rsidP="00E14897">
            <w:pPr>
              <w:jc w:val="center"/>
            </w:pPr>
            <w:r w:rsidRPr="00AC3760">
              <w:t>2.12</w:t>
            </w:r>
            <w:r w:rsidR="0052693E" w:rsidRPr="00AC3760">
              <w:t>.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59F3375" w14:textId="77777777" w:rsidR="0052693E" w:rsidRPr="00AC3760" w:rsidRDefault="0052693E" w:rsidP="00E14897">
            <w:pPr>
              <w:jc w:val="center"/>
            </w:pPr>
            <w:r w:rsidRPr="00AC3760">
              <w:t>032 15 00000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14:paraId="5785F5A1" w14:textId="77777777" w:rsidR="0052693E" w:rsidRPr="00AC3760" w:rsidRDefault="0052693E" w:rsidP="00E14897">
            <w:pPr>
              <w:jc w:val="center"/>
            </w:pPr>
            <w:r w:rsidRPr="00AC3760">
              <w:t>Предоставление услуг по присмотру и уходу за детьми в группах продленного дня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492D116E" w14:textId="77777777" w:rsidR="0052693E" w:rsidRPr="00AC3760" w:rsidRDefault="0052693E" w:rsidP="00E14897">
            <w:pPr>
              <w:jc w:val="center"/>
            </w:pPr>
            <w:r w:rsidRPr="00AC3760">
              <w:t>Департамент образования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1029109" w14:textId="77777777" w:rsidR="0052693E" w:rsidRPr="00AC3760" w:rsidRDefault="0052693E" w:rsidP="00E14897">
            <w:pPr>
              <w:jc w:val="center"/>
            </w:pPr>
            <w:r w:rsidRPr="00AC3760">
              <w:t>26 786 940,03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A82EB93" w14:textId="77777777" w:rsidR="0052693E" w:rsidRPr="00AC3760" w:rsidRDefault="0052693E" w:rsidP="00E14897">
            <w:pPr>
              <w:jc w:val="center"/>
            </w:pPr>
            <w:r w:rsidRPr="00AC3760">
              <w:t>24 720 815,00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B94300E" w14:textId="77777777" w:rsidR="0052693E" w:rsidRPr="00AC3760" w:rsidRDefault="0052693E" w:rsidP="00E14897">
            <w:pPr>
              <w:jc w:val="center"/>
            </w:pPr>
            <w:r w:rsidRPr="00AC3760">
              <w:t>24 720 815,00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F047822" w14:textId="77777777" w:rsidR="0052693E" w:rsidRPr="00AC3760" w:rsidRDefault="0052693E" w:rsidP="00E14897">
            <w:pPr>
              <w:jc w:val="center"/>
            </w:pPr>
            <w:r w:rsidRPr="00AC3760">
              <w:t>24 720 815,00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816B2C" w14:textId="77777777" w:rsidR="0052693E" w:rsidRPr="00AC3760" w:rsidRDefault="0052693E" w:rsidP="00E14897">
            <w:pPr>
              <w:jc w:val="center"/>
            </w:pPr>
            <w:r w:rsidRPr="00AC3760">
              <w:t>24 720 815,00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F94104" w14:textId="77777777" w:rsidR="0052693E" w:rsidRPr="00AC3760" w:rsidRDefault="0052693E" w:rsidP="00E14897">
            <w:pPr>
              <w:jc w:val="center"/>
            </w:pPr>
            <w:r w:rsidRPr="00AC3760">
              <w:t>24 920 815,00</w:t>
            </w:r>
          </w:p>
        </w:tc>
      </w:tr>
      <w:tr w:rsidR="00832819" w:rsidRPr="00AC3760" w14:paraId="3D3363A0" w14:textId="77777777" w:rsidTr="00EE1F00">
        <w:trPr>
          <w:gridAfter w:val="1"/>
          <w:wAfter w:w="56" w:type="dxa"/>
          <w:trHeight w:val="600"/>
        </w:trPr>
        <w:tc>
          <w:tcPr>
            <w:tcW w:w="677" w:type="dxa"/>
            <w:shd w:val="clear" w:color="auto" w:fill="auto"/>
            <w:noWrap/>
            <w:vAlign w:val="center"/>
          </w:tcPr>
          <w:p w14:paraId="06A4829E" w14:textId="77777777" w:rsidR="00832819" w:rsidRPr="00AC3760" w:rsidRDefault="00832819" w:rsidP="00E14897">
            <w:pPr>
              <w:jc w:val="center"/>
            </w:pPr>
            <w:r w:rsidRPr="00AC3760">
              <w:t>2.1</w:t>
            </w:r>
            <w:r w:rsidR="00F910AA" w:rsidRPr="00AC3760">
              <w:t>3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70338CEF" w14:textId="77777777" w:rsidR="00832819" w:rsidRPr="00AC3760" w:rsidRDefault="00832819" w:rsidP="00E14897">
            <w:pPr>
              <w:jc w:val="center"/>
              <w:rPr>
                <w:lang w:val="en-US"/>
              </w:rPr>
            </w:pPr>
            <w:r w:rsidRPr="00AC3760">
              <w:t xml:space="preserve">032 </w:t>
            </w:r>
            <w:r w:rsidRPr="00AC3760">
              <w:rPr>
                <w:lang w:val="en-US"/>
              </w:rPr>
              <w:t>EB 00000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04B2AD1B" w14:textId="77777777" w:rsidR="00832819" w:rsidRPr="00AC3760" w:rsidRDefault="00832819" w:rsidP="00E14897">
            <w:pPr>
              <w:jc w:val="center"/>
            </w:pPr>
            <w:r w:rsidRPr="00AC3760">
              <w:t>Основное мероприятие. «Реализация федерального проекта «Патриотическое воспитание граждан РФ»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5A79716" w14:textId="77777777" w:rsidR="00832819" w:rsidRPr="00AC3760" w:rsidRDefault="00832819" w:rsidP="00E14897">
            <w:pPr>
              <w:jc w:val="center"/>
            </w:pPr>
            <w:r w:rsidRPr="00AC3760">
              <w:t>Департамент образования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195BFC43" w14:textId="77777777" w:rsidR="00832819" w:rsidRPr="00AC3760" w:rsidRDefault="00832819" w:rsidP="00832819">
            <w:r w:rsidRPr="00AC3760">
              <w:t>63 478 584,59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78E964F0" w14:textId="77777777" w:rsidR="00832819" w:rsidRPr="00AC3760" w:rsidRDefault="00832819" w:rsidP="00E14897">
            <w:pPr>
              <w:jc w:val="center"/>
            </w:pPr>
            <w:r w:rsidRPr="00AC3760">
              <w:t>62 575 954,17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2CD239C8" w14:textId="77777777" w:rsidR="00832819" w:rsidRPr="00AC3760" w:rsidRDefault="00832819" w:rsidP="00E14897">
            <w:pPr>
              <w:jc w:val="center"/>
            </w:pPr>
            <w:r w:rsidRPr="00AC3760">
              <w:t>62 575 954,17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17FF8B65" w14:textId="77777777" w:rsidR="00832819" w:rsidRPr="00AC3760" w:rsidRDefault="00832819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935E15" w14:textId="77777777" w:rsidR="00832819" w:rsidRPr="00AC3760" w:rsidRDefault="00832819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8D34E7" w14:textId="77777777" w:rsidR="00832819" w:rsidRPr="00AC3760" w:rsidRDefault="00832819" w:rsidP="00E14897">
            <w:pPr>
              <w:jc w:val="center"/>
            </w:pPr>
            <w:r w:rsidRPr="00AC3760">
              <w:t>0,00</w:t>
            </w:r>
          </w:p>
        </w:tc>
      </w:tr>
      <w:tr w:rsidR="0052693E" w:rsidRPr="00AC3760" w14:paraId="4F6E583F" w14:textId="77777777" w:rsidTr="00EE1F00">
        <w:trPr>
          <w:gridAfter w:val="1"/>
          <w:wAfter w:w="56" w:type="dxa"/>
          <w:trHeight w:val="300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14:paraId="7781C591" w14:textId="77777777" w:rsidR="0052693E" w:rsidRPr="00AC3760" w:rsidRDefault="0052693E" w:rsidP="00E14897">
            <w:pPr>
              <w:jc w:val="center"/>
            </w:pPr>
            <w:r w:rsidRPr="00AC3760">
              <w:t>3.</w:t>
            </w:r>
          </w:p>
        </w:tc>
        <w:tc>
          <w:tcPr>
            <w:tcW w:w="1308" w:type="dxa"/>
            <w:vMerge w:val="restart"/>
            <w:shd w:val="clear" w:color="auto" w:fill="auto"/>
            <w:noWrap/>
            <w:vAlign w:val="center"/>
            <w:hideMark/>
          </w:tcPr>
          <w:p w14:paraId="488540B7" w14:textId="77777777" w:rsidR="0052693E" w:rsidRPr="00AC3760" w:rsidRDefault="0052693E" w:rsidP="00E14897">
            <w:pPr>
              <w:jc w:val="center"/>
            </w:pPr>
            <w:r w:rsidRPr="00AC3760">
              <w:t>033 00 00000</w:t>
            </w:r>
          </w:p>
        </w:tc>
        <w:tc>
          <w:tcPr>
            <w:tcW w:w="3855" w:type="dxa"/>
            <w:vMerge w:val="restart"/>
            <w:shd w:val="clear" w:color="auto" w:fill="auto"/>
            <w:vAlign w:val="center"/>
            <w:hideMark/>
          </w:tcPr>
          <w:p w14:paraId="3B107BD5" w14:textId="77777777" w:rsidR="0052693E" w:rsidRPr="00AC3760" w:rsidRDefault="0052693E" w:rsidP="00E14897">
            <w:pPr>
              <w:jc w:val="center"/>
            </w:pPr>
            <w:r w:rsidRPr="00AC3760">
              <w:t xml:space="preserve">Подпрограмма 3 </w:t>
            </w:r>
            <w:r w:rsidR="00456127" w:rsidRPr="00AC3760">
              <w:t>«</w:t>
            </w:r>
            <w:r w:rsidRPr="00AC3760">
              <w:t>Развитие дополнительного образования и воспитания детей и молодежи, ресурсное обеспечение сферы образования</w:t>
            </w:r>
            <w:r w:rsidR="00456127" w:rsidRPr="00AC3760">
              <w:t>»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026B5B92" w14:textId="77777777" w:rsidR="0052693E" w:rsidRPr="00AC3760" w:rsidRDefault="0052693E" w:rsidP="00E14897">
            <w:pPr>
              <w:jc w:val="center"/>
            </w:pPr>
            <w:r w:rsidRPr="00AC3760">
              <w:t>всего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6BA4A490" w14:textId="77777777" w:rsidR="0052693E" w:rsidRPr="00AC3760" w:rsidRDefault="0002405F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2 085 479 154,32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264A0ED2" w14:textId="77777777" w:rsidR="0052693E" w:rsidRPr="00AC3760" w:rsidRDefault="007532D7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2 180 379 784,88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02274511" w14:textId="77777777" w:rsidR="0052693E" w:rsidRPr="00AC3760" w:rsidRDefault="007532D7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2 160 116 300,07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3791482F" w14:textId="77777777" w:rsidR="0052693E" w:rsidRPr="00AC3760" w:rsidRDefault="007532D7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2 015 915 599,89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8B16F4" w14:textId="77777777" w:rsidR="0052693E" w:rsidRPr="00AC3760" w:rsidRDefault="007532D7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2 123 436 407,86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FC845B" w14:textId="77777777" w:rsidR="0052693E" w:rsidRPr="00AC3760" w:rsidRDefault="007532D7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2 287 213 013,54</w:t>
            </w:r>
          </w:p>
        </w:tc>
      </w:tr>
      <w:tr w:rsidR="0052693E" w:rsidRPr="00AC3760" w14:paraId="11864B2A" w14:textId="77777777" w:rsidTr="00EE1F00">
        <w:trPr>
          <w:gridAfter w:val="1"/>
          <w:wAfter w:w="56" w:type="dxa"/>
          <w:trHeight w:val="600"/>
        </w:trPr>
        <w:tc>
          <w:tcPr>
            <w:tcW w:w="677" w:type="dxa"/>
            <w:vMerge/>
            <w:vAlign w:val="center"/>
            <w:hideMark/>
          </w:tcPr>
          <w:p w14:paraId="573C43C7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308" w:type="dxa"/>
            <w:vMerge/>
            <w:vAlign w:val="center"/>
            <w:hideMark/>
          </w:tcPr>
          <w:p w14:paraId="3E01006F" w14:textId="77777777" w:rsidR="0052693E" w:rsidRPr="00AC3760" w:rsidRDefault="0052693E" w:rsidP="00E14897">
            <w:pPr>
              <w:jc w:val="center"/>
            </w:pPr>
          </w:p>
        </w:tc>
        <w:tc>
          <w:tcPr>
            <w:tcW w:w="3855" w:type="dxa"/>
            <w:vMerge/>
            <w:vAlign w:val="center"/>
            <w:hideMark/>
          </w:tcPr>
          <w:p w14:paraId="477A85AE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42673881" w14:textId="77777777" w:rsidR="0052693E" w:rsidRPr="00AC3760" w:rsidRDefault="0052693E" w:rsidP="00E14897">
            <w:pPr>
              <w:jc w:val="center"/>
            </w:pPr>
            <w:r w:rsidRPr="00AC3760">
              <w:t>Департамент образования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0CEF93F8" w14:textId="77777777" w:rsidR="0052693E" w:rsidRPr="00AC3760" w:rsidRDefault="0002405F" w:rsidP="00E14897">
            <w:pPr>
              <w:jc w:val="center"/>
            </w:pPr>
            <w:r w:rsidRPr="00AC3760">
              <w:t>2 </w:t>
            </w:r>
            <w:r w:rsidR="00D87D8A" w:rsidRPr="00AC3760">
              <w:t>065 319 44</w:t>
            </w:r>
            <w:r w:rsidRPr="00AC3760">
              <w:t>0,72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5E0C422C" w14:textId="77777777" w:rsidR="0052693E" w:rsidRPr="00AC3760" w:rsidRDefault="00D87D8A" w:rsidP="00E14897">
            <w:pPr>
              <w:jc w:val="center"/>
            </w:pPr>
            <w:r w:rsidRPr="00AC3760">
              <w:t>2 153 805 071</w:t>
            </w:r>
            <w:r w:rsidR="007532D7" w:rsidRPr="00AC3760">
              <w:t>,28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17536ADA" w14:textId="77777777" w:rsidR="0052693E" w:rsidRPr="00AC3760" w:rsidRDefault="00D87D8A" w:rsidP="00E14897">
            <w:pPr>
              <w:jc w:val="center"/>
            </w:pPr>
            <w:r w:rsidRPr="00AC3760">
              <w:t>2 153 956 586</w:t>
            </w:r>
            <w:r w:rsidR="007532D7" w:rsidRPr="00AC3760">
              <w:t>,47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7636F101" w14:textId="77777777" w:rsidR="0052693E" w:rsidRPr="00AC3760" w:rsidRDefault="007532D7" w:rsidP="00E14897">
            <w:pPr>
              <w:jc w:val="center"/>
            </w:pPr>
            <w:r w:rsidRPr="00AC3760">
              <w:t>2 011 741 366,29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C89BF7" w14:textId="77777777" w:rsidR="0052693E" w:rsidRPr="00AC3760" w:rsidRDefault="007532D7" w:rsidP="00E14897">
            <w:pPr>
              <w:jc w:val="center"/>
            </w:pPr>
            <w:r w:rsidRPr="00AC3760">
              <w:t>2 119 262 174,26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141C17" w14:textId="77777777" w:rsidR="0052693E" w:rsidRPr="00AC3760" w:rsidRDefault="007532D7" w:rsidP="00E14897">
            <w:pPr>
              <w:jc w:val="center"/>
            </w:pPr>
            <w:r w:rsidRPr="00AC3760">
              <w:t>2 283 038 779,94</w:t>
            </w:r>
          </w:p>
        </w:tc>
      </w:tr>
      <w:tr w:rsidR="0052693E" w:rsidRPr="00AC3760" w14:paraId="1938F11B" w14:textId="77777777" w:rsidTr="00EE1F00">
        <w:trPr>
          <w:gridAfter w:val="1"/>
          <w:wAfter w:w="56" w:type="dxa"/>
          <w:trHeight w:val="600"/>
        </w:trPr>
        <w:tc>
          <w:tcPr>
            <w:tcW w:w="677" w:type="dxa"/>
            <w:vMerge/>
            <w:vAlign w:val="center"/>
            <w:hideMark/>
          </w:tcPr>
          <w:p w14:paraId="67FE558F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308" w:type="dxa"/>
            <w:vMerge/>
            <w:vAlign w:val="center"/>
            <w:hideMark/>
          </w:tcPr>
          <w:p w14:paraId="23253DD8" w14:textId="77777777" w:rsidR="0052693E" w:rsidRPr="00AC3760" w:rsidRDefault="0052693E" w:rsidP="00E14897">
            <w:pPr>
              <w:jc w:val="center"/>
            </w:pPr>
          </w:p>
        </w:tc>
        <w:tc>
          <w:tcPr>
            <w:tcW w:w="3855" w:type="dxa"/>
            <w:vMerge/>
            <w:vAlign w:val="center"/>
            <w:hideMark/>
          </w:tcPr>
          <w:p w14:paraId="66C25AB6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491EF0C0" w14:textId="77777777" w:rsidR="0052693E" w:rsidRPr="00AC3760" w:rsidRDefault="0052693E" w:rsidP="00E14897">
            <w:pPr>
              <w:jc w:val="center"/>
            </w:pPr>
            <w:r w:rsidRPr="00AC3760">
              <w:t>Управление делами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4306E086" w14:textId="77777777" w:rsidR="0052693E" w:rsidRPr="00AC3760" w:rsidRDefault="00672363" w:rsidP="00E14897">
            <w:pPr>
              <w:jc w:val="center"/>
            </w:pPr>
            <w:r w:rsidRPr="00AC3760">
              <w:t>6 159 713,60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79E0484C" w14:textId="77777777" w:rsidR="0052693E" w:rsidRPr="00AC3760" w:rsidRDefault="00672363" w:rsidP="00E14897">
            <w:pPr>
              <w:jc w:val="center"/>
            </w:pPr>
            <w:r w:rsidRPr="00AC3760">
              <w:t>6 159 713,60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2C4280B9" w14:textId="77777777" w:rsidR="0052693E" w:rsidRPr="00AC3760" w:rsidRDefault="00672363" w:rsidP="00E14897">
            <w:pPr>
              <w:jc w:val="center"/>
            </w:pPr>
            <w:r w:rsidRPr="00AC3760">
              <w:t>6 159 713,60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0E510F74" w14:textId="77777777" w:rsidR="0052693E" w:rsidRPr="00AC3760" w:rsidRDefault="007532D7" w:rsidP="00E14897">
            <w:pPr>
              <w:jc w:val="center"/>
            </w:pPr>
            <w:r w:rsidRPr="00AC3760">
              <w:t>4 174 233,60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CA8B3D" w14:textId="77777777" w:rsidR="0052693E" w:rsidRPr="00AC3760" w:rsidRDefault="007532D7" w:rsidP="00E14897">
            <w:pPr>
              <w:jc w:val="center"/>
            </w:pPr>
            <w:r w:rsidRPr="00AC3760">
              <w:t>4 174 233,60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4C828C" w14:textId="77777777" w:rsidR="0052693E" w:rsidRPr="00AC3760" w:rsidRDefault="007532D7" w:rsidP="00E14897">
            <w:pPr>
              <w:jc w:val="center"/>
            </w:pPr>
            <w:r w:rsidRPr="00AC3760">
              <w:t>4 174 233,60</w:t>
            </w:r>
          </w:p>
        </w:tc>
      </w:tr>
      <w:tr w:rsidR="0052693E" w:rsidRPr="00AC3760" w14:paraId="107CD3E7" w14:textId="77777777" w:rsidTr="00EE1F00">
        <w:trPr>
          <w:gridAfter w:val="1"/>
          <w:wAfter w:w="56" w:type="dxa"/>
          <w:trHeight w:val="600"/>
        </w:trPr>
        <w:tc>
          <w:tcPr>
            <w:tcW w:w="677" w:type="dxa"/>
            <w:vMerge/>
            <w:vAlign w:val="center"/>
            <w:hideMark/>
          </w:tcPr>
          <w:p w14:paraId="38864DC9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308" w:type="dxa"/>
            <w:vMerge/>
            <w:vAlign w:val="center"/>
            <w:hideMark/>
          </w:tcPr>
          <w:p w14:paraId="1362DB9C" w14:textId="77777777" w:rsidR="0052693E" w:rsidRPr="00AC3760" w:rsidRDefault="0052693E" w:rsidP="00E14897">
            <w:pPr>
              <w:jc w:val="center"/>
            </w:pPr>
          </w:p>
        </w:tc>
        <w:tc>
          <w:tcPr>
            <w:tcW w:w="3855" w:type="dxa"/>
            <w:vMerge/>
            <w:vAlign w:val="center"/>
            <w:hideMark/>
          </w:tcPr>
          <w:p w14:paraId="528F9D01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6A870514" w14:textId="77777777" w:rsidR="0052693E" w:rsidRPr="00AC3760" w:rsidRDefault="0052693E" w:rsidP="00E14897">
            <w:pPr>
              <w:jc w:val="center"/>
            </w:pPr>
            <w:r w:rsidRPr="00AC3760">
              <w:t>Департамент строительства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58DAC8AD" w14:textId="77777777" w:rsidR="0052693E" w:rsidRPr="00AC3760" w:rsidRDefault="007532D7" w:rsidP="00E14897">
            <w:pPr>
              <w:jc w:val="center"/>
            </w:pPr>
            <w:r w:rsidRPr="00AC3760">
              <w:t>14 000 000,00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5C516AB7" w14:textId="77777777" w:rsidR="0052693E" w:rsidRPr="00AC3760" w:rsidRDefault="007532D7" w:rsidP="00E14897">
            <w:pPr>
              <w:jc w:val="center"/>
            </w:pPr>
            <w:r w:rsidRPr="00AC3760">
              <w:t>20 415 000,00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3A77CE77" w14:textId="77777777" w:rsidR="0052693E" w:rsidRPr="00AC3760" w:rsidRDefault="007532D7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213878DC" w14:textId="77777777" w:rsidR="0052693E" w:rsidRPr="00AC3760" w:rsidRDefault="007532D7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814A4B" w14:textId="77777777" w:rsidR="0052693E" w:rsidRPr="00AC3760" w:rsidRDefault="007532D7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0BE5D5" w14:textId="77777777" w:rsidR="0052693E" w:rsidRPr="00AC3760" w:rsidRDefault="007532D7" w:rsidP="00E14897">
            <w:pPr>
              <w:jc w:val="center"/>
            </w:pPr>
            <w:r w:rsidRPr="00AC3760">
              <w:t>0,00</w:t>
            </w:r>
          </w:p>
        </w:tc>
      </w:tr>
      <w:tr w:rsidR="0052693E" w:rsidRPr="00AC3760" w14:paraId="0E98AA14" w14:textId="77777777" w:rsidTr="00EE1F00">
        <w:trPr>
          <w:gridAfter w:val="1"/>
          <w:wAfter w:w="56" w:type="dxa"/>
          <w:trHeight w:val="900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1FDA0F40" w14:textId="77777777" w:rsidR="0052693E" w:rsidRPr="00AC3760" w:rsidRDefault="0052693E" w:rsidP="00E14897">
            <w:pPr>
              <w:jc w:val="center"/>
            </w:pPr>
            <w:r w:rsidRPr="00AC3760">
              <w:t>3.1.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B87C4EC" w14:textId="77777777" w:rsidR="0052693E" w:rsidRPr="00AC3760" w:rsidRDefault="0052693E" w:rsidP="00E14897">
            <w:pPr>
              <w:jc w:val="center"/>
            </w:pPr>
            <w:r w:rsidRPr="00AC3760">
              <w:t>033 01 00000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14:paraId="729A4DD3" w14:textId="77777777" w:rsidR="0052693E" w:rsidRPr="00AC3760" w:rsidRDefault="0052693E" w:rsidP="00E14897">
            <w:pPr>
              <w:jc w:val="center"/>
            </w:pPr>
            <w:r w:rsidRPr="00AC3760">
              <w:t>Оказание муниципальных услуг муниципальными учреждениями (организациями) дополнительного образования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24A88B6B" w14:textId="77777777" w:rsidR="0052693E" w:rsidRPr="00AC3760" w:rsidRDefault="0052693E" w:rsidP="00E14897">
            <w:pPr>
              <w:jc w:val="center"/>
            </w:pPr>
            <w:r w:rsidRPr="00AC3760">
              <w:t>Департамент образования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70F953C5" w14:textId="77777777" w:rsidR="0052693E" w:rsidRPr="00AC3760" w:rsidRDefault="0052693E" w:rsidP="00E14897">
            <w:pPr>
              <w:jc w:val="center"/>
            </w:pPr>
            <w:r w:rsidRPr="00AC3760">
              <w:t>318 493 563,99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280FACD8" w14:textId="77777777" w:rsidR="0052693E" w:rsidRPr="00AC3760" w:rsidRDefault="0052693E" w:rsidP="00E14897">
            <w:pPr>
              <w:jc w:val="center"/>
            </w:pPr>
            <w:r w:rsidRPr="00AC3760">
              <w:t>339 223 164,08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7C66B31B" w14:textId="77777777" w:rsidR="0052693E" w:rsidRPr="00AC3760" w:rsidRDefault="0052693E" w:rsidP="00E14897">
            <w:pPr>
              <w:jc w:val="center"/>
            </w:pPr>
            <w:r w:rsidRPr="00AC3760">
              <w:t>331 289 114,08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AF20E72" w14:textId="77777777" w:rsidR="0052693E" w:rsidRPr="00AC3760" w:rsidRDefault="0052693E" w:rsidP="00E14897">
            <w:pPr>
              <w:jc w:val="center"/>
            </w:pPr>
            <w:r w:rsidRPr="00AC3760">
              <w:t>308 098 873,90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20D3CE" w14:textId="77777777" w:rsidR="0052693E" w:rsidRPr="00AC3760" w:rsidRDefault="0052693E" w:rsidP="00E14897">
            <w:pPr>
              <w:jc w:val="center"/>
            </w:pPr>
            <w:r w:rsidRPr="00AC3760">
              <w:t>321 350 441,87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6A35A5" w14:textId="77777777" w:rsidR="0052693E" w:rsidRPr="00AC3760" w:rsidRDefault="0052693E" w:rsidP="00E14897">
            <w:pPr>
              <w:jc w:val="center"/>
            </w:pPr>
            <w:r w:rsidRPr="00AC3760">
              <w:t>371 289 114,08</w:t>
            </w:r>
          </w:p>
        </w:tc>
      </w:tr>
      <w:tr w:rsidR="0052693E" w:rsidRPr="00AC3760" w14:paraId="1562BD5B" w14:textId="77777777" w:rsidTr="00EE1F00">
        <w:trPr>
          <w:gridAfter w:val="1"/>
          <w:wAfter w:w="56" w:type="dxa"/>
          <w:trHeight w:val="300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14:paraId="11C16F0D" w14:textId="77777777" w:rsidR="0052693E" w:rsidRPr="00AC3760" w:rsidRDefault="0052693E" w:rsidP="00E14897">
            <w:pPr>
              <w:jc w:val="center"/>
            </w:pPr>
            <w:r w:rsidRPr="00AC3760">
              <w:lastRenderedPageBreak/>
              <w:t>3.2.</w:t>
            </w:r>
          </w:p>
        </w:tc>
        <w:tc>
          <w:tcPr>
            <w:tcW w:w="1308" w:type="dxa"/>
            <w:vMerge w:val="restart"/>
            <w:shd w:val="clear" w:color="auto" w:fill="auto"/>
            <w:noWrap/>
            <w:vAlign w:val="center"/>
            <w:hideMark/>
          </w:tcPr>
          <w:p w14:paraId="44CDF886" w14:textId="77777777" w:rsidR="0052693E" w:rsidRPr="00AC3760" w:rsidRDefault="0052693E" w:rsidP="00E14897">
            <w:pPr>
              <w:jc w:val="center"/>
            </w:pPr>
            <w:r w:rsidRPr="00AC3760">
              <w:t>033 02 00000</w:t>
            </w:r>
          </w:p>
        </w:tc>
        <w:tc>
          <w:tcPr>
            <w:tcW w:w="3855" w:type="dxa"/>
            <w:vMerge w:val="restart"/>
            <w:shd w:val="clear" w:color="auto" w:fill="auto"/>
            <w:vAlign w:val="center"/>
            <w:hideMark/>
          </w:tcPr>
          <w:p w14:paraId="2CC40C5D" w14:textId="77777777" w:rsidR="0052693E" w:rsidRPr="00AC3760" w:rsidRDefault="0052693E" w:rsidP="00E14897">
            <w:pPr>
              <w:jc w:val="center"/>
            </w:pPr>
            <w:r w:rsidRPr="00AC3760"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781B23E6" w14:textId="77777777" w:rsidR="0052693E" w:rsidRPr="00AC3760" w:rsidRDefault="0052693E" w:rsidP="00E14897">
            <w:pPr>
              <w:jc w:val="center"/>
              <w:rPr>
                <w:b/>
                <w:bCs/>
              </w:rPr>
            </w:pPr>
            <w:r w:rsidRPr="00AC3760">
              <w:rPr>
                <w:b/>
                <w:bCs/>
              </w:rPr>
              <w:t>Всего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443D1FC5" w14:textId="77777777" w:rsidR="0052693E" w:rsidRPr="00AC3760" w:rsidRDefault="0052693E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772 347 599,02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77F8B416" w14:textId="77777777" w:rsidR="0052693E" w:rsidRPr="00AC3760" w:rsidRDefault="0052693E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830 693 600,00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1B21A2EF" w14:textId="77777777" w:rsidR="0052693E" w:rsidRPr="00AC3760" w:rsidRDefault="0052693E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810 278 600,00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47476E0" w14:textId="77777777" w:rsidR="0052693E" w:rsidRPr="00AC3760" w:rsidRDefault="0052693E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689 268 140,00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01573A" w14:textId="77777777" w:rsidR="0052693E" w:rsidRPr="00AC3760" w:rsidRDefault="0052693E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783 537 380,00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7C1C9E" w14:textId="77777777" w:rsidR="0052693E" w:rsidRPr="00AC3760" w:rsidRDefault="0052693E" w:rsidP="00E14897">
            <w:pPr>
              <w:jc w:val="center"/>
              <w:rPr>
                <w:bCs/>
              </w:rPr>
            </w:pPr>
            <w:r w:rsidRPr="00AC3760">
              <w:rPr>
                <w:bCs/>
              </w:rPr>
              <w:t>830 575 313,47</w:t>
            </w:r>
          </w:p>
        </w:tc>
      </w:tr>
      <w:tr w:rsidR="0052693E" w:rsidRPr="00AC3760" w14:paraId="261A1400" w14:textId="77777777" w:rsidTr="00EE1F00">
        <w:trPr>
          <w:gridAfter w:val="1"/>
          <w:wAfter w:w="56" w:type="dxa"/>
          <w:trHeight w:val="600"/>
        </w:trPr>
        <w:tc>
          <w:tcPr>
            <w:tcW w:w="677" w:type="dxa"/>
            <w:vMerge/>
            <w:vAlign w:val="center"/>
            <w:hideMark/>
          </w:tcPr>
          <w:p w14:paraId="08070B60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308" w:type="dxa"/>
            <w:vMerge/>
            <w:vAlign w:val="center"/>
            <w:hideMark/>
          </w:tcPr>
          <w:p w14:paraId="114C2803" w14:textId="77777777" w:rsidR="0052693E" w:rsidRPr="00AC3760" w:rsidRDefault="0052693E" w:rsidP="00E14897">
            <w:pPr>
              <w:jc w:val="center"/>
            </w:pPr>
          </w:p>
        </w:tc>
        <w:tc>
          <w:tcPr>
            <w:tcW w:w="3855" w:type="dxa"/>
            <w:vMerge/>
            <w:vAlign w:val="center"/>
            <w:hideMark/>
          </w:tcPr>
          <w:p w14:paraId="31A7AF2B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08F7C151" w14:textId="77777777" w:rsidR="0052693E" w:rsidRPr="00AC3760" w:rsidRDefault="0052693E" w:rsidP="00E14897">
            <w:pPr>
              <w:jc w:val="center"/>
            </w:pPr>
            <w:r w:rsidRPr="00AC3760">
              <w:t>Департамент образования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3BFF8D9" w14:textId="77777777" w:rsidR="0052693E" w:rsidRPr="00AC3760" w:rsidRDefault="00C9462D" w:rsidP="00E14897">
            <w:pPr>
              <w:jc w:val="center"/>
            </w:pPr>
            <w:r w:rsidRPr="00AC3760">
              <w:t>758 347 599,02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6BA6E0F" w14:textId="77777777" w:rsidR="0052693E" w:rsidRPr="00AC3760" w:rsidRDefault="00C9462D" w:rsidP="00E14897">
            <w:pPr>
              <w:jc w:val="center"/>
            </w:pPr>
            <w:r w:rsidRPr="00AC3760">
              <w:t>810 278 600,00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091CE508" w14:textId="77777777" w:rsidR="0052693E" w:rsidRPr="00AC3760" w:rsidRDefault="0052693E" w:rsidP="00E14897">
            <w:pPr>
              <w:jc w:val="center"/>
            </w:pPr>
            <w:r w:rsidRPr="00AC3760">
              <w:t>810 278 600,00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48B247F" w14:textId="77777777" w:rsidR="0052693E" w:rsidRPr="00AC3760" w:rsidRDefault="0052693E" w:rsidP="00E14897">
            <w:pPr>
              <w:jc w:val="center"/>
            </w:pPr>
            <w:r w:rsidRPr="00AC3760">
              <w:t>689 268 140,00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03E5A4" w14:textId="77777777" w:rsidR="0052693E" w:rsidRPr="00AC3760" w:rsidRDefault="0052693E" w:rsidP="00E14897">
            <w:pPr>
              <w:jc w:val="center"/>
            </w:pPr>
            <w:r w:rsidRPr="00AC3760">
              <w:t>783 537 380,00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8DA5B0" w14:textId="77777777" w:rsidR="0052693E" w:rsidRPr="00AC3760" w:rsidRDefault="0052693E" w:rsidP="00E14897">
            <w:pPr>
              <w:jc w:val="center"/>
            </w:pPr>
            <w:r w:rsidRPr="00AC3760">
              <w:t>830 575 313,47</w:t>
            </w:r>
          </w:p>
        </w:tc>
      </w:tr>
      <w:tr w:rsidR="0052693E" w:rsidRPr="00AC3760" w14:paraId="17A5B50A" w14:textId="77777777" w:rsidTr="00EE1F00">
        <w:trPr>
          <w:gridAfter w:val="1"/>
          <w:wAfter w:w="56" w:type="dxa"/>
          <w:trHeight w:val="600"/>
        </w:trPr>
        <w:tc>
          <w:tcPr>
            <w:tcW w:w="677" w:type="dxa"/>
            <w:vMerge/>
            <w:vAlign w:val="center"/>
            <w:hideMark/>
          </w:tcPr>
          <w:p w14:paraId="517E0D47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308" w:type="dxa"/>
            <w:vMerge/>
            <w:vAlign w:val="center"/>
            <w:hideMark/>
          </w:tcPr>
          <w:p w14:paraId="6BD04F5B" w14:textId="77777777" w:rsidR="0052693E" w:rsidRPr="00AC3760" w:rsidRDefault="0052693E" w:rsidP="00E14897">
            <w:pPr>
              <w:jc w:val="center"/>
            </w:pPr>
          </w:p>
        </w:tc>
        <w:tc>
          <w:tcPr>
            <w:tcW w:w="3855" w:type="dxa"/>
            <w:vMerge/>
            <w:vAlign w:val="center"/>
            <w:hideMark/>
          </w:tcPr>
          <w:p w14:paraId="31814BD9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48478BFD" w14:textId="77777777" w:rsidR="0052693E" w:rsidRPr="00AC3760" w:rsidRDefault="0052693E" w:rsidP="00E14897">
            <w:pPr>
              <w:jc w:val="center"/>
            </w:pPr>
            <w:r w:rsidRPr="00AC3760">
              <w:t>Департамент строительства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7BD23FAC" w14:textId="77777777" w:rsidR="0052693E" w:rsidRPr="00AC3760" w:rsidRDefault="00C9462D" w:rsidP="00E14897">
            <w:pPr>
              <w:jc w:val="center"/>
            </w:pPr>
            <w:r w:rsidRPr="00AC3760">
              <w:t>14 000 000,00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BE1B6B9" w14:textId="77777777" w:rsidR="0052693E" w:rsidRPr="00AC3760" w:rsidRDefault="00C746FF" w:rsidP="00E14897">
            <w:pPr>
              <w:jc w:val="center"/>
            </w:pPr>
            <w:r w:rsidRPr="00AC3760">
              <w:t>20 415 000,00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2D2BC02F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27890E9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5BF935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7459CB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</w:tr>
      <w:tr w:rsidR="0052693E" w:rsidRPr="00AC3760" w14:paraId="741AFAF2" w14:textId="77777777" w:rsidTr="00EE1F00">
        <w:trPr>
          <w:gridAfter w:val="1"/>
          <w:wAfter w:w="56" w:type="dxa"/>
          <w:trHeight w:val="900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4B1EF083" w14:textId="77777777" w:rsidR="0052693E" w:rsidRPr="00AC3760" w:rsidRDefault="0052693E" w:rsidP="00E14897">
            <w:pPr>
              <w:jc w:val="center"/>
            </w:pPr>
            <w:r w:rsidRPr="00AC3760">
              <w:t>3.3.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CFDAE0C" w14:textId="77777777" w:rsidR="0052693E" w:rsidRPr="00AC3760" w:rsidRDefault="0052693E" w:rsidP="00E14897">
            <w:pPr>
              <w:jc w:val="center"/>
            </w:pPr>
            <w:r w:rsidRPr="00AC3760">
              <w:t>033 03 00000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14:paraId="2B0B081C" w14:textId="77777777" w:rsidR="0052693E" w:rsidRPr="00AC3760" w:rsidRDefault="0052693E" w:rsidP="00E14897">
            <w:pPr>
              <w:jc w:val="center"/>
            </w:pPr>
            <w:r w:rsidRPr="00AC3760"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6142D67D" w14:textId="77777777" w:rsidR="0052693E" w:rsidRPr="00AC3760" w:rsidRDefault="0052693E" w:rsidP="00E14897">
            <w:pPr>
              <w:jc w:val="center"/>
            </w:pPr>
            <w:r w:rsidRPr="00AC3760">
              <w:t>Департамент образования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5C2B5BB7" w14:textId="77777777" w:rsidR="0052693E" w:rsidRPr="00AC3760" w:rsidRDefault="0052693E" w:rsidP="00E14897">
            <w:pPr>
              <w:jc w:val="center"/>
            </w:pPr>
            <w:r w:rsidRPr="00AC3760">
              <w:t>102 378 600,00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066A6150" w14:textId="77777777" w:rsidR="0052693E" w:rsidRPr="00AC3760" w:rsidRDefault="0052693E" w:rsidP="00E14897">
            <w:pPr>
              <w:jc w:val="center"/>
            </w:pPr>
            <w:r w:rsidRPr="00AC3760">
              <w:t>102 378 600,00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3A23E7C5" w14:textId="77777777" w:rsidR="0052693E" w:rsidRPr="00AC3760" w:rsidRDefault="0052693E" w:rsidP="00E14897">
            <w:pPr>
              <w:jc w:val="center"/>
            </w:pPr>
            <w:r w:rsidRPr="00AC3760">
              <w:t>102 378 600,00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E7F42C4" w14:textId="77777777" w:rsidR="0052693E" w:rsidRPr="00AC3760" w:rsidRDefault="0052693E" w:rsidP="00E14897">
            <w:pPr>
              <w:jc w:val="center"/>
            </w:pPr>
            <w:r w:rsidRPr="00AC3760">
              <w:t>102 378 600,00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3116A5" w14:textId="77777777" w:rsidR="0052693E" w:rsidRPr="00AC3760" w:rsidRDefault="0052693E" w:rsidP="00E14897">
            <w:pPr>
              <w:jc w:val="center"/>
            </w:pPr>
            <w:r w:rsidRPr="00AC3760">
              <w:t>102 378 600,00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3E8FAF" w14:textId="77777777" w:rsidR="0052693E" w:rsidRPr="00AC3760" w:rsidRDefault="0052693E" w:rsidP="00E14897">
            <w:pPr>
              <w:jc w:val="center"/>
            </w:pPr>
            <w:r w:rsidRPr="00AC3760">
              <w:t>114 578 600,00</w:t>
            </w:r>
          </w:p>
        </w:tc>
      </w:tr>
      <w:tr w:rsidR="00EE1F00" w:rsidRPr="00AC3760" w14:paraId="5A3B7B6D" w14:textId="77777777" w:rsidTr="00531738">
        <w:trPr>
          <w:gridAfter w:val="1"/>
          <w:wAfter w:w="56" w:type="dxa"/>
          <w:trHeight w:val="600"/>
        </w:trPr>
        <w:tc>
          <w:tcPr>
            <w:tcW w:w="677" w:type="dxa"/>
            <w:vMerge w:val="restart"/>
            <w:shd w:val="clear" w:color="auto" w:fill="auto"/>
            <w:noWrap/>
            <w:vAlign w:val="center"/>
          </w:tcPr>
          <w:p w14:paraId="4A1A15F7" w14:textId="77777777" w:rsidR="00EE1F00" w:rsidRPr="00AC3760" w:rsidRDefault="00EE1F00" w:rsidP="00E14897">
            <w:pPr>
              <w:jc w:val="center"/>
            </w:pPr>
            <w:r w:rsidRPr="00AC3760">
              <w:t>3.4.</w:t>
            </w:r>
          </w:p>
        </w:tc>
        <w:tc>
          <w:tcPr>
            <w:tcW w:w="1308" w:type="dxa"/>
            <w:vMerge w:val="restart"/>
            <w:shd w:val="clear" w:color="auto" w:fill="auto"/>
            <w:noWrap/>
            <w:vAlign w:val="center"/>
          </w:tcPr>
          <w:p w14:paraId="65C98EE7" w14:textId="77777777" w:rsidR="00EE1F00" w:rsidRPr="00AC3760" w:rsidRDefault="00EE1F00" w:rsidP="00E14897">
            <w:pPr>
              <w:jc w:val="center"/>
            </w:pPr>
            <w:r w:rsidRPr="00AC3760">
              <w:t>033 04 00000</w:t>
            </w:r>
          </w:p>
        </w:tc>
        <w:tc>
          <w:tcPr>
            <w:tcW w:w="3855" w:type="dxa"/>
            <w:vMerge w:val="restart"/>
            <w:shd w:val="clear" w:color="auto" w:fill="auto"/>
            <w:vAlign w:val="center"/>
          </w:tcPr>
          <w:p w14:paraId="007C1C86" w14:textId="77777777" w:rsidR="00EE1F00" w:rsidRPr="00AC3760" w:rsidRDefault="00EE1F00" w:rsidP="00E14897">
            <w:pPr>
              <w:jc w:val="center"/>
            </w:pPr>
            <w:r w:rsidRPr="00AC3760">
              <w:t>Обеспечение организации отдыха и оздоровления детей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45EE3AC" w14:textId="77777777" w:rsidR="00EE1F00" w:rsidRPr="00AC3760" w:rsidRDefault="00EE1F00" w:rsidP="00531738">
            <w:pPr>
              <w:jc w:val="center"/>
            </w:pPr>
            <w:r w:rsidRPr="00AC3760">
              <w:t>всего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375110A8" w14:textId="77777777" w:rsidR="00EE1F00" w:rsidRPr="00AC3760" w:rsidRDefault="00EE1F00" w:rsidP="00531738">
            <w:pPr>
              <w:jc w:val="center"/>
            </w:pPr>
            <w:r w:rsidRPr="00AC3760">
              <w:t>333 031 660,82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3BF8D3D6" w14:textId="77777777" w:rsidR="00EE1F00" w:rsidRPr="00AC3760" w:rsidRDefault="00EE1F00" w:rsidP="00531738">
            <w:pPr>
              <w:jc w:val="center"/>
            </w:pPr>
            <w:r w:rsidRPr="00AC3760">
              <w:t>334 268 406,92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53E38FF5" w14:textId="77777777" w:rsidR="00EE1F00" w:rsidRPr="00AC3760" w:rsidRDefault="00EE1F00" w:rsidP="00531738">
            <w:pPr>
              <w:jc w:val="center"/>
            </w:pPr>
            <w:r w:rsidRPr="00AC3760">
              <w:t>334 419 922,11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5C169453" w14:textId="77777777" w:rsidR="00EE1F00" w:rsidRPr="00AC3760" w:rsidRDefault="001076D7" w:rsidP="00531738">
            <w:pPr>
              <w:jc w:val="center"/>
            </w:pPr>
            <w:r w:rsidRPr="00AC3760">
              <w:t>334 419 922,11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452AB0" w14:textId="77777777" w:rsidR="00EE1F00" w:rsidRPr="00AC3760" w:rsidRDefault="001076D7" w:rsidP="00531738">
            <w:pPr>
              <w:jc w:val="center"/>
            </w:pPr>
            <w:r w:rsidRPr="00AC3760">
              <w:t>334 419 922,11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83896A" w14:textId="77777777" w:rsidR="00EE1F00" w:rsidRPr="00AC3760" w:rsidRDefault="001076D7" w:rsidP="00531738">
            <w:pPr>
              <w:jc w:val="center"/>
            </w:pPr>
            <w:r w:rsidRPr="00AC3760">
              <w:t>344 419 922,11</w:t>
            </w:r>
          </w:p>
        </w:tc>
      </w:tr>
      <w:tr w:rsidR="00EE1F00" w:rsidRPr="00AC3760" w14:paraId="7D670859" w14:textId="77777777" w:rsidTr="00EE1F00">
        <w:trPr>
          <w:gridAfter w:val="1"/>
          <w:wAfter w:w="56" w:type="dxa"/>
          <w:trHeight w:val="600"/>
        </w:trPr>
        <w:tc>
          <w:tcPr>
            <w:tcW w:w="677" w:type="dxa"/>
            <w:vMerge/>
            <w:shd w:val="clear" w:color="auto" w:fill="auto"/>
            <w:noWrap/>
            <w:vAlign w:val="center"/>
            <w:hideMark/>
          </w:tcPr>
          <w:p w14:paraId="36FAEF39" w14:textId="77777777" w:rsidR="00EE1F00" w:rsidRPr="00AC3760" w:rsidRDefault="00EE1F00" w:rsidP="00E14897">
            <w:pPr>
              <w:jc w:val="center"/>
            </w:pPr>
          </w:p>
        </w:tc>
        <w:tc>
          <w:tcPr>
            <w:tcW w:w="1308" w:type="dxa"/>
            <w:vMerge/>
            <w:shd w:val="clear" w:color="auto" w:fill="auto"/>
            <w:noWrap/>
            <w:vAlign w:val="center"/>
            <w:hideMark/>
          </w:tcPr>
          <w:p w14:paraId="53B82364" w14:textId="77777777" w:rsidR="00EE1F00" w:rsidRPr="00AC3760" w:rsidRDefault="00EE1F00" w:rsidP="00E14897">
            <w:pPr>
              <w:jc w:val="center"/>
            </w:pPr>
          </w:p>
        </w:tc>
        <w:tc>
          <w:tcPr>
            <w:tcW w:w="3855" w:type="dxa"/>
            <w:vMerge/>
            <w:shd w:val="clear" w:color="auto" w:fill="auto"/>
            <w:vAlign w:val="center"/>
            <w:hideMark/>
          </w:tcPr>
          <w:p w14:paraId="5A328A52" w14:textId="77777777" w:rsidR="00EE1F00" w:rsidRPr="00AC3760" w:rsidRDefault="00EE1F00" w:rsidP="00E14897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5FF14135" w14:textId="77777777" w:rsidR="00EE1F00" w:rsidRPr="00AC3760" w:rsidRDefault="00EE1F00" w:rsidP="00E14897">
            <w:pPr>
              <w:jc w:val="center"/>
            </w:pPr>
            <w:r w:rsidRPr="00AC3760">
              <w:t>Департамент образования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55F6ACA" w14:textId="77777777" w:rsidR="00EE1F00" w:rsidRPr="00AC3760" w:rsidRDefault="00EE1F00" w:rsidP="00E14897">
            <w:pPr>
              <w:jc w:val="center"/>
            </w:pPr>
            <w:r w:rsidRPr="00AC3760">
              <w:t>331 046 180,82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890ADBB" w14:textId="77777777" w:rsidR="00EE1F00" w:rsidRPr="00AC3760" w:rsidRDefault="00EE1F00" w:rsidP="00E14897">
            <w:pPr>
              <w:jc w:val="center"/>
            </w:pPr>
            <w:r w:rsidRPr="00AC3760">
              <w:t>332 282 926,92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165E3C8" w14:textId="77777777" w:rsidR="00EE1F00" w:rsidRPr="00AC3760" w:rsidRDefault="00EE1F00" w:rsidP="00E14897">
            <w:pPr>
              <w:jc w:val="center"/>
              <w:rPr>
                <w:lang w:val="en-US"/>
              </w:rPr>
            </w:pPr>
            <w:r w:rsidRPr="00AC3760">
              <w:t>332 434 442,11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CE04B72" w14:textId="77777777" w:rsidR="00EE1F00" w:rsidRPr="00AC3760" w:rsidRDefault="00EE1F00" w:rsidP="00E14897">
            <w:pPr>
              <w:jc w:val="center"/>
            </w:pPr>
            <w:r w:rsidRPr="00AC3760">
              <w:t>334 419 922,11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BB1B72" w14:textId="77777777" w:rsidR="00EE1F00" w:rsidRPr="00AC3760" w:rsidRDefault="00EE1F00" w:rsidP="00E14897">
            <w:pPr>
              <w:jc w:val="center"/>
            </w:pPr>
            <w:r w:rsidRPr="00AC3760">
              <w:t>334 419 922,11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18C5C0" w14:textId="77777777" w:rsidR="00EE1F00" w:rsidRPr="00AC3760" w:rsidRDefault="00EE1F00" w:rsidP="00E14897">
            <w:pPr>
              <w:jc w:val="center"/>
            </w:pPr>
            <w:r w:rsidRPr="00AC3760">
              <w:t>344 419 922,11</w:t>
            </w:r>
          </w:p>
        </w:tc>
      </w:tr>
      <w:tr w:rsidR="00EE1F00" w:rsidRPr="00AC3760" w14:paraId="37677D13" w14:textId="77777777" w:rsidTr="00EE1F00">
        <w:trPr>
          <w:gridAfter w:val="1"/>
          <w:wAfter w:w="56" w:type="dxa"/>
          <w:trHeight w:val="600"/>
        </w:trPr>
        <w:tc>
          <w:tcPr>
            <w:tcW w:w="677" w:type="dxa"/>
            <w:vMerge/>
            <w:shd w:val="clear" w:color="auto" w:fill="auto"/>
            <w:noWrap/>
            <w:vAlign w:val="center"/>
          </w:tcPr>
          <w:p w14:paraId="74B847F9" w14:textId="77777777" w:rsidR="00EE1F00" w:rsidRPr="00AC3760" w:rsidRDefault="00EE1F00" w:rsidP="00E14897">
            <w:pPr>
              <w:jc w:val="center"/>
            </w:pPr>
          </w:p>
        </w:tc>
        <w:tc>
          <w:tcPr>
            <w:tcW w:w="1308" w:type="dxa"/>
            <w:vMerge/>
            <w:shd w:val="clear" w:color="auto" w:fill="auto"/>
            <w:noWrap/>
            <w:vAlign w:val="center"/>
          </w:tcPr>
          <w:p w14:paraId="5CAE0F38" w14:textId="77777777" w:rsidR="00EE1F00" w:rsidRPr="00AC3760" w:rsidRDefault="00EE1F00" w:rsidP="00E14897">
            <w:pPr>
              <w:jc w:val="center"/>
            </w:pPr>
          </w:p>
        </w:tc>
        <w:tc>
          <w:tcPr>
            <w:tcW w:w="3855" w:type="dxa"/>
            <w:vMerge/>
            <w:shd w:val="clear" w:color="auto" w:fill="auto"/>
            <w:vAlign w:val="center"/>
          </w:tcPr>
          <w:p w14:paraId="1C8AC99D" w14:textId="77777777" w:rsidR="00EE1F00" w:rsidRPr="00AC3760" w:rsidRDefault="00EE1F00" w:rsidP="00E14897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13653F97" w14:textId="77777777" w:rsidR="00EE1F00" w:rsidRPr="00AC3760" w:rsidRDefault="00EE1F00" w:rsidP="00E14897">
            <w:pPr>
              <w:jc w:val="center"/>
            </w:pPr>
            <w:r w:rsidRPr="00AC3760">
              <w:t>Управление делами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2E453622" w14:textId="77777777" w:rsidR="00EE1F00" w:rsidRPr="00AC3760" w:rsidRDefault="00EE1F00" w:rsidP="00E14897">
            <w:pPr>
              <w:jc w:val="center"/>
            </w:pPr>
            <w:r w:rsidRPr="00AC3760">
              <w:t>1 985 480,00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303A8B9F" w14:textId="77777777" w:rsidR="00EE1F00" w:rsidRPr="00AC3760" w:rsidRDefault="00EE1F00" w:rsidP="00E14897">
            <w:pPr>
              <w:jc w:val="center"/>
            </w:pPr>
            <w:r w:rsidRPr="00AC3760">
              <w:t>1 985 480,00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510B215C" w14:textId="77777777" w:rsidR="00EE1F00" w:rsidRPr="00AC3760" w:rsidRDefault="00EE1F00" w:rsidP="00E14897">
            <w:pPr>
              <w:jc w:val="center"/>
            </w:pPr>
            <w:r w:rsidRPr="00AC3760">
              <w:t>1 985 480,00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330BB504" w14:textId="77777777" w:rsidR="00EE1F00" w:rsidRPr="00AC3760" w:rsidRDefault="001076D7" w:rsidP="00E14897">
            <w:pPr>
              <w:jc w:val="center"/>
            </w:pPr>
            <w:r w:rsidRPr="00AC3760"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2C3830" w14:textId="77777777" w:rsidR="00EE1F00" w:rsidRPr="00AC3760" w:rsidRDefault="001076D7" w:rsidP="00E14897">
            <w:pPr>
              <w:jc w:val="center"/>
            </w:pPr>
            <w:r w:rsidRPr="00AC3760"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746C32" w14:textId="77777777" w:rsidR="00EE1F00" w:rsidRPr="00AC3760" w:rsidRDefault="001076D7" w:rsidP="00E14897">
            <w:pPr>
              <w:jc w:val="center"/>
            </w:pPr>
            <w:r w:rsidRPr="00AC3760">
              <w:t>-</w:t>
            </w:r>
          </w:p>
        </w:tc>
      </w:tr>
      <w:tr w:rsidR="0052693E" w:rsidRPr="00AC3760" w14:paraId="173DA16A" w14:textId="77777777" w:rsidTr="00EE1F00">
        <w:trPr>
          <w:gridAfter w:val="1"/>
          <w:wAfter w:w="56" w:type="dxa"/>
          <w:trHeight w:val="600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1836239D" w14:textId="77777777" w:rsidR="0052693E" w:rsidRPr="00AC3760" w:rsidRDefault="0052693E" w:rsidP="00E14897">
            <w:pPr>
              <w:jc w:val="center"/>
            </w:pPr>
            <w:r w:rsidRPr="00AC3760">
              <w:t>3.5.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000EC1D" w14:textId="77777777" w:rsidR="0052693E" w:rsidRPr="00AC3760" w:rsidRDefault="0052693E" w:rsidP="00E14897">
            <w:pPr>
              <w:jc w:val="center"/>
            </w:pPr>
            <w:r w:rsidRPr="00AC3760">
              <w:t>033 05 00000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14:paraId="6E6F0992" w14:textId="77777777" w:rsidR="0052693E" w:rsidRPr="00AC3760" w:rsidRDefault="0052693E" w:rsidP="00E14897">
            <w:pPr>
              <w:jc w:val="center"/>
            </w:pPr>
            <w:r w:rsidRPr="00AC3760">
              <w:t>Организация и проведение общегородских мероприятий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34CF1BC1" w14:textId="77777777" w:rsidR="0052693E" w:rsidRPr="00AC3760" w:rsidRDefault="0052693E" w:rsidP="00E14897">
            <w:pPr>
              <w:jc w:val="center"/>
            </w:pPr>
            <w:r w:rsidRPr="00AC3760">
              <w:t>Департамент образования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8687C61" w14:textId="77777777" w:rsidR="0052693E" w:rsidRPr="00AC3760" w:rsidRDefault="0052693E" w:rsidP="00E14897">
            <w:pPr>
              <w:jc w:val="center"/>
            </w:pPr>
            <w:r w:rsidRPr="00AC3760">
              <w:t>76 062 274,72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B7850BC" w14:textId="77777777" w:rsidR="0052693E" w:rsidRPr="00AC3760" w:rsidRDefault="0052693E" w:rsidP="00E14897">
            <w:pPr>
              <w:jc w:val="center"/>
            </w:pPr>
            <w:r w:rsidRPr="00AC3760">
              <w:t>81 085 722,33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1BDF851" w14:textId="77777777" w:rsidR="0052693E" w:rsidRPr="00AC3760" w:rsidRDefault="0052693E" w:rsidP="00E14897">
            <w:pPr>
              <w:jc w:val="center"/>
            </w:pPr>
            <w:r w:rsidRPr="00AC3760">
              <w:t>81 085 722,33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FEC01DC" w14:textId="77777777" w:rsidR="0052693E" w:rsidRPr="00AC3760" w:rsidRDefault="0052693E" w:rsidP="00E14897">
            <w:pPr>
              <w:jc w:val="center"/>
            </w:pPr>
            <w:r w:rsidRPr="00AC3760">
              <w:t>81 085 722,33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1024E0" w14:textId="77777777" w:rsidR="0052693E" w:rsidRPr="00AC3760" w:rsidRDefault="0052693E" w:rsidP="00E14897">
            <w:pPr>
              <w:jc w:val="center"/>
            </w:pPr>
            <w:r w:rsidRPr="00AC3760">
              <w:t>81 085 722,33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635195" w14:textId="77777777" w:rsidR="0052693E" w:rsidRPr="00AC3760" w:rsidRDefault="0052693E" w:rsidP="00E14897">
            <w:pPr>
              <w:jc w:val="center"/>
            </w:pPr>
            <w:r w:rsidRPr="00AC3760">
              <w:t>86 085 722,33</w:t>
            </w:r>
          </w:p>
        </w:tc>
      </w:tr>
      <w:tr w:rsidR="0052693E" w:rsidRPr="00AC3760" w14:paraId="5DAA92E2" w14:textId="77777777" w:rsidTr="00EE1F00">
        <w:trPr>
          <w:gridAfter w:val="1"/>
          <w:wAfter w:w="56" w:type="dxa"/>
          <w:trHeight w:val="300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14:paraId="326622A5" w14:textId="77777777" w:rsidR="0052693E" w:rsidRPr="00AC3760" w:rsidRDefault="0052693E" w:rsidP="00E14897">
            <w:pPr>
              <w:jc w:val="center"/>
            </w:pPr>
            <w:r w:rsidRPr="00AC3760">
              <w:t>3.6.</w:t>
            </w:r>
          </w:p>
        </w:tc>
        <w:tc>
          <w:tcPr>
            <w:tcW w:w="1308" w:type="dxa"/>
            <w:vMerge w:val="restart"/>
            <w:shd w:val="clear" w:color="auto" w:fill="auto"/>
            <w:noWrap/>
            <w:vAlign w:val="center"/>
            <w:hideMark/>
          </w:tcPr>
          <w:p w14:paraId="134BE431" w14:textId="77777777" w:rsidR="0052693E" w:rsidRPr="00AC3760" w:rsidRDefault="0052693E" w:rsidP="00E14897">
            <w:pPr>
              <w:jc w:val="center"/>
            </w:pPr>
            <w:r w:rsidRPr="00AC3760">
              <w:t>033 06 00000</w:t>
            </w:r>
          </w:p>
        </w:tc>
        <w:tc>
          <w:tcPr>
            <w:tcW w:w="3855" w:type="dxa"/>
            <w:vMerge w:val="restart"/>
            <w:shd w:val="clear" w:color="auto" w:fill="auto"/>
            <w:vAlign w:val="center"/>
            <w:hideMark/>
          </w:tcPr>
          <w:p w14:paraId="617DF3E1" w14:textId="77777777" w:rsidR="0052693E" w:rsidRPr="00AC3760" w:rsidRDefault="0052693E" w:rsidP="00E14897">
            <w:pPr>
              <w:jc w:val="center"/>
            </w:pPr>
            <w:r w:rsidRPr="00AC3760">
              <w:t>Мероприятия по развитию кадровой системы муниципальных образовательных организаций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3801F4E7" w14:textId="77777777" w:rsidR="0052693E" w:rsidRPr="00AC3760" w:rsidRDefault="0052693E" w:rsidP="00E14897">
            <w:pPr>
              <w:jc w:val="center"/>
            </w:pPr>
            <w:r w:rsidRPr="00AC3760">
              <w:t>всего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E1D068D" w14:textId="77777777" w:rsidR="0052693E" w:rsidRPr="00AC3760" w:rsidRDefault="0052693E" w:rsidP="00E14897">
            <w:pPr>
              <w:jc w:val="center"/>
            </w:pPr>
            <w:r w:rsidRPr="00AC3760">
              <w:t>22 243 900,00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A9137BF" w14:textId="77777777" w:rsidR="0052693E" w:rsidRPr="00AC3760" w:rsidRDefault="0052693E" w:rsidP="00E14897">
            <w:pPr>
              <w:jc w:val="center"/>
            </w:pPr>
            <w:r w:rsidRPr="00AC3760">
              <w:t>22 243 900,00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0148323" w14:textId="77777777" w:rsidR="0052693E" w:rsidRPr="00AC3760" w:rsidRDefault="0052693E" w:rsidP="00E14897">
            <w:pPr>
              <w:jc w:val="center"/>
            </w:pPr>
            <w:r w:rsidRPr="00AC3760">
              <w:t>22 243 900,00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DF7AD29" w14:textId="77777777" w:rsidR="0052693E" w:rsidRPr="00AC3760" w:rsidRDefault="0052693E" w:rsidP="00E14897">
            <w:pPr>
              <w:jc w:val="center"/>
            </w:pPr>
            <w:r w:rsidRPr="00AC3760">
              <w:t>22 243 900,00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BAB065" w14:textId="77777777" w:rsidR="0052693E" w:rsidRPr="00AC3760" w:rsidRDefault="0052693E" w:rsidP="00E14897">
            <w:pPr>
              <w:jc w:val="center"/>
            </w:pPr>
            <w:r w:rsidRPr="00AC3760">
              <w:t>22 243 900,00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0DFCDE" w14:textId="77777777" w:rsidR="0052693E" w:rsidRPr="00AC3760" w:rsidRDefault="0052693E" w:rsidP="00E14897">
            <w:pPr>
              <w:jc w:val="center"/>
            </w:pPr>
            <w:r w:rsidRPr="00AC3760">
              <w:t>22 243 900,00</w:t>
            </w:r>
          </w:p>
        </w:tc>
      </w:tr>
      <w:tr w:rsidR="0052693E" w:rsidRPr="00AC3760" w14:paraId="4E26EB13" w14:textId="77777777" w:rsidTr="00EE1F00">
        <w:trPr>
          <w:gridAfter w:val="1"/>
          <w:wAfter w:w="56" w:type="dxa"/>
          <w:trHeight w:val="600"/>
        </w:trPr>
        <w:tc>
          <w:tcPr>
            <w:tcW w:w="677" w:type="dxa"/>
            <w:vMerge/>
            <w:vAlign w:val="center"/>
            <w:hideMark/>
          </w:tcPr>
          <w:p w14:paraId="73D1D7D1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308" w:type="dxa"/>
            <w:vMerge/>
            <w:vAlign w:val="center"/>
            <w:hideMark/>
          </w:tcPr>
          <w:p w14:paraId="54516675" w14:textId="77777777" w:rsidR="0052693E" w:rsidRPr="00AC3760" w:rsidRDefault="0052693E" w:rsidP="00E14897">
            <w:pPr>
              <w:jc w:val="center"/>
            </w:pPr>
          </w:p>
        </w:tc>
        <w:tc>
          <w:tcPr>
            <w:tcW w:w="3855" w:type="dxa"/>
            <w:vMerge/>
            <w:vAlign w:val="center"/>
            <w:hideMark/>
          </w:tcPr>
          <w:p w14:paraId="51D48852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617E8841" w14:textId="77777777" w:rsidR="0052693E" w:rsidRPr="00AC3760" w:rsidRDefault="0052693E" w:rsidP="00E14897">
            <w:pPr>
              <w:jc w:val="center"/>
            </w:pPr>
            <w:r w:rsidRPr="00AC3760">
              <w:t>Управление делами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4E3E16FB" w14:textId="77777777" w:rsidR="0052693E" w:rsidRPr="00AC3760" w:rsidRDefault="00C9462D" w:rsidP="00E14897">
            <w:pPr>
              <w:jc w:val="center"/>
            </w:pPr>
            <w:r w:rsidRPr="00AC3760">
              <w:t>4 174 233,60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3F046E34" w14:textId="77777777" w:rsidR="0052693E" w:rsidRPr="00AC3760" w:rsidRDefault="00C9462D" w:rsidP="00E14897">
            <w:pPr>
              <w:jc w:val="center"/>
            </w:pPr>
            <w:r w:rsidRPr="00AC3760">
              <w:t>4 174 233,60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2804A49F" w14:textId="77777777" w:rsidR="0052693E" w:rsidRPr="00AC3760" w:rsidRDefault="00C9462D" w:rsidP="00E14897">
            <w:pPr>
              <w:jc w:val="center"/>
            </w:pPr>
            <w:r w:rsidRPr="00AC3760">
              <w:t>4 174 233,60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52C3889" w14:textId="77777777" w:rsidR="0052693E" w:rsidRPr="00AC3760" w:rsidRDefault="0052693E" w:rsidP="00E14897">
            <w:pPr>
              <w:jc w:val="center"/>
            </w:pPr>
            <w:r w:rsidRPr="00AC3760">
              <w:t>4 174 233,60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81B245" w14:textId="77777777" w:rsidR="0052693E" w:rsidRPr="00AC3760" w:rsidRDefault="0052693E" w:rsidP="00E14897">
            <w:pPr>
              <w:jc w:val="center"/>
            </w:pPr>
            <w:r w:rsidRPr="00AC3760">
              <w:t>4 174 233,60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A0B405" w14:textId="77777777" w:rsidR="0052693E" w:rsidRPr="00AC3760" w:rsidRDefault="0052693E" w:rsidP="00E14897">
            <w:pPr>
              <w:jc w:val="center"/>
            </w:pPr>
            <w:r w:rsidRPr="00AC3760">
              <w:t>4 174 233,60</w:t>
            </w:r>
          </w:p>
        </w:tc>
      </w:tr>
      <w:tr w:rsidR="0052693E" w:rsidRPr="00AC3760" w14:paraId="290E33C4" w14:textId="77777777" w:rsidTr="00EE1F00">
        <w:trPr>
          <w:gridAfter w:val="1"/>
          <w:wAfter w:w="56" w:type="dxa"/>
          <w:trHeight w:val="600"/>
        </w:trPr>
        <w:tc>
          <w:tcPr>
            <w:tcW w:w="677" w:type="dxa"/>
            <w:vMerge/>
            <w:vAlign w:val="center"/>
            <w:hideMark/>
          </w:tcPr>
          <w:p w14:paraId="461507C7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308" w:type="dxa"/>
            <w:vMerge/>
            <w:vAlign w:val="center"/>
            <w:hideMark/>
          </w:tcPr>
          <w:p w14:paraId="2FD828E6" w14:textId="77777777" w:rsidR="0052693E" w:rsidRPr="00AC3760" w:rsidRDefault="0052693E" w:rsidP="00E14897">
            <w:pPr>
              <w:jc w:val="center"/>
            </w:pPr>
          </w:p>
        </w:tc>
        <w:tc>
          <w:tcPr>
            <w:tcW w:w="3855" w:type="dxa"/>
            <w:vMerge/>
            <w:vAlign w:val="center"/>
            <w:hideMark/>
          </w:tcPr>
          <w:p w14:paraId="12A5BD99" w14:textId="77777777" w:rsidR="0052693E" w:rsidRPr="00AC3760" w:rsidRDefault="0052693E" w:rsidP="00E14897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7B675957" w14:textId="77777777" w:rsidR="0052693E" w:rsidRPr="00AC3760" w:rsidRDefault="0052693E" w:rsidP="00E14897">
            <w:pPr>
              <w:jc w:val="center"/>
            </w:pPr>
            <w:r w:rsidRPr="00AC3760">
              <w:t>Департамент образования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46DB58BD" w14:textId="77777777" w:rsidR="0052693E" w:rsidRPr="00AC3760" w:rsidRDefault="00C9462D" w:rsidP="00E14897">
            <w:pPr>
              <w:jc w:val="center"/>
            </w:pPr>
            <w:r w:rsidRPr="00AC3760">
              <w:t>18 069 666,40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67E8277F" w14:textId="77777777" w:rsidR="0052693E" w:rsidRPr="00AC3760" w:rsidRDefault="00C9462D" w:rsidP="00E14897">
            <w:pPr>
              <w:jc w:val="center"/>
            </w:pPr>
            <w:r w:rsidRPr="00AC3760">
              <w:t>18 069 666,40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50400F00" w14:textId="77777777" w:rsidR="0052693E" w:rsidRPr="00AC3760" w:rsidRDefault="00C9462D" w:rsidP="00E14897">
            <w:pPr>
              <w:jc w:val="center"/>
            </w:pPr>
            <w:r w:rsidRPr="00AC3760">
              <w:t>18 069 666,40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48C4100" w14:textId="77777777" w:rsidR="0052693E" w:rsidRPr="00AC3760" w:rsidRDefault="0052693E" w:rsidP="00E14897">
            <w:pPr>
              <w:jc w:val="center"/>
            </w:pPr>
            <w:r w:rsidRPr="00AC3760">
              <w:t>18 069 666,40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A67A36" w14:textId="77777777" w:rsidR="0052693E" w:rsidRPr="00AC3760" w:rsidRDefault="0052693E" w:rsidP="00E14897">
            <w:pPr>
              <w:jc w:val="center"/>
            </w:pPr>
            <w:r w:rsidRPr="00AC3760">
              <w:t>18 069 666,40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AB41F5" w14:textId="77777777" w:rsidR="0052693E" w:rsidRPr="00AC3760" w:rsidRDefault="0052693E" w:rsidP="00E14897">
            <w:pPr>
              <w:jc w:val="center"/>
            </w:pPr>
            <w:r w:rsidRPr="00AC3760">
              <w:t>18 069 666,40</w:t>
            </w:r>
          </w:p>
        </w:tc>
      </w:tr>
      <w:tr w:rsidR="00F910AA" w:rsidRPr="00AC3760" w14:paraId="7CB080A1" w14:textId="77777777" w:rsidTr="00EE1F00">
        <w:trPr>
          <w:gridAfter w:val="1"/>
          <w:wAfter w:w="56" w:type="dxa"/>
          <w:trHeight w:val="1200"/>
        </w:trPr>
        <w:tc>
          <w:tcPr>
            <w:tcW w:w="677" w:type="dxa"/>
            <w:shd w:val="clear" w:color="auto" w:fill="auto"/>
            <w:noWrap/>
            <w:vAlign w:val="center"/>
          </w:tcPr>
          <w:p w14:paraId="20E49EED" w14:textId="77777777" w:rsidR="00F910AA" w:rsidRPr="00AC3760" w:rsidRDefault="00F910AA" w:rsidP="00E14897">
            <w:pPr>
              <w:jc w:val="center"/>
            </w:pPr>
            <w:r w:rsidRPr="00AC3760">
              <w:t>3.7.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7DB1B0D4" w14:textId="77777777" w:rsidR="00F910AA" w:rsidRPr="00AC3760" w:rsidRDefault="00F910AA" w:rsidP="00E14897">
            <w:pPr>
              <w:jc w:val="center"/>
            </w:pPr>
            <w:r w:rsidRPr="00AC3760">
              <w:t>033 07 00000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24D9A0D7" w14:textId="77777777" w:rsidR="00F910AA" w:rsidRPr="00AC3760" w:rsidRDefault="00F910AA" w:rsidP="00E14897">
            <w:pPr>
              <w:jc w:val="center"/>
            </w:pPr>
            <w:r w:rsidRPr="00AC3760">
              <w:t>Основное мероприятие. «Реализация социально-образовательных проектов «Патриоты Нижнего»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BFC1A44" w14:textId="77777777" w:rsidR="00F910AA" w:rsidRPr="00AC3760" w:rsidRDefault="00F910AA" w:rsidP="00E14897">
            <w:pPr>
              <w:jc w:val="center"/>
            </w:pPr>
            <w:r w:rsidRPr="00AC3760">
              <w:t>Департамент образования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21888B74" w14:textId="77777777" w:rsidR="00F910AA" w:rsidRPr="00AC3760" w:rsidRDefault="00F910AA" w:rsidP="00E14897">
            <w:pPr>
              <w:jc w:val="center"/>
            </w:pPr>
            <w:r w:rsidRPr="00AC3760">
              <w:t>1 000 000,00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0E5AB86F" w14:textId="77777777" w:rsidR="00F910AA" w:rsidRPr="00AC3760" w:rsidRDefault="00F910AA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49624541" w14:textId="77777777" w:rsidR="00F910AA" w:rsidRPr="00AC3760" w:rsidRDefault="00F910AA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5A079AAA" w14:textId="77777777" w:rsidR="00F910AA" w:rsidRPr="00AC3760" w:rsidRDefault="00F910AA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C5539B" w14:textId="77777777" w:rsidR="00F910AA" w:rsidRPr="00AC3760" w:rsidRDefault="00F910AA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255812" w14:textId="77777777" w:rsidR="00F910AA" w:rsidRPr="00AC3760" w:rsidRDefault="00F910AA" w:rsidP="00E14897">
            <w:pPr>
              <w:jc w:val="center"/>
            </w:pPr>
            <w:r w:rsidRPr="00AC3760">
              <w:t>0,00</w:t>
            </w:r>
          </w:p>
        </w:tc>
      </w:tr>
      <w:tr w:rsidR="0052693E" w:rsidRPr="00AC3760" w14:paraId="24B6B695" w14:textId="77777777" w:rsidTr="00EE1F00">
        <w:trPr>
          <w:gridAfter w:val="1"/>
          <w:wAfter w:w="56" w:type="dxa"/>
          <w:trHeight w:val="1200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1A439561" w14:textId="77777777" w:rsidR="0052693E" w:rsidRPr="00AC3760" w:rsidRDefault="00F910AA" w:rsidP="00E14897">
            <w:pPr>
              <w:jc w:val="center"/>
            </w:pPr>
            <w:r w:rsidRPr="00AC3760">
              <w:t>3.8</w:t>
            </w:r>
            <w:r w:rsidR="0052693E" w:rsidRPr="00AC3760">
              <w:t>.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DC66B81" w14:textId="77777777" w:rsidR="0052693E" w:rsidRPr="00AC3760" w:rsidRDefault="0052693E" w:rsidP="00E14897">
            <w:pPr>
              <w:jc w:val="center"/>
            </w:pPr>
            <w:r w:rsidRPr="00AC3760">
              <w:t>033 09 00000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14:paraId="3016EF5C" w14:textId="77777777" w:rsidR="0052693E" w:rsidRPr="00AC3760" w:rsidRDefault="0052693E" w:rsidP="00E14897">
            <w:pPr>
              <w:jc w:val="center"/>
            </w:pPr>
            <w:r w:rsidRPr="00AC3760">
              <w:t>Обеспечение бухгалтерского, налогового учета и статистического учета, методическое обеспечение и информационная поддержка образовательных организаций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7AE95870" w14:textId="77777777" w:rsidR="0052693E" w:rsidRPr="00AC3760" w:rsidRDefault="0052693E" w:rsidP="00E14897">
            <w:pPr>
              <w:jc w:val="center"/>
            </w:pPr>
            <w:r w:rsidRPr="00AC3760">
              <w:t>Департамент образования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4F2AD7B" w14:textId="77777777" w:rsidR="0052693E" w:rsidRPr="00AC3760" w:rsidRDefault="0052693E" w:rsidP="00E14897">
            <w:pPr>
              <w:jc w:val="center"/>
            </w:pPr>
            <w:r w:rsidRPr="00AC3760">
              <w:t>24 435 955,77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CF63DFF" w14:textId="77777777" w:rsidR="0052693E" w:rsidRPr="00AC3760" w:rsidRDefault="0052693E" w:rsidP="00E14897">
            <w:pPr>
              <w:jc w:val="center"/>
            </w:pPr>
            <w:r w:rsidRPr="00AC3760">
              <w:t>25 259 191,55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DB53236" w14:textId="77777777" w:rsidR="0052693E" w:rsidRPr="00AC3760" w:rsidRDefault="0052693E" w:rsidP="00E14897">
            <w:pPr>
              <w:jc w:val="center"/>
            </w:pPr>
            <w:r w:rsidRPr="00AC3760">
              <w:t>25 259 191,55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B53FB89" w14:textId="77777777" w:rsidR="0052693E" w:rsidRPr="00AC3760" w:rsidRDefault="0052693E" w:rsidP="00E14897">
            <w:pPr>
              <w:jc w:val="center"/>
            </w:pPr>
            <w:r w:rsidRPr="00AC3760">
              <w:t>25 259 191,55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E5A044" w14:textId="77777777" w:rsidR="0052693E" w:rsidRPr="00AC3760" w:rsidRDefault="0052693E" w:rsidP="00E14897">
            <w:pPr>
              <w:jc w:val="center"/>
            </w:pPr>
            <w:r w:rsidRPr="00AC3760">
              <w:t>25 259 191,55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424750" w14:textId="77777777" w:rsidR="0052693E" w:rsidRPr="00AC3760" w:rsidRDefault="0052693E" w:rsidP="00E14897">
            <w:pPr>
              <w:jc w:val="center"/>
            </w:pPr>
            <w:r w:rsidRPr="00AC3760">
              <w:t>28 859 191,55</w:t>
            </w:r>
          </w:p>
        </w:tc>
      </w:tr>
      <w:tr w:rsidR="0052693E" w:rsidRPr="00AC3760" w14:paraId="2D449A4E" w14:textId="77777777" w:rsidTr="00EE1F00">
        <w:trPr>
          <w:gridAfter w:val="1"/>
          <w:wAfter w:w="56" w:type="dxa"/>
          <w:trHeight w:val="600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108748E6" w14:textId="77777777" w:rsidR="0052693E" w:rsidRPr="00AC3760" w:rsidRDefault="00F910AA" w:rsidP="00E14897">
            <w:pPr>
              <w:jc w:val="center"/>
            </w:pPr>
            <w:r w:rsidRPr="00AC3760">
              <w:t>3.9</w:t>
            </w:r>
            <w:r w:rsidR="0052693E" w:rsidRPr="00AC3760">
              <w:t>.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1046012" w14:textId="77777777" w:rsidR="0052693E" w:rsidRPr="00AC3760" w:rsidRDefault="0052693E" w:rsidP="00E14897">
            <w:pPr>
              <w:jc w:val="center"/>
            </w:pPr>
            <w:r w:rsidRPr="00AC3760">
              <w:t>033 E2 00000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14:paraId="0FE65514" w14:textId="77777777" w:rsidR="0052693E" w:rsidRPr="00AC3760" w:rsidRDefault="0052693E" w:rsidP="00E14897">
            <w:pPr>
              <w:jc w:val="center"/>
            </w:pPr>
            <w:r w:rsidRPr="00AC3760">
              <w:t xml:space="preserve">Реализация федерального проекта </w:t>
            </w:r>
            <w:r w:rsidR="00456127" w:rsidRPr="00AC3760">
              <w:t>«</w:t>
            </w:r>
            <w:r w:rsidRPr="00AC3760">
              <w:t>Успех каждого ребенка</w:t>
            </w:r>
            <w:r w:rsidR="00456127" w:rsidRPr="00AC3760">
              <w:t>»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125A9F22" w14:textId="77777777" w:rsidR="0052693E" w:rsidRPr="00AC3760" w:rsidRDefault="0052693E" w:rsidP="00E14897">
            <w:pPr>
              <w:jc w:val="center"/>
            </w:pPr>
            <w:r w:rsidRPr="00AC3760">
              <w:t>Департамент образования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9979E0A" w14:textId="77777777" w:rsidR="0052693E" w:rsidRPr="00AC3760" w:rsidRDefault="0052693E" w:rsidP="00E14897">
            <w:pPr>
              <w:jc w:val="center"/>
            </w:pPr>
            <w:r w:rsidRPr="00AC3760">
              <w:t>435 485 600,00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896B270" w14:textId="77777777" w:rsidR="0052693E" w:rsidRPr="00AC3760" w:rsidRDefault="0052693E" w:rsidP="00E14897">
            <w:pPr>
              <w:jc w:val="center"/>
            </w:pPr>
            <w:r w:rsidRPr="00AC3760">
              <w:t>445 227 200,00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8482D22" w14:textId="77777777" w:rsidR="0052693E" w:rsidRPr="00AC3760" w:rsidRDefault="0052693E" w:rsidP="00E14897">
            <w:pPr>
              <w:jc w:val="center"/>
            </w:pPr>
            <w:r w:rsidRPr="00AC3760">
              <w:t>453 161 250,00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3F83EE8" w14:textId="77777777" w:rsidR="0052693E" w:rsidRPr="00AC3760" w:rsidRDefault="0052693E" w:rsidP="00E14897">
            <w:pPr>
              <w:jc w:val="center"/>
            </w:pPr>
            <w:r w:rsidRPr="00AC3760">
              <w:t>453 161 250,00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91FDB0" w14:textId="77777777" w:rsidR="0052693E" w:rsidRPr="00AC3760" w:rsidRDefault="0052693E" w:rsidP="00E14897">
            <w:pPr>
              <w:jc w:val="center"/>
            </w:pPr>
            <w:r w:rsidRPr="00AC3760">
              <w:t>453 161 250,00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BDED47" w14:textId="77777777" w:rsidR="0052693E" w:rsidRPr="00AC3760" w:rsidRDefault="0052693E" w:rsidP="00E14897">
            <w:pPr>
              <w:jc w:val="center"/>
            </w:pPr>
            <w:r w:rsidRPr="00AC3760">
              <w:t>489 161 250,00</w:t>
            </w:r>
          </w:p>
        </w:tc>
      </w:tr>
      <w:tr w:rsidR="0052693E" w:rsidRPr="00AC3760" w14:paraId="67382F2E" w14:textId="77777777" w:rsidTr="00EE1F00">
        <w:trPr>
          <w:gridAfter w:val="1"/>
          <w:wAfter w:w="56" w:type="dxa"/>
          <w:trHeight w:val="900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3BE07030" w14:textId="77777777" w:rsidR="0052693E" w:rsidRPr="00AC3760" w:rsidRDefault="00F910AA" w:rsidP="00E14897">
            <w:pPr>
              <w:jc w:val="center"/>
            </w:pPr>
            <w:r w:rsidRPr="00AC3760">
              <w:lastRenderedPageBreak/>
              <w:t>3.10</w:t>
            </w:r>
            <w:r w:rsidR="0052693E" w:rsidRPr="00AC3760">
              <w:t>.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C3CB0B7" w14:textId="77777777" w:rsidR="0052693E" w:rsidRPr="00AC3760" w:rsidRDefault="0052693E" w:rsidP="00E14897">
            <w:pPr>
              <w:jc w:val="center"/>
            </w:pPr>
            <w:r w:rsidRPr="00AC3760">
              <w:t>033 ЕВ 00000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14:paraId="2F5416B3" w14:textId="77777777" w:rsidR="0052693E" w:rsidRPr="00AC3760" w:rsidRDefault="0052693E" w:rsidP="00E14897">
            <w:pPr>
              <w:jc w:val="center"/>
            </w:pPr>
            <w:r w:rsidRPr="00AC3760">
              <w:t xml:space="preserve">Основное мероприятие </w:t>
            </w:r>
            <w:r w:rsidR="00456127" w:rsidRPr="00AC3760">
              <w:t>«</w:t>
            </w:r>
            <w:r w:rsidRPr="00AC3760">
              <w:t xml:space="preserve">Реализация федерального проекта </w:t>
            </w:r>
            <w:r w:rsidR="00456127" w:rsidRPr="00AC3760">
              <w:t>«</w:t>
            </w:r>
            <w:r w:rsidRPr="00AC3760">
              <w:t>Патриотическое воспитание граждан Российской Федерации</w:t>
            </w:r>
            <w:r w:rsidR="00456127" w:rsidRPr="00AC3760">
              <w:t>»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47F7B009" w14:textId="77777777" w:rsidR="0052693E" w:rsidRPr="00AC3760" w:rsidRDefault="0052693E" w:rsidP="00E14897">
            <w:pPr>
              <w:jc w:val="center"/>
            </w:pPr>
            <w:r w:rsidRPr="00AC3760">
              <w:t>Департамент образования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4292F67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B0C25A3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C0C9FED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B602C66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943512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C4E2A8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</w:tr>
      <w:tr w:rsidR="0052693E" w:rsidRPr="00AC3760" w14:paraId="5C67491A" w14:textId="77777777" w:rsidTr="00EE1F00">
        <w:trPr>
          <w:gridAfter w:val="1"/>
          <w:wAfter w:w="56" w:type="dxa"/>
          <w:trHeight w:val="1200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7176E3FB" w14:textId="77777777" w:rsidR="0052693E" w:rsidRPr="00AC3760" w:rsidRDefault="00F910AA" w:rsidP="00E14897">
            <w:pPr>
              <w:jc w:val="center"/>
            </w:pPr>
            <w:r w:rsidRPr="00AC3760">
              <w:t>3.11</w:t>
            </w:r>
            <w:r w:rsidR="0052693E" w:rsidRPr="00AC3760">
              <w:t>.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9150014" w14:textId="77777777" w:rsidR="0052693E" w:rsidRPr="00AC3760" w:rsidRDefault="0052693E" w:rsidP="00E14897">
            <w:pPr>
              <w:jc w:val="center"/>
            </w:pPr>
            <w:r w:rsidRPr="00AC3760">
              <w:t>033 11 00000</w:t>
            </w:r>
          </w:p>
        </w:tc>
        <w:tc>
          <w:tcPr>
            <w:tcW w:w="3855" w:type="dxa"/>
            <w:shd w:val="clear" w:color="auto" w:fill="auto"/>
            <w:vAlign w:val="center"/>
            <w:hideMark/>
          </w:tcPr>
          <w:p w14:paraId="35B0EEAF" w14:textId="77777777" w:rsidR="0052693E" w:rsidRPr="00AC3760" w:rsidRDefault="0052693E" w:rsidP="00E14897">
            <w:pPr>
              <w:jc w:val="center"/>
            </w:pPr>
            <w:r w:rsidRPr="00AC3760">
              <w:t>Развитие инновационной инфраструктуры образования через взаимодействие муниципальных образовательных организаций с высшими учебными заведениями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5FC18D4F" w14:textId="77777777" w:rsidR="0052693E" w:rsidRPr="00AC3760" w:rsidRDefault="0052693E" w:rsidP="00E14897">
            <w:pPr>
              <w:jc w:val="center"/>
            </w:pPr>
            <w:r w:rsidRPr="00AC3760">
              <w:t>Департамент образования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F56F275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5A0356A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E2E0537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68AE36C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439B46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A89BA2" w14:textId="77777777" w:rsidR="0052693E" w:rsidRPr="00AC3760" w:rsidRDefault="0052693E" w:rsidP="00E14897">
            <w:pPr>
              <w:jc w:val="center"/>
            </w:pPr>
            <w:r w:rsidRPr="00AC3760">
              <w:t>0,00</w:t>
            </w:r>
          </w:p>
        </w:tc>
      </w:tr>
    </w:tbl>
    <w:p w14:paraId="016C4D94" w14:textId="77777777" w:rsidR="00421CD5" w:rsidRPr="00AC3760" w:rsidRDefault="00421CD5" w:rsidP="00E14897">
      <w:pPr>
        <w:ind w:right="-456"/>
      </w:pPr>
    </w:p>
    <w:p w14:paraId="32E8E628" w14:textId="77777777" w:rsidR="00E14897" w:rsidRPr="00AC3760" w:rsidRDefault="00E14897" w:rsidP="00E14897">
      <w:pPr>
        <w:ind w:right="-456"/>
      </w:pPr>
    </w:p>
    <w:p w14:paraId="2BD259A3" w14:textId="77777777" w:rsidR="00E14897" w:rsidRPr="00AC3760" w:rsidRDefault="00E14897" w:rsidP="00E14897">
      <w:pPr>
        <w:ind w:right="-456"/>
      </w:pPr>
    </w:p>
    <w:p w14:paraId="3FC57DAC" w14:textId="77777777" w:rsidR="00E14897" w:rsidRPr="00AC3760" w:rsidRDefault="00E14897" w:rsidP="00E14897">
      <w:pPr>
        <w:ind w:right="-456"/>
      </w:pPr>
    </w:p>
    <w:p w14:paraId="1672FB34" w14:textId="77777777" w:rsidR="00E14897" w:rsidRPr="00AC3760" w:rsidRDefault="00E14897" w:rsidP="00E14897">
      <w:pPr>
        <w:ind w:right="-456"/>
      </w:pPr>
    </w:p>
    <w:p w14:paraId="541BAF3D" w14:textId="77777777" w:rsidR="00E14897" w:rsidRPr="00AC3760" w:rsidRDefault="00E14897" w:rsidP="00E14897">
      <w:pPr>
        <w:ind w:right="-456"/>
      </w:pPr>
    </w:p>
    <w:p w14:paraId="451E9D96" w14:textId="77777777" w:rsidR="00E14897" w:rsidRPr="00AC3760" w:rsidRDefault="00E14897" w:rsidP="00E14897">
      <w:pPr>
        <w:ind w:right="-456"/>
      </w:pPr>
    </w:p>
    <w:p w14:paraId="429068F2" w14:textId="77777777" w:rsidR="00E14897" w:rsidRPr="00AC3760" w:rsidRDefault="00E14897" w:rsidP="00E14897">
      <w:pPr>
        <w:ind w:right="-456"/>
      </w:pPr>
    </w:p>
    <w:p w14:paraId="3916E382" w14:textId="77777777" w:rsidR="00E14897" w:rsidRPr="00AC3760" w:rsidRDefault="00E14897" w:rsidP="00E14897">
      <w:pPr>
        <w:ind w:right="-456"/>
      </w:pPr>
    </w:p>
    <w:p w14:paraId="3E22B2AA" w14:textId="77777777" w:rsidR="00E14897" w:rsidRPr="00AC3760" w:rsidRDefault="00E14897" w:rsidP="00E14897">
      <w:pPr>
        <w:ind w:right="-456"/>
      </w:pPr>
    </w:p>
    <w:p w14:paraId="542D05B0" w14:textId="77777777" w:rsidR="00E14897" w:rsidRPr="00AC3760" w:rsidRDefault="00E14897" w:rsidP="00E14897">
      <w:pPr>
        <w:ind w:right="-456"/>
      </w:pPr>
    </w:p>
    <w:p w14:paraId="5E401A49" w14:textId="77777777" w:rsidR="00E14897" w:rsidRPr="00AC3760" w:rsidRDefault="00E14897" w:rsidP="00E14897">
      <w:pPr>
        <w:ind w:right="-456"/>
      </w:pPr>
    </w:p>
    <w:p w14:paraId="5C3D4B31" w14:textId="77777777" w:rsidR="00E14897" w:rsidRPr="00AC3760" w:rsidRDefault="00E14897" w:rsidP="00E14897">
      <w:pPr>
        <w:ind w:right="-456"/>
      </w:pPr>
    </w:p>
    <w:p w14:paraId="367A8D7D" w14:textId="77777777" w:rsidR="00E14897" w:rsidRPr="00AC3760" w:rsidRDefault="00E14897" w:rsidP="00E14897">
      <w:pPr>
        <w:ind w:right="-456"/>
      </w:pPr>
    </w:p>
    <w:p w14:paraId="1692C376" w14:textId="77777777" w:rsidR="00E14897" w:rsidRPr="00AC3760" w:rsidRDefault="00E14897" w:rsidP="00E14897">
      <w:pPr>
        <w:ind w:right="-456"/>
      </w:pPr>
    </w:p>
    <w:p w14:paraId="1761518C" w14:textId="77777777" w:rsidR="00E14897" w:rsidRPr="00AC3760" w:rsidRDefault="00E14897" w:rsidP="00E14897">
      <w:pPr>
        <w:ind w:right="-456"/>
      </w:pPr>
    </w:p>
    <w:p w14:paraId="0B822CDF" w14:textId="77777777" w:rsidR="00E14897" w:rsidRDefault="00E14897" w:rsidP="00E14897">
      <w:pPr>
        <w:ind w:right="-456"/>
      </w:pPr>
    </w:p>
    <w:p w14:paraId="1C0025A7" w14:textId="77777777" w:rsidR="00E14897" w:rsidRPr="00E14897" w:rsidRDefault="00E14897" w:rsidP="00E14897">
      <w:pPr>
        <w:ind w:right="-456"/>
        <w:rPr>
          <w:sz w:val="28"/>
          <w:szCs w:val="28"/>
        </w:rPr>
      </w:pPr>
    </w:p>
    <w:p w14:paraId="4CB14BD0" w14:textId="77777777" w:rsidR="00421CD5" w:rsidRPr="000402FB" w:rsidRDefault="00421CD5" w:rsidP="00421CD5">
      <w:pPr>
        <w:ind w:left="10490" w:right="-456"/>
        <w:jc w:val="center"/>
        <w:rPr>
          <w:sz w:val="28"/>
          <w:szCs w:val="28"/>
        </w:rPr>
      </w:pPr>
      <w:r w:rsidRPr="000402FB">
        <w:rPr>
          <w:sz w:val="28"/>
          <w:szCs w:val="28"/>
        </w:rPr>
        <w:t>ПРИЛОЖЕНИЕ № 2</w:t>
      </w:r>
    </w:p>
    <w:p w14:paraId="48B643BA" w14:textId="77777777" w:rsidR="00421CD5" w:rsidRPr="000402FB" w:rsidRDefault="00421CD5" w:rsidP="00421CD5">
      <w:pPr>
        <w:ind w:left="10490" w:right="-456"/>
        <w:jc w:val="center"/>
        <w:rPr>
          <w:sz w:val="28"/>
          <w:szCs w:val="28"/>
        </w:rPr>
      </w:pPr>
      <w:r w:rsidRPr="000402FB">
        <w:rPr>
          <w:sz w:val="28"/>
          <w:szCs w:val="28"/>
        </w:rPr>
        <w:t>к постановлению администрации</w:t>
      </w:r>
    </w:p>
    <w:p w14:paraId="13511642" w14:textId="77777777" w:rsidR="00421CD5" w:rsidRPr="000402FB" w:rsidRDefault="00421CD5" w:rsidP="00421CD5">
      <w:pPr>
        <w:ind w:left="10490" w:right="-456"/>
        <w:jc w:val="center"/>
        <w:rPr>
          <w:sz w:val="28"/>
          <w:szCs w:val="28"/>
        </w:rPr>
      </w:pPr>
      <w:r w:rsidRPr="000402FB">
        <w:rPr>
          <w:sz w:val="28"/>
          <w:szCs w:val="28"/>
        </w:rPr>
        <w:t>города</w:t>
      </w:r>
    </w:p>
    <w:p w14:paraId="28CF93BB" w14:textId="77777777" w:rsidR="00421CD5" w:rsidRPr="000402FB" w:rsidRDefault="00421CD5" w:rsidP="00421CD5">
      <w:pPr>
        <w:ind w:left="10490" w:right="-456"/>
        <w:jc w:val="center"/>
        <w:rPr>
          <w:sz w:val="28"/>
          <w:szCs w:val="28"/>
        </w:rPr>
      </w:pPr>
      <w:r w:rsidRPr="000402FB">
        <w:rPr>
          <w:sz w:val="28"/>
          <w:szCs w:val="28"/>
        </w:rPr>
        <w:t xml:space="preserve">от </w:t>
      </w:r>
      <w:r w:rsidR="00E14897">
        <w:rPr>
          <w:sz w:val="28"/>
          <w:szCs w:val="28"/>
        </w:rPr>
        <w:t>______</w:t>
      </w:r>
      <w:proofErr w:type="gramStart"/>
      <w:r w:rsidR="00E14897">
        <w:rPr>
          <w:sz w:val="28"/>
          <w:szCs w:val="28"/>
        </w:rPr>
        <w:t>_</w:t>
      </w:r>
      <w:r w:rsidRPr="000402FB">
        <w:rPr>
          <w:sz w:val="28"/>
          <w:szCs w:val="28"/>
        </w:rPr>
        <w:t xml:space="preserve">  №</w:t>
      </w:r>
      <w:proofErr w:type="gramEnd"/>
      <w:r w:rsidRPr="000402FB">
        <w:rPr>
          <w:sz w:val="28"/>
          <w:szCs w:val="28"/>
        </w:rPr>
        <w:t xml:space="preserve"> </w:t>
      </w:r>
      <w:r w:rsidR="00E14897">
        <w:rPr>
          <w:sz w:val="28"/>
          <w:szCs w:val="28"/>
        </w:rPr>
        <w:t>_____</w:t>
      </w:r>
    </w:p>
    <w:p w14:paraId="3E6337CA" w14:textId="77777777" w:rsidR="00421CD5" w:rsidRPr="000402FB" w:rsidRDefault="00421CD5" w:rsidP="00421CD5">
      <w:pPr>
        <w:ind w:left="10490"/>
        <w:jc w:val="center"/>
        <w:rPr>
          <w:sz w:val="28"/>
          <w:szCs w:val="28"/>
        </w:rPr>
      </w:pPr>
    </w:p>
    <w:p w14:paraId="7F600577" w14:textId="77777777" w:rsidR="00421CD5" w:rsidRPr="000402FB" w:rsidRDefault="00421CD5" w:rsidP="00421CD5">
      <w:pPr>
        <w:jc w:val="right"/>
        <w:rPr>
          <w:sz w:val="28"/>
          <w:szCs w:val="28"/>
        </w:rPr>
      </w:pPr>
      <w:r w:rsidRPr="000402FB">
        <w:rPr>
          <w:sz w:val="28"/>
          <w:szCs w:val="28"/>
        </w:rPr>
        <w:t xml:space="preserve">Таблица </w:t>
      </w:r>
      <w:r w:rsidR="00E66860">
        <w:rPr>
          <w:sz w:val="28"/>
          <w:szCs w:val="28"/>
        </w:rPr>
        <w:t>5</w:t>
      </w:r>
      <w:bookmarkStart w:id="2" w:name="_GoBack"/>
      <w:bookmarkEnd w:id="2"/>
    </w:p>
    <w:p w14:paraId="21BE9234" w14:textId="77777777" w:rsidR="00421CD5" w:rsidRPr="000402FB" w:rsidRDefault="00421CD5" w:rsidP="00421CD5">
      <w:pPr>
        <w:pStyle w:val="1"/>
        <w:ind w:firstLine="0"/>
        <w:jc w:val="center"/>
        <w:rPr>
          <w:b/>
        </w:rPr>
      </w:pPr>
      <w:r w:rsidRPr="000402FB">
        <w:rPr>
          <w:b/>
        </w:rPr>
        <w:t>План</w:t>
      </w:r>
    </w:p>
    <w:p w14:paraId="26FBA4FE" w14:textId="77777777" w:rsidR="00421CD5" w:rsidRPr="000402FB" w:rsidRDefault="00421CD5" w:rsidP="00421CD5">
      <w:pPr>
        <w:pStyle w:val="1"/>
        <w:ind w:firstLine="0"/>
        <w:jc w:val="center"/>
      </w:pPr>
      <w:r w:rsidRPr="000402FB">
        <w:t xml:space="preserve">реализации муниципальной программы </w:t>
      </w:r>
      <w:r w:rsidR="00456127">
        <w:t>«</w:t>
      </w:r>
      <w:r w:rsidRPr="000402FB">
        <w:t xml:space="preserve">Развитие образования в городе Нижнем Новгороде </w:t>
      </w:r>
    </w:p>
    <w:p w14:paraId="1EF55E6C" w14:textId="77777777" w:rsidR="00421CD5" w:rsidRPr="000402FB" w:rsidRDefault="00E14897" w:rsidP="00421CD5">
      <w:pPr>
        <w:pStyle w:val="1"/>
        <w:ind w:firstLine="0"/>
        <w:jc w:val="center"/>
      </w:pPr>
      <w:r>
        <w:t>на 2023 - 2028 годы</w:t>
      </w:r>
      <w:r w:rsidR="00456127">
        <w:t>»</w:t>
      </w:r>
      <w:r>
        <w:t xml:space="preserve"> в 2023</w:t>
      </w:r>
      <w:r w:rsidR="00421CD5" w:rsidRPr="000402FB">
        <w:t xml:space="preserve"> году</w:t>
      </w:r>
    </w:p>
    <w:p w14:paraId="463406E9" w14:textId="77777777" w:rsidR="00421CD5" w:rsidRDefault="00421CD5" w:rsidP="00421CD5"/>
    <w:tbl>
      <w:tblPr>
        <w:tblW w:w="156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71"/>
        <w:gridCol w:w="633"/>
        <w:gridCol w:w="1202"/>
        <w:gridCol w:w="207"/>
        <w:gridCol w:w="8"/>
        <w:gridCol w:w="33"/>
        <w:gridCol w:w="855"/>
        <w:gridCol w:w="97"/>
        <w:gridCol w:w="8"/>
        <w:gridCol w:w="998"/>
        <w:gridCol w:w="422"/>
        <w:gridCol w:w="39"/>
        <w:gridCol w:w="642"/>
        <w:gridCol w:w="560"/>
        <w:gridCol w:w="35"/>
        <w:gridCol w:w="508"/>
        <w:gridCol w:w="629"/>
        <w:gridCol w:w="474"/>
        <w:gridCol w:w="379"/>
        <w:gridCol w:w="735"/>
        <w:gridCol w:w="1468"/>
        <w:gridCol w:w="1418"/>
        <w:gridCol w:w="1840"/>
        <w:gridCol w:w="1705"/>
      </w:tblGrid>
      <w:tr w:rsidR="00E14897" w:rsidRPr="00E14897" w14:paraId="44AE43BD" w14:textId="77777777" w:rsidTr="00A120BE">
        <w:trPr>
          <w:trHeight w:val="300"/>
        </w:trPr>
        <w:tc>
          <w:tcPr>
            <w:tcW w:w="778" w:type="dxa"/>
            <w:gridSpan w:val="2"/>
            <w:vMerge w:val="restart"/>
            <w:shd w:val="clear" w:color="auto" w:fill="auto"/>
            <w:hideMark/>
          </w:tcPr>
          <w:p w14:paraId="54FA02E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№ п/п</w:t>
            </w:r>
          </w:p>
        </w:tc>
        <w:tc>
          <w:tcPr>
            <w:tcW w:w="633" w:type="dxa"/>
            <w:vMerge w:val="restart"/>
            <w:shd w:val="clear" w:color="auto" w:fill="auto"/>
            <w:hideMark/>
          </w:tcPr>
          <w:p w14:paraId="164DD46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Код ос</w:t>
            </w:r>
            <w:r w:rsidRPr="00E14897">
              <w:rPr>
                <w:color w:val="000000"/>
              </w:rPr>
              <w:lastRenderedPageBreak/>
              <w:t>новного мероприятия целевой статьи расходов</w:t>
            </w:r>
          </w:p>
        </w:tc>
        <w:tc>
          <w:tcPr>
            <w:tcW w:w="1450" w:type="dxa"/>
            <w:gridSpan w:val="4"/>
            <w:vMerge w:val="restart"/>
            <w:shd w:val="clear" w:color="auto" w:fill="auto"/>
            <w:hideMark/>
          </w:tcPr>
          <w:p w14:paraId="42DA124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lastRenderedPageBreak/>
              <w:t>Наименование подпро</w:t>
            </w:r>
            <w:r w:rsidRPr="00E14897">
              <w:rPr>
                <w:color w:val="000000"/>
              </w:rPr>
              <w:lastRenderedPageBreak/>
              <w:t>граммы, задачи, основного мероприятия, мероприятия</w:t>
            </w:r>
          </w:p>
        </w:tc>
        <w:tc>
          <w:tcPr>
            <w:tcW w:w="952" w:type="dxa"/>
            <w:gridSpan w:val="2"/>
            <w:vMerge w:val="restart"/>
            <w:shd w:val="clear" w:color="auto" w:fill="auto"/>
            <w:hideMark/>
          </w:tcPr>
          <w:p w14:paraId="42FC746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lastRenderedPageBreak/>
              <w:t xml:space="preserve">Ответственный за </w:t>
            </w:r>
            <w:r w:rsidRPr="00E14897">
              <w:rPr>
                <w:color w:val="000000"/>
              </w:rPr>
              <w:lastRenderedPageBreak/>
              <w:t>выполнение мероприятия (управление, отдел)</w:t>
            </w:r>
          </w:p>
        </w:tc>
        <w:tc>
          <w:tcPr>
            <w:tcW w:w="2669" w:type="dxa"/>
            <w:gridSpan w:val="6"/>
            <w:shd w:val="clear" w:color="auto" w:fill="auto"/>
            <w:hideMark/>
          </w:tcPr>
          <w:p w14:paraId="6A0B67B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lastRenderedPageBreak/>
              <w:t>Срок</w:t>
            </w:r>
          </w:p>
        </w:tc>
        <w:tc>
          <w:tcPr>
            <w:tcW w:w="2758" w:type="dxa"/>
            <w:gridSpan w:val="6"/>
            <w:shd w:val="clear" w:color="auto" w:fill="auto"/>
            <w:hideMark/>
          </w:tcPr>
          <w:p w14:paraId="5297BE5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6431" w:type="dxa"/>
            <w:gridSpan w:val="4"/>
            <w:shd w:val="clear" w:color="auto" w:fill="auto"/>
            <w:hideMark/>
          </w:tcPr>
          <w:p w14:paraId="226CD82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Объемы финансового обеспечения, руб.</w:t>
            </w:r>
          </w:p>
        </w:tc>
      </w:tr>
      <w:tr w:rsidR="00E14897" w:rsidRPr="00E14897" w14:paraId="4B779121" w14:textId="77777777" w:rsidTr="00A120BE">
        <w:trPr>
          <w:trHeight w:val="720"/>
        </w:trPr>
        <w:tc>
          <w:tcPr>
            <w:tcW w:w="778" w:type="dxa"/>
            <w:gridSpan w:val="2"/>
            <w:vMerge/>
            <w:vAlign w:val="center"/>
            <w:hideMark/>
          </w:tcPr>
          <w:p w14:paraId="6C697A21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14:paraId="257F4757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50" w:type="dxa"/>
            <w:gridSpan w:val="4"/>
            <w:vMerge/>
            <w:vAlign w:val="center"/>
            <w:hideMark/>
          </w:tcPr>
          <w:p w14:paraId="1EE0981E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vMerge/>
            <w:vAlign w:val="center"/>
            <w:hideMark/>
          </w:tcPr>
          <w:p w14:paraId="293883A0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781E6AF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начала реализации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41FA576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окончания реализации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3BF7E3F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Наименование ПНР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2FF10A2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Ед.изм.</w:t>
            </w:r>
          </w:p>
        </w:tc>
        <w:tc>
          <w:tcPr>
            <w:tcW w:w="733" w:type="dxa"/>
            <w:shd w:val="clear" w:color="auto" w:fill="auto"/>
            <w:hideMark/>
          </w:tcPr>
          <w:p w14:paraId="4D1FD72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Значение</w:t>
            </w:r>
          </w:p>
        </w:tc>
        <w:tc>
          <w:tcPr>
            <w:tcW w:w="1468" w:type="dxa"/>
            <w:shd w:val="clear" w:color="auto" w:fill="auto"/>
            <w:hideMark/>
          </w:tcPr>
          <w:p w14:paraId="598D001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Собственные городские средства</w:t>
            </w:r>
          </w:p>
        </w:tc>
        <w:tc>
          <w:tcPr>
            <w:tcW w:w="1418" w:type="dxa"/>
            <w:shd w:val="clear" w:color="auto" w:fill="auto"/>
            <w:hideMark/>
          </w:tcPr>
          <w:p w14:paraId="1148D91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Средства областного бюджета</w:t>
            </w:r>
          </w:p>
        </w:tc>
        <w:tc>
          <w:tcPr>
            <w:tcW w:w="1840" w:type="dxa"/>
            <w:shd w:val="clear" w:color="auto" w:fill="auto"/>
            <w:hideMark/>
          </w:tcPr>
          <w:p w14:paraId="32BDB27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705" w:type="dxa"/>
            <w:shd w:val="clear" w:color="auto" w:fill="auto"/>
            <w:hideMark/>
          </w:tcPr>
          <w:p w14:paraId="3274F21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Прочие источники</w:t>
            </w:r>
          </w:p>
        </w:tc>
      </w:tr>
      <w:tr w:rsidR="00E14897" w:rsidRPr="00E14897" w14:paraId="348973DE" w14:textId="77777777" w:rsidTr="00A120BE">
        <w:trPr>
          <w:trHeight w:val="300"/>
        </w:trPr>
        <w:tc>
          <w:tcPr>
            <w:tcW w:w="778" w:type="dxa"/>
            <w:gridSpan w:val="2"/>
            <w:shd w:val="clear" w:color="auto" w:fill="auto"/>
            <w:hideMark/>
          </w:tcPr>
          <w:p w14:paraId="45076AB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</w:t>
            </w:r>
          </w:p>
        </w:tc>
        <w:tc>
          <w:tcPr>
            <w:tcW w:w="633" w:type="dxa"/>
            <w:shd w:val="clear" w:color="auto" w:fill="auto"/>
            <w:hideMark/>
          </w:tcPr>
          <w:p w14:paraId="4896C70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5B5D2BE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2069519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4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036D166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5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0B015ED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6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4EA0F7E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7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1053854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8</w:t>
            </w:r>
          </w:p>
        </w:tc>
        <w:tc>
          <w:tcPr>
            <w:tcW w:w="733" w:type="dxa"/>
            <w:shd w:val="clear" w:color="auto" w:fill="auto"/>
            <w:hideMark/>
          </w:tcPr>
          <w:p w14:paraId="6F2BDFC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9</w:t>
            </w:r>
          </w:p>
        </w:tc>
        <w:tc>
          <w:tcPr>
            <w:tcW w:w="1468" w:type="dxa"/>
            <w:shd w:val="clear" w:color="auto" w:fill="auto"/>
            <w:hideMark/>
          </w:tcPr>
          <w:p w14:paraId="01340AD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14:paraId="448FB8C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11</w:t>
            </w:r>
          </w:p>
        </w:tc>
        <w:tc>
          <w:tcPr>
            <w:tcW w:w="1840" w:type="dxa"/>
            <w:shd w:val="clear" w:color="auto" w:fill="auto"/>
            <w:hideMark/>
          </w:tcPr>
          <w:p w14:paraId="58B0CE1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12</w:t>
            </w:r>
          </w:p>
        </w:tc>
        <w:tc>
          <w:tcPr>
            <w:tcW w:w="1705" w:type="dxa"/>
            <w:shd w:val="clear" w:color="auto" w:fill="auto"/>
            <w:hideMark/>
          </w:tcPr>
          <w:p w14:paraId="11DF09D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13</w:t>
            </w:r>
          </w:p>
        </w:tc>
      </w:tr>
      <w:tr w:rsidR="00E14897" w:rsidRPr="00E14897" w14:paraId="5C2B921E" w14:textId="77777777" w:rsidTr="00A120BE">
        <w:trPr>
          <w:trHeight w:val="495"/>
        </w:trPr>
        <w:tc>
          <w:tcPr>
            <w:tcW w:w="6482" w:type="dxa"/>
            <w:gridSpan w:val="15"/>
            <w:shd w:val="clear" w:color="auto" w:fill="auto"/>
            <w:hideMark/>
          </w:tcPr>
          <w:p w14:paraId="182EE1AB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Муниципальная программа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Развитие образования в городе Нижнем Новгороде (2023-2028 годы)</w:t>
            </w:r>
            <w:r w:rsidR="00456127">
              <w:rPr>
                <w:color w:val="000000"/>
              </w:rPr>
              <w:t>»</w:t>
            </w:r>
          </w:p>
          <w:p w14:paraId="599424AD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234FEC9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4C3464B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14:paraId="11080CE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68" w:type="dxa"/>
            <w:shd w:val="clear" w:color="auto" w:fill="auto"/>
          </w:tcPr>
          <w:p w14:paraId="7CE4E17F" w14:textId="77777777" w:rsidR="00E14897" w:rsidRPr="00CD4C4A" w:rsidRDefault="00CD4C4A" w:rsidP="00E1489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6 987 686 397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14:paraId="73ABB993" w14:textId="77777777" w:rsidR="00E14897" w:rsidRPr="00E14897" w:rsidRDefault="002F4AB3" w:rsidP="00E14897">
            <w:pPr>
              <w:jc w:val="center"/>
              <w:rPr>
                <w:bCs/>
                <w:color w:val="000000"/>
              </w:rPr>
            </w:pPr>
            <w:r w:rsidRPr="002F4AB3">
              <w:rPr>
                <w:bCs/>
                <w:color w:val="000000"/>
              </w:rPr>
              <w:t>16 590 618 085,35</w:t>
            </w:r>
          </w:p>
        </w:tc>
        <w:tc>
          <w:tcPr>
            <w:tcW w:w="1840" w:type="dxa"/>
            <w:shd w:val="clear" w:color="auto" w:fill="auto"/>
          </w:tcPr>
          <w:p w14:paraId="1DFB20BC" w14:textId="77777777" w:rsidR="00E14897" w:rsidRPr="00E14897" w:rsidRDefault="002F4AB3" w:rsidP="00E14897">
            <w:pPr>
              <w:jc w:val="center"/>
              <w:rPr>
                <w:bCs/>
                <w:color w:val="000000"/>
              </w:rPr>
            </w:pPr>
            <w:r w:rsidRPr="002F4AB3">
              <w:rPr>
                <w:bCs/>
                <w:color w:val="000000"/>
              </w:rPr>
              <w:t>1 048 292 360,76</w:t>
            </w:r>
          </w:p>
        </w:tc>
        <w:tc>
          <w:tcPr>
            <w:tcW w:w="1705" w:type="dxa"/>
            <w:shd w:val="clear" w:color="auto" w:fill="auto"/>
          </w:tcPr>
          <w:p w14:paraId="4623882A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</w:p>
        </w:tc>
      </w:tr>
      <w:tr w:rsidR="00E14897" w:rsidRPr="00E14897" w14:paraId="2369E540" w14:textId="77777777" w:rsidTr="00A120BE">
        <w:trPr>
          <w:trHeight w:val="300"/>
        </w:trPr>
        <w:tc>
          <w:tcPr>
            <w:tcW w:w="778" w:type="dxa"/>
            <w:gridSpan w:val="2"/>
            <w:shd w:val="clear" w:color="auto" w:fill="auto"/>
            <w:hideMark/>
          </w:tcPr>
          <w:p w14:paraId="0E916118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1.</w:t>
            </w:r>
          </w:p>
        </w:tc>
        <w:tc>
          <w:tcPr>
            <w:tcW w:w="633" w:type="dxa"/>
            <w:shd w:val="clear" w:color="auto" w:fill="auto"/>
            <w:hideMark/>
          </w:tcPr>
          <w:p w14:paraId="7A46812D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031 00 00000</w:t>
            </w:r>
          </w:p>
        </w:tc>
        <w:tc>
          <w:tcPr>
            <w:tcW w:w="7829" w:type="dxa"/>
            <w:gridSpan w:val="18"/>
            <w:shd w:val="clear" w:color="auto" w:fill="auto"/>
            <w:hideMark/>
          </w:tcPr>
          <w:p w14:paraId="7DD682AC" w14:textId="77777777" w:rsidR="00E14897" w:rsidRPr="00E14897" w:rsidRDefault="00E14897" w:rsidP="00E14897">
            <w:pPr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 xml:space="preserve">Подпрограмма  </w:t>
            </w:r>
            <w:r w:rsidR="00456127">
              <w:rPr>
                <w:bCs/>
                <w:color w:val="000000"/>
              </w:rPr>
              <w:t>«</w:t>
            </w:r>
            <w:r w:rsidRPr="00E14897">
              <w:rPr>
                <w:bCs/>
                <w:color w:val="000000"/>
              </w:rPr>
              <w:t>Развитие дошкольного образования</w:t>
            </w:r>
            <w:r w:rsidR="00456127">
              <w:rPr>
                <w:bCs/>
                <w:color w:val="000000"/>
              </w:rPr>
              <w:t>»</w:t>
            </w:r>
          </w:p>
        </w:tc>
        <w:tc>
          <w:tcPr>
            <w:tcW w:w="1468" w:type="dxa"/>
            <w:shd w:val="clear" w:color="auto" w:fill="auto"/>
            <w:vAlign w:val="bottom"/>
          </w:tcPr>
          <w:p w14:paraId="295FECE8" w14:textId="77777777" w:rsidR="00E14897" w:rsidRPr="00E14897" w:rsidRDefault="002F4AB3" w:rsidP="00E14897">
            <w:pPr>
              <w:jc w:val="center"/>
              <w:rPr>
                <w:bCs/>
                <w:color w:val="000000"/>
              </w:rPr>
            </w:pPr>
            <w:r w:rsidRPr="002F4AB3">
              <w:rPr>
                <w:bCs/>
                <w:color w:val="000000"/>
              </w:rPr>
              <w:t>2 896 639 467,11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01053D3" w14:textId="77777777" w:rsidR="00E14897" w:rsidRPr="00E14897" w:rsidRDefault="002F4AB3" w:rsidP="00E14897">
            <w:pPr>
              <w:jc w:val="center"/>
              <w:rPr>
                <w:bCs/>
                <w:color w:val="000000"/>
              </w:rPr>
            </w:pPr>
            <w:r w:rsidRPr="002F4AB3">
              <w:rPr>
                <w:bCs/>
                <w:color w:val="000000"/>
              </w:rPr>
              <w:t>7 468 760 155,88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6D6CB3CB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5" w:type="dxa"/>
            <w:shd w:val="clear" w:color="auto" w:fill="auto"/>
            <w:vAlign w:val="bottom"/>
          </w:tcPr>
          <w:p w14:paraId="7E3A7365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</w:p>
        </w:tc>
      </w:tr>
      <w:tr w:rsidR="00E14897" w:rsidRPr="00E14897" w14:paraId="289368AF" w14:textId="77777777" w:rsidTr="00D57DE8">
        <w:trPr>
          <w:trHeight w:val="585"/>
        </w:trPr>
        <w:tc>
          <w:tcPr>
            <w:tcW w:w="9240" w:type="dxa"/>
            <w:gridSpan w:val="21"/>
            <w:shd w:val="clear" w:color="auto" w:fill="auto"/>
            <w:vAlign w:val="center"/>
            <w:hideMark/>
          </w:tcPr>
          <w:p w14:paraId="308C8FF5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Задача: Обеспечение государственных гарантий доступности общедоступного и бесплатного дошкольного образования по основным образовательным программ</w:t>
            </w:r>
          </w:p>
        </w:tc>
        <w:tc>
          <w:tcPr>
            <w:tcW w:w="1468" w:type="dxa"/>
            <w:shd w:val="clear" w:color="auto" w:fill="auto"/>
            <w:vAlign w:val="bottom"/>
          </w:tcPr>
          <w:p w14:paraId="1B7B7D5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B83B26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14:paraId="365F8CF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705" w:type="dxa"/>
            <w:shd w:val="clear" w:color="auto" w:fill="auto"/>
            <w:hideMark/>
          </w:tcPr>
          <w:p w14:paraId="0AB04D5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</w:tr>
      <w:tr w:rsidR="00E14897" w:rsidRPr="00E14897" w14:paraId="1E03BA7A" w14:textId="77777777" w:rsidTr="00A120BE">
        <w:trPr>
          <w:trHeight w:val="630"/>
        </w:trPr>
        <w:tc>
          <w:tcPr>
            <w:tcW w:w="778" w:type="dxa"/>
            <w:gridSpan w:val="2"/>
            <w:shd w:val="clear" w:color="auto" w:fill="auto"/>
            <w:hideMark/>
          </w:tcPr>
          <w:p w14:paraId="3A23BAE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1.1.</w:t>
            </w:r>
          </w:p>
        </w:tc>
        <w:tc>
          <w:tcPr>
            <w:tcW w:w="633" w:type="dxa"/>
            <w:shd w:val="clear" w:color="auto" w:fill="auto"/>
            <w:hideMark/>
          </w:tcPr>
          <w:p w14:paraId="07C5BB5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031 01 00000</w:t>
            </w:r>
          </w:p>
        </w:tc>
        <w:tc>
          <w:tcPr>
            <w:tcW w:w="7829" w:type="dxa"/>
            <w:gridSpan w:val="18"/>
            <w:shd w:val="clear" w:color="auto" w:fill="auto"/>
            <w:hideMark/>
          </w:tcPr>
          <w:p w14:paraId="47AF908D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Основное мероприятие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Организация предоставления общедоступного и бесплатного дошкольного образования по общеобразовательным программам дошкольного образования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8" w:type="dxa"/>
            <w:shd w:val="clear" w:color="auto" w:fill="auto"/>
            <w:hideMark/>
          </w:tcPr>
          <w:p w14:paraId="35495CAC" w14:textId="77777777" w:rsidR="00E14897" w:rsidRPr="00E14897" w:rsidRDefault="00D57DE8" w:rsidP="00E14897">
            <w:pPr>
              <w:jc w:val="center"/>
              <w:rPr>
                <w:bCs/>
                <w:color w:val="000000"/>
              </w:rPr>
            </w:pPr>
            <w:r w:rsidRPr="00D57DE8">
              <w:rPr>
                <w:bCs/>
                <w:color w:val="000000"/>
              </w:rPr>
              <w:t>2 549 103 987,10</w:t>
            </w:r>
          </w:p>
        </w:tc>
        <w:tc>
          <w:tcPr>
            <w:tcW w:w="1418" w:type="dxa"/>
            <w:shd w:val="clear" w:color="auto" w:fill="auto"/>
            <w:hideMark/>
          </w:tcPr>
          <w:p w14:paraId="5A74F817" w14:textId="77777777" w:rsidR="00E14897" w:rsidRPr="00E14897" w:rsidRDefault="00D57DE8" w:rsidP="00E14897">
            <w:pPr>
              <w:jc w:val="center"/>
              <w:rPr>
                <w:bCs/>
                <w:color w:val="000000"/>
              </w:rPr>
            </w:pPr>
            <w:r w:rsidRPr="00D57DE8">
              <w:rPr>
                <w:bCs/>
                <w:color w:val="000000"/>
              </w:rPr>
              <w:t>6 817 473 578,00</w:t>
            </w:r>
          </w:p>
        </w:tc>
        <w:tc>
          <w:tcPr>
            <w:tcW w:w="1840" w:type="dxa"/>
            <w:shd w:val="clear" w:color="auto" w:fill="auto"/>
            <w:hideMark/>
          </w:tcPr>
          <w:p w14:paraId="545E80BE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hideMark/>
          </w:tcPr>
          <w:p w14:paraId="487DD290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</w:tr>
      <w:tr w:rsidR="00E14897" w:rsidRPr="00E14897" w14:paraId="7E942757" w14:textId="77777777" w:rsidTr="00A120BE">
        <w:trPr>
          <w:trHeight w:val="1575"/>
        </w:trPr>
        <w:tc>
          <w:tcPr>
            <w:tcW w:w="778" w:type="dxa"/>
            <w:gridSpan w:val="2"/>
            <w:shd w:val="clear" w:color="auto" w:fill="auto"/>
            <w:hideMark/>
          </w:tcPr>
          <w:p w14:paraId="10159DD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1.1.1.</w:t>
            </w:r>
          </w:p>
        </w:tc>
        <w:tc>
          <w:tcPr>
            <w:tcW w:w="633" w:type="dxa"/>
            <w:shd w:val="clear" w:color="auto" w:fill="auto"/>
            <w:hideMark/>
          </w:tcPr>
          <w:p w14:paraId="2854C11B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568102A6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Финансовое обеспечение деятельности МДОУ на выполнение муниципального задания по предоставлению общедоступного и бесплатного дошкольного образования по общеобразовательным </w:t>
            </w:r>
            <w:r w:rsidRPr="00E14897">
              <w:rPr>
                <w:color w:val="000000"/>
              </w:rPr>
              <w:lastRenderedPageBreak/>
              <w:t>программам дошкольного образования.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2E4F6BF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lastRenderedPageBreak/>
              <w:t xml:space="preserve">Департамент образования финансово-экономический отдел, руководители образовательных </w:t>
            </w:r>
            <w:r w:rsidRPr="00E14897"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37EE2F3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lastRenderedPageBreak/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4795F8D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5F78423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Предоставление общедоступного бесплатного дошкольного образования 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239150B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Чел.</w:t>
            </w:r>
          </w:p>
        </w:tc>
        <w:tc>
          <w:tcPr>
            <w:tcW w:w="733" w:type="dxa"/>
            <w:shd w:val="clear" w:color="auto" w:fill="auto"/>
            <w:hideMark/>
          </w:tcPr>
          <w:p w14:paraId="18D12A7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71 786</w:t>
            </w:r>
          </w:p>
        </w:tc>
        <w:tc>
          <w:tcPr>
            <w:tcW w:w="1468" w:type="dxa"/>
            <w:shd w:val="clear" w:color="auto" w:fill="auto"/>
          </w:tcPr>
          <w:p w14:paraId="2B569F06" w14:textId="77777777" w:rsidR="00E14897" w:rsidRPr="00E14897" w:rsidRDefault="00D57DE8" w:rsidP="00E14897">
            <w:pPr>
              <w:jc w:val="center"/>
              <w:rPr>
                <w:color w:val="000000"/>
              </w:rPr>
            </w:pPr>
            <w:r w:rsidRPr="00D57DE8">
              <w:rPr>
                <w:color w:val="000000"/>
              </w:rPr>
              <w:t>2 542 354 083,00</w:t>
            </w:r>
          </w:p>
        </w:tc>
        <w:tc>
          <w:tcPr>
            <w:tcW w:w="1418" w:type="dxa"/>
            <w:shd w:val="clear" w:color="auto" w:fill="auto"/>
          </w:tcPr>
          <w:p w14:paraId="351F7ED3" w14:textId="77777777" w:rsidR="00E14897" w:rsidRPr="00E14897" w:rsidRDefault="00D57DE8" w:rsidP="00E14897">
            <w:pPr>
              <w:jc w:val="center"/>
              <w:rPr>
                <w:color w:val="000000"/>
              </w:rPr>
            </w:pPr>
            <w:r w:rsidRPr="00D57DE8">
              <w:rPr>
                <w:color w:val="000000"/>
              </w:rPr>
              <w:t>6 670 104 400,00</w:t>
            </w:r>
          </w:p>
        </w:tc>
        <w:tc>
          <w:tcPr>
            <w:tcW w:w="1840" w:type="dxa"/>
            <w:shd w:val="clear" w:color="auto" w:fill="auto"/>
            <w:hideMark/>
          </w:tcPr>
          <w:p w14:paraId="14512FB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hideMark/>
          </w:tcPr>
          <w:p w14:paraId="09A0F2E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63D6F5B9" w14:textId="77777777" w:rsidTr="00A120BE">
        <w:trPr>
          <w:trHeight w:val="1140"/>
        </w:trPr>
        <w:tc>
          <w:tcPr>
            <w:tcW w:w="778" w:type="dxa"/>
            <w:gridSpan w:val="2"/>
            <w:shd w:val="clear" w:color="auto" w:fill="auto"/>
            <w:hideMark/>
          </w:tcPr>
          <w:p w14:paraId="14B62C1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1.1.2.</w:t>
            </w:r>
          </w:p>
        </w:tc>
        <w:tc>
          <w:tcPr>
            <w:tcW w:w="633" w:type="dxa"/>
            <w:shd w:val="clear" w:color="auto" w:fill="auto"/>
            <w:hideMark/>
          </w:tcPr>
          <w:p w14:paraId="2BC749F3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176CBAF5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Субсидирование деятельности частных ДОО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414D0E0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Департамент образования финансово-экономический отдел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441F6E1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04CF62D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2310917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Предоставление 15 частным ДОО субсидий на возмещение затрат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4DA8C87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Чел.</w:t>
            </w:r>
          </w:p>
        </w:tc>
        <w:tc>
          <w:tcPr>
            <w:tcW w:w="733" w:type="dxa"/>
            <w:shd w:val="clear" w:color="auto" w:fill="auto"/>
            <w:hideMark/>
          </w:tcPr>
          <w:p w14:paraId="5F1F2EF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1 233</w:t>
            </w:r>
          </w:p>
        </w:tc>
        <w:tc>
          <w:tcPr>
            <w:tcW w:w="1468" w:type="dxa"/>
            <w:shd w:val="clear" w:color="auto" w:fill="auto"/>
            <w:hideMark/>
          </w:tcPr>
          <w:p w14:paraId="4A5A446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14:paraId="03FEE88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98 627 200,00</w:t>
            </w:r>
          </w:p>
        </w:tc>
        <w:tc>
          <w:tcPr>
            <w:tcW w:w="1840" w:type="dxa"/>
            <w:shd w:val="clear" w:color="auto" w:fill="auto"/>
            <w:hideMark/>
          </w:tcPr>
          <w:p w14:paraId="652A627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hideMark/>
          </w:tcPr>
          <w:p w14:paraId="26108BF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5600A93C" w14:textId="77777777" w:rsidTr="00A120BE">
        <w:trPr>
          <w:trHeight w:val="1560"/>
        </w:trPr>
        <w:tc>
          <w:tcPr>
            <w:tcW w:w="778" w:type="dxa"/>
            <w:gridSpan w:val="2"/>
            <w:shd w:val="clear" w:color="auto" w:fill="auto"/>
            <w:hideMark/>
          </w:tcPr>
          <w:p w14:paraId="489D965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1.1.3.</w:t>
            </w:r>
          </w:p>
        </w:tc>
        <w:tc>
          <w:tcPr>
            <w:tcW w:w="633" w:type="dxa"/>
            <w:shd w:val="clear" w:color="auto" w:fill="auto"/>
            <w:hideMark/>
          </w:tcPr>
          <w:p w14:paraId="609E7E05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3B5578E8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Возмещение затрат по оплате коммунальных услуг и на содержание зданий негосударственных образовательных учреждений религиозных организаций, расположенных на территории городского округа город Нижний Новгород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590C361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Департамент образования финансово-экономический отдел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448514E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4080EE3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2D3F823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Количество получателей субсидии вид расхода 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7872F70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Ед.</w:t>
            </w:r>
          </w:p>
        </w:tc>
        <w:tc>
          <w:tcPr>
            <w:tcW w:w="733" w:type="dxa"/>
            <w:shd w:val="clear" w:color="auto" w:fill="auto"/>
            <w:hideMark/>
          </w:tcPr>
          <w:p w14:paraId="6D7AD3B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</w:t>
            </w:r>
          </w:p>
        </w:tc>
        <w:tc>
          <w:tcPr>
            <w:tcW w:w="1468" w:type="dxa"/>
            <w:shd w:val="clear" w:color="auto" w:fill="auto"/>
            <w:hideMark/>
          </w:tcPr>
          <w:p w14:paraId="1C18816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6 749 904,10</w:t>
            </w:r>
          </w:p>
        </w:tc>
        <w:tc>
          <w:tcPr>
            <w:tcW w:w="1418" w:type="dxa"/>
            <w:shd w:val="clear" w:color="auto" w:fill="auto"/>
            <w:hideMark/>
          </w:tcPr>
          <w:p w14:paraId="7329EEC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hideMark/>
          </w:tcPr>
          <w:p w14:paraId="2AB9A99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hideMark/>
          </w:tcPr>
          <w:p w14:paraId="2FAB344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78CDE550" w14:textId="77777777" w:rsidTr="00A120BE">
        <w:trPr>
          <w:trHeight w:val="1950"/>
        </w:trPr>
        <w:tc>
          <w:tcPr>
            <w:tcW w:w="778" w:type="dxa"/>
            <w:gridSpan w:val="2"/>
            <w:shd w:val="clear" w:color="auto" w:fill="auto"/>
            <w:hideMark/>
          </w:tcPr>
          <w:p w14:paraId="726933C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lastRenderedPageBreak/>
              <w:t>1.1.4.</w:t>
            </w:r>
          </w:p>
        </w:tc>
        <w:tc>
          <w:tcPr>
            <w:tcW w:w="633" w:type="dxa"/>
            <w:shd w:val="clear" w:color="auto" w:fill="auto"/>
            <w:hideMark/>
          </w:tcPr>
          <w:p w14:paraId="48F4DA26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7461B0C1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Финансовое обеспечение осуществления присмотра и ухода за детьми 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реализующих программы дошкольного образования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62C6CAD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Департамент образования финансово-экономический отдел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7F611F6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4BFDB4B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5F09A5D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Число льготной категории детей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102D1F0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Чел.</w:t>
            </w:r>
          </w:p>
        </w:tc>
        <w:tc>
          <w:tcPr>
            <w:tcW w:w="733" w:type="dxa"/>
            <w:shd w:val="clear" w:color="auto" w:fill="auto"/>
            <w:hideMark/>
          </w:tcPr>
          <w:p w14:paraId="2E0B055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1 005</w:t>
            </w:r>
          </w:p>
        </w:tc>
        <w:tc>
          <w:tcPr>
            <w:tcW w:w="1468" w:type="dxa"/>
            <w:shd w:val="clear" w:color="auto" w:fill="auto"/>
            <w:hideMark/>
          </w:tcPr>
          <w:p w14:paraId="77D79E6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14:paraId="25E40B0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48 741 978,00</w:t>
            </w:r>
          </w:p>
        </w:tc>
        <w:tc>
          <w:tcPr>
            <w:tcW w:w="1840" w:type="dxa"/>
            <w:shd w:val="clear" w:color="auto" w:fill="auto"/>
            <w:hideMark/>
          </w:tcPr>
          <w:p w14:paraId="3887643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hideMark/>
          </w:tcPr>
          <w:p w14:paraId="3D1C113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68D4818B" w14:textId="77777777" w:rsidTr="00A120BE">
        <w:trPr>
          <w:trHeight w:val="465"/>
        </w:trPr>
        <w:tc>
          <w:tcPr>
            <w:tcW w:w="778" w:type="dxa"/>
            <w:gridSpan w:val="2"/>
            <w:shd w:val="clear" w:color="auto" w:fill="auto"/>
            <w:hideMark/>
          </w:tcPr>
          <w:p w14:paraId="0DE328F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1.2.</w:t>
            </w:r>
          </w:p>
        </w:tc>
        <w:tc>
          <w:tcPr>
            <w:tcW w:w="633" w:type="dxa"/>
            <w:shd w:val="clear" w:color="auto" w:fill="auto"/>
            <w:hideMark/>
          </w:tcPr>
          <w:p w14:paraId="5EA6A18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031 02 00000</w:t>
            </w:r>
          </w:p>
        </w:tc>
        <w:tc>
          <w:tcPr>
            <w:tcW w:w="7096" w:type="dxa"/>
            <w:gridSpan w:val="17"/>
            <w:shd w:val="clear" w:color="auto" w:fill="auto"/>
            <w:vAlign w:val="bottom"/>
            <w:hideMark/>
          </w:tcPr>
          <w:p w14:paraId="3990B607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Основное мероприятие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Предоставление компенсации родителям (законным представителям) платы за присмотр и уход за детьми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14:paraId="7FA4048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524EB504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171 762 800,00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0832B9A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551 846 000,00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14:paraId="332C81EC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14:paraId="4D80FF71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</w:tr>
      <w:tr w:rsidR="00E14897" w:rsidRPr="00E14897" w14:paraId="1BE93E48" w14:textId="77777777" w:rsidTr="00A120BE">
        <w:trPr>
          <w:trHeight w:val="1440"/>
        </w:trPr>
        <w:tc>
          <w:tcPr>
            <w:tcW w:w="778" w:type="dxa"/>
            <w:gridSpan w:val="2"/>
            <w:shd w:val="clear" w:color="auto" w:fill="auto"/>
            <w:hideMark/>
          </w:tcPr>
          <w:p w14:paraId="3B7A962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1.2.1.</w:t>
            </w:r>
          </w:p>
        </w:tc>
        <w:tc>
          <w:tcPr>
            <w:tcW w:w="633" w:type="dxa"/>
            <w:shd w:val="clear" w:color="auto" w:fill="auto"/>
            <w:hideMark/>
          </w:tcPr>
          <w:p w14:paraId="68DE214A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2CB001A7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Осуществление выплат компенсации части родительской платы за присмотр и уход в муниципальных и частных образовательных организациях, </w:t>
            </w:r>
            <w:r w:rsidRPr="00E14897">
              <w:rPr>
                <w:color w:val="000000"/>
              </w:rPr>
              <w:lastRenderedPageBreak/>
              <w:t>реализующих образовательную программу дошкольного образования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773C417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lastRenderedPageBreak/>
              <w:t>Департамент образования, руководители образовательных учреждений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5DA8CF0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301BBE3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335D79C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Компенсация платы за присмотр и уход 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2414D44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Чел.</w:t>
            </w:r>
          </w:p>
        </w:tc>
        <w:tc>
          <w:tcPr>
            <w:tcW w:w="733" w:type="dxa"/>
            <w:shd w:val="clear" w:color="auto" w:fill="auto"/>
            <w:hideMark/>
          </w:tcPr>
          <w:p w14:paraId="4E20889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68 581</w:t>
            </w:r>
          </w:p>
        </w:tc>
        <w:tc>
          <w:tcPr>
            <w:tcW w:w="1468" w:type="dxa"/>
            <w:shd w:val="clear" w:color="auto" w:fill="auto"/>
            <w:hideMark/>
          </w:tcPr>
          <w:p w14:paraId="5125497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171 762 800,00</w:t>
            </w:r>
          </w:p>
        </w:tc>
        <w:tc>
          <w:tcPr>
            <w:tcW w:w="1418" w:type="dxa"/>
            <w:shd w:val="clear" w:color="auto" w:fill="auto"/>
            <w:hideMark/>
          </w:tcPr>
          <w:p w14:paraId="1E8166E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551 846 000,00</w:t>
            </w:r>
          </w:p>
        </w:tc>
        <w:tc>
          <w:tcPr>
            <w:tcW w:w="1840" w:type="dxa"/>
            <w:shd w:val="clear" w:color="auto" w:fill="auto"/>
            <w:hideMark/>
          </w:tcPr>
          <w:p w14:paraId="6555769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hideMark/>
          </w:tcPr>
          <w:p w14:paraId="1AB48F4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455A122B" w14:textId="77777777" w:rsidTr="00A120BE">
        <w:trPr>
          <w:trHeight w:val="300"/>
        </w:trPr>
        <w:tc>
          <w:tcPr>
            <w:tcW w:w="778" w:type="dxa"/>
            <w:gridSpan w:val="2"/>
            <w:shd w:val="clear" w:color="auto" w:fill="auto"/>
            <w:hideMark/>
          </w:tcPr>
          <w:p w14:paraId="5E071F6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633" w:type="dxa"/>
            <w:shd w:val="clear" w:color="auto" w:fill="auto"/>
            <w:hideMark/>
          </w:tcPr>
          <w:p w14:paraId="524D9F8B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7829" w:type="dxa"/>
            <w:gridSpan w:val="18"/>
            <w:shd w:val="clear" w:color="auto" w:fill="auto"/>
            <w:vAlign w:val="bottom"/>
            <w:hideMark/>
          </w:tcPr>
          <w:p w14:paraId="06EE7682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Задача. Развитие и модернизация системы дошкольного образования.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054518F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DC91D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14:paraId="16D4404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14:paraId="67B27C5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</w:tr>
      <w:tr w:rsidR="00E14897" w:rsidRPr="00E14897" w14:paraId="619E6AB1" w14:textId="77777777" w:rsidTr="00A120BE">
        <w:trPr>
          <w:trHeight w:val="495"/>
        </w:trPr>
        <w:tc>
          <w:tcPr>
            <w:tcW w:w="778" w:type="dxa"/>
            <w:gridSpan w:val="2"/>
            <w:shd w:val="clear" w:color="auto" w:fill="auto"/>
            <w:hideMark/>
          </w:tcPr>
          <w:p w14:paraId="2B77C44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1.3.</w:t>
            </w:r>
          </w:p>
        </w:tc>
        <w:tc>
          <w:tcPr>
            <w:tcW w:w="633" w:type="dxa"/>
            <w:shd w:val="clear" w:color="auto" w:fill="auto"/>
            <w:hideMark/>
          </w:tcPr>
          <w:p w14:paraId="2CB29F2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031 03 00000</w:t>
            </w:r>
          </w:p>
        </w:tc>
        <w:tc>
          <w:tcPr>
            <w:tcW w:w="7829" w:type="dxa"/>
            <w:gridSpan w:val="18"/>
            <w:shd w:val="clear" w:color="auto" w:fill="auto"/>
            <w:vAlign w:val="bottom"/>
            <w:hideMark/>
          </w:tcPr>
          <w:p w14:paraId="5B908B8F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Основное мероприятие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Строительство и реконструкция дошкольных образовательных организаций</w:t>
            </w:r>
            <w:r w:rsidR="00456127">
              <w:rPr>
                <w:color w:val="000000"/>
              </w:rPr>
              <w:t>»</w:t>
            </w:r>
            <w:r w:rsidRPr="00E14897">
              <w:rPr>
                <w:color w:val="000000"/>
              </w:rPr>
              <w:t xml:space="preserve">      </w:t>
            </w:r>
          </w:p>
        </w:tc>
        <w:tc>
          <w:tcPr>
            <w:tcW w:w="1468" w:type="dxa"/>
            <w:shd w:val="clear" w:color="auto" w:fill="auto"/>
            <w:hideMark/>
          </w:tcPr>
          <w:p w14:paraId="5346D878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124 557 739,60</w:t>
            </w:r>
          </w:p>
        </w:tc>
        <w:tc>
          <w:tcPr>
            <w:tcW w:w="1418" w:type="dxa"/>
            <w:shd w:val="clear" w:color="auto" w:fill="auto"/>
            <w:hideMark/>
          </w:tcPr>
          <w:p w14:paraId="5FEB6688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50 635 575,88</w:t>
            </w:r>
          </w:p>
        </w:tc>
        <w:tc>
          <w:tcPr>
            <w:tcW w:w="1840" w:type="dxa"/>
            <w:shd w:val="clear" w:color="auto" w:fill="auto"/>
            <w:hideMark/>
          </w:tcPr>
          <w:p w14:paraId="64C961AC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hideMark/>
          </w:tcPr>
          <w:p w14:paraId="1CB4DD67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</w:tr>
      <w:tr w:rsidR="00E14897" w:rsidRPr="00E14897" w14:paraId="41B7BB75" w14:textId="77777777" w:rsidTr="00A120BE">
        <w:trPr>
          <w:trHeight w:val="720"/>
        </w:trPr>
        <w:tc>
          <w:tcPr>
            <w:tcW w:w="778" w:type="dxa"/>
            <w:gridSpan w:val="2"/>
            <w:vMerge w:val="restart"/>
            <w:shd w:val="clear" w:color="auto" w:fill="auto"/>
            <w:hideMark/>
          </w:tcPr>
          <w:p w14:paraId="157003E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1.3.1.</w:t>
            </w:r>
          </w:p>
        </w:tc>
        <w:tc>
          <w:tcPr>
            <w:tcW w:w="633" w:type="dxa"/>
            <w:vMerge w:val="restart"/>
            <w:shd w:val="clear" w:color="auto" w:fill="auto"/>
            <w:hideMark/>
          </w:tcPr>
          <w:p w14:paraId="0553B66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vMerge w:val="restart"/>
            <w:shd w:val="clear" w:color="auto" w:fill="auto"/>
            <w:hideMark/>
          </w:tcPr>
          <w:p w14:paraId="778A3BD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Здание дошкольной общеобразовательной организации (№38 по генплану) в Советском районе ЖК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Новая Кузнечиха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952" w:type="dxa"/>
            <w:gridSpan w:val="2"/>
            <w:vMerge w:val="restart"/>
            <w:shd w:val="clear" w:color="auto" w:fill="auto"/>
            <w:hideMark/>
          </w:tcPr>
          <w:p w14:paraId="0D2611C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vMerge w:val="restart"/>
            <w:shd w:val="clear" w:color="auto" w:fill="auto"/>
            <w:hideMark/>
          </w:tcPr>
          <w:p w14:paraId="0883D596" w14:textId="77777777" w:rsidR="00E14897" w:rsidRPr="00E14897" w:rsidRDefault="007512FE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E14897" w:rsidRPr="00E14897">
              <w:rPr>
                <w:color w:val="000000"/>
              </w:rPr>
              <w:t>.01.2023</w:t>
            </w:r>
          </w:p>
        </w:tc>
        <w:tc>
          <w:tcPr>
            <w:tcW w:w="1202" w:type="dxa"/>
            <w:gridSpan w:val="2"/>
            <w:vMerge w:val="restart"/>
            <w:shd w:val="clear" w:color="auto" w:fill="auto"/>
            <w:hideMark/>
          </w:tcPr>
          <w:p w14:paraId="44A57F0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31.01.2023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1C064D5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Разрешение на ввод объекта в эксплуатацию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38D0CAE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Ед.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3D040B4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</w:t>
            </w:r>
          </w:p>
        </w:tc>
        <w:tc>
          <w:tcPr>
            <w:tcW w:w="1468" w:type="dxa"/>
            <w:vMerge w:val="restart"/>
            <w:shd w:val="clear" w:color="auto" w:fill="auto"/>
            <w:noWrap/>
            <w:vAlign w:val="center"/>
            <w:hideMark/>
          </w:tcPr>
          <w:p w14:paraId="5F309D9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14 863 036,00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6719C58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453 403,38</w:t>
            </w:r>
          </w:p>
        </w:tc>
        <w:tc>
          <w:tcPr>
            <w:tcW w:w="1840" w:type="dxa"/>
            <w:vMerge w:val="restart"/>
            <w:shd w:val="clear" w:color="auto" w:fill="auto"/>
            <w:noWrap/>
            <w:vAlign w:val="center"/>
            <w:hideMark/>
          </w:tcPr>
          <w:p w14:paraId="62BB9D9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vMerge w:val="restart"/>
            <w:shd w:val="clear" w:color="auto" w:fill="auto"/>
            <w:noWrap/>
            <w:vAlign w:val="center"/>
            <w:hideMark/>
          </w:tcPr>
          <w:p w14:paraId="52988F2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5BB343DB" w14:textId="77777777" w:rsidTr="00A120BE">
        <w:trPr>
          <w:trHeight w:val="1110"/>
        </w:trPr>
        <w:tc>
          <w:tcPr>
            <w:tcW w:w="778" w:type="dxa"/>
            <w:gridSpan w:val="2"/>
            <w:vMerge/>
            <w:vAlign w:val="center"/>
            <w:hideMark/>
          </w:tcPr>
          <w:p w14:paraId="409F4282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14:paraId="38C7483F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50" w:type="dxa"/>
            <w:gridSpan w:val="4"/>
            <w:vMerge/>
            <w:vAlign w:val="center"/>
            <w:hideMark/>
          </w:tcPr>
          <w:p w14:paraId="502B7C9E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vMerge/>
            <w:vAlign w:val="center"/>
            <w:hideMark/>
          </w:tcPr>
          <w:p w14:paraId="2F588A2C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67" w:type="dxa"/>
            <w:gridSpan w:val="4"/>
            <w:vMerge/>
            <w:vAlign w:val="center"/>
            <w:hideMark/>
          </w:tcPr>
          <w:p w14:paraId="72B98C7A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202" w:type="dxa"/>
            <w:gridSpan w:val="2"/>
            <w:vMerge/>
            <w:vAlign w:val="center"/>
            <w:hideMark/>
          </w:tcPr>
          <w:p w14:paraId="534F23FF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1E24DB4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Общее количество мест 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06FC42D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Мест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169D70C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280</w:t>
            </w:r>
          </w:p>
        </w:tc>
        <w:tc>
          <w:tcPr>
            <w:tcW w:w="1468" w:type="dxa"/>
            <w:vMerge/>
            <w:vAlign w:val="center"/>
            <w:hideMark/>
          </w:tcPr>
          <w:p w14:paraId="30FD2684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ABB58B6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00473841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4745CC16" w14:textId="77777777" w:rsidR="00E14897" w:rsidRPr="00E14897" w:rsidRDefault="00E14897" w:rsidP="00E14897">
            <w:pPr>
              <w:rPr>
                <w:color w:val="000000"/>
              </w:rPr>
            </w:pPr>
          </w:p>
        </w:tc>
      </w:tr>
      <w:tr w:rsidR="00E14897" w:rsidRPr="00E14897" w14:paraId="29DEE954" w14:textId="77777777" w:rsidTr="00A120BE">
        <w:trPr>
          <w:trHeight w:val="1110"/>
        </w:trPr>
        <w:tc>
          <w:tcPr>
            <w:tcW w:w="778" w:type="dxa"/>
            <w:gridSpan w:val="2"/>
            <w:vMerge w:val="restart"/>
            <w:shd w:val="clear" w:color="auto" w:fill="auto"/>
            <w:hideMark/>
          </w:tcPr>
          <w:p w14:paraId="073F04F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1.3.2.</w:t>
            </w:r>
          </w:p>
        </w:tc>
        <w:tc>
          <w:tcPr>
            <w:tcW w:w="633" w:type="dxa"/>
            <w:vMerge w:val="restart"/>
            <w:shd w:val="clear" w:color="auto" w:fill="auto"/>
            <w:hideMark/>
          </w:tcPr>
          <w:p w14:paraId="17AD905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vMerge w:val="restart"/>
            <w:shd w:val="clear" w:color="auto" w:fill="auto"/>
            <w:hideMark/>
          </w:tcPr>
          <w:p w14:paraId="7886CD3D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Детское дошкольное учреждение (ДДУ) №9 (номер по генплану)по адресу: г.</w:t>
            </w:r>
            <w:r w:rsidR="00B21FDB">
              <w:rPr>
                <w:color w:val="000000"/>
              </w:rPr>
              <w:t xml:space="preserve"> </w:t>
            </w:r>
            <w:r w:rsidRPr="00E14897">
              <w:rPr>
                <w:color w:val="000000"/>
              </w:rPr>
              <w:t>Нижний Новгород, Ленинский район, ул. Глеба Успенского</w:t>
            </w:r>
          </w:p>
        </w:tc>
        <w:tc>
          <w:tcPr>
            <w:tcW w:w="952" w:type="dxa"/>
            <w:gridSpan w:val="2"/>
            <w:vMerge w:val="restart"/>
            <w:shd w:val="clear" w:color="auto" w:fill="auto"/>
            <w:hideMark/>
          </w:tcPr>
          <w:p w14:paraId="667C9E7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vMerge w:val="restart"/>
            <w:shd w:val="clear" w:color="auto" w:fill="auto"/>
            <w:hideMark/>
          </w:tcPr>
          <w:p w14:paraId="55D8E8A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19.01.2023</w:t>
            </w:r>
          </w:p>
        </w:tc>
        <w:tc>
          <w:tcPr>
            <w:tcW w:w="1202" w:type="dxa"/>
            <w:gridSpan w:val="2"/>
            <w:vMerge w:val="restart"/>
            <w:shd w:val="clear" w:color="auto" w:fill="auto"/>
            <w:hideMark/>
          </w:tcPr>
          <w:p w14:paraId="7D62B7F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31.08.2023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4F397D3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Приобретение оборудования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6B8671A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%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1FC26A4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100</w:t>
            </w:r>
          </w:p>
        </w:tc>
        <w:tc>
          <w:tcPr>
            <w:tcW w:w="1468" w:type="dxa"/>
            <w:vMerge w:val="restart"/>
            <w:shd w:val="clear" w:color="auto" w:fill="auto"/>
            <w:noWrap/>
            <w:vAlign w:val="center"/>
            <w:hideMark/>
          </w:tcPr>
          <w:p w14:paraId="0075285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5 272 957,00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2999BB6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3 518 395,32</w:t>
            </w:r>
          </w:p>
        </w:tc>
        <w:tc>
          <w:tcPr>
            <w:tcW w:w="1840" w:type="dxa"/>
            <w:vMerge w:val="restart"/>
            <w:shd w:val="clear" w:color="auto" w:fill="auto"/>
            <w:noWrap/>
            <w:vAlign w:val="center"/>
            <w:hideMark/>
          </w:tcPr>
          <w:p w14:paraId="09B6DC1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vMerge w:val="restart"/>
            <w:shd w:val="clear" w:color="auto" w:fill="auto"/>
            <w:noWrap/>
            <w:vAlign w:val="center"/>
            <w:hideMark/>
          </w:tcPr>
          <w:p w14:paraId="4726783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2B4C4A1F" w14:textId="77777777" w:rsidTr="00A120BE">
        <w:trPr>
          <w:trHeight w:val="1080"/>
        </w:trPr>
        <w:tc>
          <w:tcPr>
            <w:tcW w:w="778" w:type="dxa"/>
            <w:gridSpan w:val="2"/>
            <w:vMerge/>
            <w:vAlign w:val="center"/>
            <w:hideMark/>
          </w:tcPr>
          <w:p w14:paraId="67AA09BD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14:paraId="014489C8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50" w:type="dxa"/>
            <w:gridSpan w:val="4"/>
            <w:vMerge/>
            <w:vAlign w:val="center"/>
            <w:hideMark/>
          </w:tcPr>
          <w:p w14:paraId="3D666345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vMerge/>
            <w:vAlign w:val="center"/>
            <w:hideMark/>
          </w:tcPr>
          <w:p w14:paraId="1BFB2EF4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67" w:type="dxa"/>
            <w:gridSpan w:val="4"/>
            <w:vMerge/>
            <w:vAlign w:val="center"/>
            <w:hideMark/>
          </w:tcPr>
          <w:p w14:paraId="0E450044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202" w:type="dxa"/>
            <w:gridSpan w:val="2"/>
            <w:vMerge/>
            <w:vAlign w:val="center"/>
            <w:hideMark/>
          </w:tcPr>
          <w:p w14:paraId="0827D7F8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7B94FF7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Оплата работ (услуг), выполненных в прошлом услуг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1E193ED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%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498B8F9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100</w:t>
            </w:r>
          </w:p>
        </w:tc>
        <w:tc>
          <w:tcPr>
            <w:tcW w:w="1468" w:type="dxa"/>
            <w:vMerge/>
            <w:vAlign w:val="center"/>
            <w:hideMark/>
          </w:tcPr>
          <w:p w14:paraId="0A10B8DA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E90359F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3D65F7F8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0BE6AB74" w14:textId="77777777" w:rsidR="00E14897" w:rsidRPr="00E14897" w:rsidRDefault="00E14897" w:rsidP="00E14897">
            <w:pPr>
              <w:rPr>
                <w:color w:val="000000"/>
              </w:rPr>
            </w:pPr>
          </w:p>
        </w:tc>
      </w:tr>
      <w:tr w:rsidR="00E14897" w:rsidRPr="00E14897" w14:paraId="1A942472" w14:textId="77777777" w:rsidTr="00A120BE">
        <w:trPr>
          <w:trHeight w:val="1080"/>
        </w:trPr>
        <w:tc>
          <w:tcPr>
            <w:tcW w:w="778" w:type="dxa"/>
            <w:gridSpan w:val="2"/>
            <w:vMerge w:val="restart"/>
            <w:shd w:val="clear" w:color="auto" w:fill="auto"/>
            <w:hideMark/>
          </w:tcPr>
          <w:p w14:paraId="28C45DF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1.3.3.</w:t>
            </w:r>
          </w:p>
        </w:tc>
        <w:tc>
          <w:tcPr>
            <w:tcW w:w="633" w:type="dxa"/>
            <w:vMerge w:val="restart"/>
            <w:shd w:val="clear" w:color="auto" w:fill="auto"/>
            <w:hideMark/>
          </w:tcPr>
          <w:p w14:paraId="1055398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vMerge w:val="restart"/>
            <w:shd w:val="clear" w:color="auto" w:fill="auto"/>
            <w:hideMark/>
          </w:tcPr>
          <w:p w14:paraId="308D9CE2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Детское дошкольное учреждение по ул. Куйбышева в Московском районе г.Н.Новгорода</w:t>
            </w:r>
          </w:p>
        </w:tc>
        <w:tc>
          <w:tcPr>
            <w:tcW w:w="952" w:type="dxa"/>
            <w:gridSpan w:val="2"/>
            <w:vMerge w:val="restart"/>
            <w:shd w:val="clear" w:color="auto" w:fill="auto"/>
            <w:hideMark/>
          </w:tcPr>
          <w:p w14:paraId="43C8489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vMerge w:val="restart"/>
            <w:shd w:val="clear" w:color="auto" w:fill="auto"/>
            <w:hideMark/>
          </w:tcPr>
          <w:p w14:paraId="7595B56C" w14:textId="77777777" w:rsidR="00E14897" w:rsidRPr="00E14897" w:rsidRDefault="007512FE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E14897" w:rsidRPr="00E14897">
              <w:rPr>
                <w:color w:val="000000"/>
              </w:rPr>
              <w:t>.01.2023</w:t>
            </w:r>
          </w:p>
        </w:tc>
        <w:tc>
          <w:tcPr>
            <w:tcW w:w="1202" w:type="dxa"/>
            <w:gridSpan w:val="2"/>
            <w:vMerge w:val="restart"/>
            <w:shd w:val="clear" w:color="auto" w:fill="auto"/>
            <w:hideMark/>
          </w:tcPr>
          <w:p w14:paraId="0B5DF80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31.01.2023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2F001D4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Разрешение на ввод объекта в эксплуатацию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3270CBC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proofErr w:type="spellStart"/>
            <w:r w:rsidRPr="00E14897">
              <w:rPr>
                <w:color w:val="000000"/>
              </w:rPr>
              <w:t>Ед</w:t>
            </w:r>
            <w:proofErr w:type="spellEnd"/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2C46124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  <w:hideMark/>
          </w:tcPr>
          <w:p w14:paraId="1737A26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16 199 900,00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4C5E323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8 098 736,11</w:t>
            </w:r>
          </w:p>
        </w:tc>
        <w:tc>
          <w:tcPr>
            <w:tcW w:w="1840" w:type="dxa"/>
            <w:vMerge w:val="restart"/>
            <w:shd w:val="clear" w:color="auto" w:fill="auto"/>
            <w:noWrap/>
            <w:vAlign w:val="center"/>
            <w:hideMark/>
          </w:tcPr>
          <w:p w14:paraId="54BA52C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vMerge w:val="restart"/>
            <w:shd w:val="clear" w:color="auto" w:fill="auto"/>
            <w:noWrap/>
            <w:vAlign w:val="center"/>
            <w:hideMark/>
          </w:tcPr>
          <w:p w14:paraId="0B06AFD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6968974F" w14:textId="77777777" w:rsidTr="00A120BE">
        <w:trPr>
          <w:trHeight w:val="1080"/>
        </w:trPr>
        <w:tc>
          <w:tcPr>
            <w:tcW w:w="778" w:type="dxa"/>
            <w:gridSpan w:val="2"/>
            <w:vMerge/>
            <w:vAlign w:val="center"/>
            <w:hideMark/>
          </w:tcPr>
          <w:p w14:paraId="4046E761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14:paraId="7B275664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50" w:type="dxa"/>
            <w:gridSpan w:val="4"/>
            <w:vMerge/>
            <w:vAlign w:val="center"/>
            <w:hideMark/>
          </w:tcPr>
          <w:p w14:paraId="2F2A3895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vMerge/>
            <w:vAlign w:val="center"/>
            <w:hideMark/>
          </w:tcPr>
          <w:p w14:paraId="01C98885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67" w:type="dxa"/>
            <w:gridSpan w:val="4"/>
            <w:vMerge/>
            <w:vAlign w:val="center"/>
            <w:hideMark/>
          </w:tcPr>
          <w:p w14:paraId="2B87085F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202" w:type="dxa"/>
            <w:gridSpan w:val="2"/>
            <w:vMerge/>
            <w:vAlign w:val="center"/>
            <w:hideMark/>
          </w:tcPr>
          <w:p w14:paraId="7658E4E0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4B51575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Общее количество мест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0A90891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Мест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65E7DAB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120</w:t>
            </w:r>
          </w:p>
        </w:tc>
        <w:tc>
          <w:tcPr>
            <w:tcW w:w="1468" w:type="dxa"/>
            <w:vMerge/>
            <w:vAlign w:val="center"/>
            <w:hideMark/>
          </w:tcPr>
          <w:p w14:paraId="0ABEBADC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213409E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47A2DE2A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4E31D942" w14:textId="77777777" w:rsidR="00E14897" w:rsidRPr="00E14897" w:rsidRDefault="00E14897" w:rsidP="00E14897">
            <w:pPr>
              <w:rPr>
                <w:color w:val="000000"/>
              </w:rPr>
            </w:pPr>
          </w:p>
        </w:tc>
      </w:tr>
      <w:tr w:rsidR="00E14897" w:rsidRPr="00E14897" w14:paraId="1282D3C1" w14:textId="77777777" w:rsidTr="00A120BE">
        <w:trPr>
          <w:trHeight w:val="1080"/>
        </w:trPr>
        <w:tc>
          <w:tcPr>
            <w:tcW w:w="778" w:type="dxa"/>
            <w:gridSpan w:val="2"/>
            <w:vMerge/>
            <w:vAlign w:val="center"/>
            <w:hideMark/>
          </w:tcPr>
          <w:p w14:paraId="6C81A5D6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14:paraId="44C3F169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50" w:type="dxa"/>
            <w:gridSpan w:val="4"/>
            <w:vMerge/>
            <w:vAlign w:val="center"/>
            <w:hideMark/>
          </w:tcPr>
          <w:p w14:paraId="2C112DED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vMerge/>
            <w:vAlign w:val="center"/>
            <w:hideMark/>
          </w:tcPr>
          <w:p w14:paraId="2A1B9C57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67" w:type="dxa"/>
            <w:gridSpan w:val="4"/>
            <w:vMerge/>
            <w:vAlign w:val="center"/>
            <w:hideMark/>
          </w:tcPr>
          <w:p w14:paraId="004974C6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202" w:type="dxa"/>
            <w:gridSpan w:val="2"/>
            <w:vMerge/>
            <w:vAlign w:val="center"/>
            <w:hideMark/>
          </w:tcPr>
          <w:p w14:paraId="1D118821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44A0164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Количество мест для детей в возрасте до 3 лет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4C849F0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Мест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16D5B09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40</w:t>
            </w:r>
          </w:p>
        </w:tc>
        <w:tc>
          <w:tcPr>
            <w:tcW w:w="1468" w:type="dxa"/>
            <w:vMerge/>
            <w:vAlign w:val="center"/>
            <w:hideMark/>
          </w:tcPr>
          <w:p w14:paraId="1EE3D9DC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6299A53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25122DFB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457AC921" w14:textId="77777777" w:rsidR="00E14897" w:rsidRPr="00E14897" w:rsidRDefault="00E14897" w:rsidP="00E14897">
            <w:pPr>
              <w:rPr>
                <w:color w:val="000000"/>
              </w:rPr>
            </w:pPr>
          </w:p>
        </w:tc>
      </w:tr>
      <w:tr w:rsidR="00E14897" w:rsidRPr="00E14897" w14:paraId="744B0227" w14:textId="77777777" w:rsidTr="00A120BE">
        <w:trPr>
          <w:trHeight w:val="1200"/>
        </w:trPr>
        <w:tc>
          <w:tcPr>
            <w:tcW w:w="778" w:type="dxa"/>
            <w:gridSpan w:val="2"/>
            <w:vMerge/>
            <w:vAlign w:val="center"/>
            <w:hideMark/>
          </w:tcPr>
          <w:p w14:paraId="400241A5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14:paraId="319D2910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50" w:type="dxa"/>
            <w:gridSpan w:val="4"/>
            <w:vMerge/>
            <w:vAlign w:val="center"/>
            <w:hideMark/>
          </w:tcPr>
          <w:p w14:paraId="753D27A5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vMerge/>
            <w:vAlign w:val="center"/>
            <w:hideMark/>
          </w:tcPr>
          <w:p w14:paraId="4626E72B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67" w:type="dxa"/>
            <w:gridSpan w:val="4"/>
            <w:vMerge/>
            <w:vAlign w:val="center"/>
            <w:hideMark/>
          </w:tcPr>
          <w:p w14:paraId="5D7F2AC5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7298B2B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31.08.2023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670CE69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Приобретение оборудования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74F69C5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%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33D8E15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100</w:t>
            </w:r>
          </w:p>
        </w:tc>
        <w:tc>
          <w:tcPr>
            <w:tcW w:w="1468" w:type="dxa"/>
            <w:vMerge/>
            <w:vAlign w:val="center"/>
            <w:hideMark/>
          </w:tcPr>
          <w:p w14:paraId="2249ACBC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F7471DF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31418674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39CFCF28" w14:textId="77777777" w:rsidR="00E14897" w:rsidRPr="00E14897" w:rsidRDefault="00E14897" w:rsidP="00E14897">
            <w:pPr>
              <w:rPr>
                <w:color w:val="000000"/>
              </w:rPr>
            </w:pPr>
          </w:p>
        </w:tc>
      </w:tr>
      <w:tr w:rsidR="00E14897" w:rsidRPr="00E14897" w14:paraId="6FEFB263" w14:textId="77777777" w:rsidTr="00A120BE">
        <w:trPr>
          <w:trHeight w:val="1200"/>
        </w:trPr>
        <w:tc>
          <w:tcPr>
            <w:tcW w:w="778" w:type="dxa"/>
            <w:gridSpan w:val="2"/>
            <w:vMerge w:val="restart"/>
            <w:shd w:val="clear" w:color="auto" w:fill="auto"/>
            <w:hideMark/>
          </w:tcPr>
          <w:p w14:paraId="7C9E7D1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1.3.4.</w:t>
            </w:r>
          </w:p>
        </w:tc>
        <w:tc>
          <w:tcPr>
            <w:tcW w:w="633" w:type="dxa"/>
            <w:vMerge w:val="restart"/>
            <w:shd w:val="clear" w:color="auto" w:fill="auto"/>
            <w:hideMark/>
          </w:tcPr>
          <w:p w14:paraId="6731BCF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vMerge w:val="restart"/>
            <w:shd w:val="clear" w:color="auto" w:fill="auto"/>
            <w:hideMark/>
          </w:tcPr>
          <w:p w14:paraId="7A2C0375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Детское дошкольное учреждение по ул. Молитовская в Ленинском районе г. Н.Новгорода</w:t>
            </w:r>
          </w:p>
        </w:tc>
        <w:tc>
          <w:tcPr>
            <w:tcW w:w="952" w:type="dxa"/>
            <w:gridSpan w:val="2"/>
            <w:vMerge w:val="restart"/>
            <w:shd w:val="clear" w:color="auto" w:fill="auto"/>
            <w:hideMark/>
          </w:tcPr>
          <w:p w14:paraId="058D9FA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vMerge w:val="restart"/>
            <w:shd w:val="clear" w:color="auto" w:fill="auto"/>
            <w:hideMark/>
          </w:tcPr>
          <w:p w14:paraId="2531D4B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19.01.2023</w:t>
            </w:r>
          </w:p>
        </w:tc>
        <w:tc>
          <w:tcPr>
            <w:tcW w:w="1202" w:type="dxa"/>
            <w:gridSpan w:val="2"/>
            <w:vMerge w:val="restart"/>
            <w:shd w:val="clear" w:color="auto" w:fill="auto"/>
            <w:hideMark/>
          </w:tcPr>
          <w:p w14:paraId="03B9E8D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31.08.2023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0E2645B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Приобретение оборудования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6D4D4D8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%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49A3276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100</w:t>
            </w:r>
          </w:p>
        </w:tc>
        <w:tc>
          <w:tcPr>
            <w:tcW w:w="1468" w:type="dxa"/>
            <w:vMerge w:val="restart"/>
            <w:shd w:val="clear" w:color="auto" w:fill="auto"/>
            <w:noWrap/>
            <w:vAlign w:val="center"/>
            <w:hideMark/>
          </w:tcPr>
          <w:p w14:paraId="132B76A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15 799 900,00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0573D58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3 871 496,60</w:t>
            </w:r>
          </w:p>
        </w:tc>
        <w:tc>
          <w:tcPr>
            <w:tcW w:w="1840" w:type="dxa"/>
            <w:vMerge w:val="restart"/>
            <w:shd w:val="clear" w:color="auto" w:fill="auto"/>
            <w:noWrap/>
            <w:vAlign w:val="center"/>
            <w:hideMark/>
          </w:tcPr>
          <w:p w14:paraId="47D2CB3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vMerge w:val="restart"/>
            <w:shd w:val="clear" w:color="auto" w:fill="auto"/>
            <w:noWrap/>
            <w:vAlign w:val="center"/>
            <w:hideMark/>
          </w:tcPr>
          <w:p w14:paraId="7CCA176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3221CC0C" w14:textId="77777777" w:rsidTr="00A120BE">
        <w:trPr>
          <w:trHeight w:val="1140"/>
        </w:trPr>
        <w:tc>
          <w:tcPr>
            <w:tcW w:w="778" w:type="dxa"/>
            <w:gridSpan w:val="2"/>
            <w:vMerge/>
            <w:vAlign w:val="center"/>
            <w:hideMark/>
          </w:tcPr>
          <w:p w14:paraId="599B6B30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14:paraId="3A6BE794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50" w:type="dxa"/>
            <w:gridSpan w:val="4"/>
            <w:vMerge/>
            <w:vAlign w:val="center"/>
            <w:hideMark/>
          </w:tcPr>
          <w:p w14:paraId="589FFC1F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vMerge/>
            <w:vAlign w:val="center"/>
            <w:hideMark/>
          </w:tcPr>
          <w:p w14:paraId="0C98058F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67" w:type="dxa"/>
            <w:gridSpan w:val="4"/>
            <w:vMerge/>
            <w:vAlign w:val="center"/>
            <w:hideMark/>
          </w:tcPr>
          <w:p w14:paraId="3F19FFB0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202" w:type="dxa"/>
            <w:gridSpan w:val="2"/>
            <w:vMerge/>
            <w:vAlign w:val="center"/>
            <w:hideMark/>
          </w:tcPr>
          <w:p w14:paraId="6372DA61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4830941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Оплата работ (услуг), выполненных в прошлом услуг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0AAE939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%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6661FCF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100</w:t>
            </w:r>
          </w:p>
        </w:tc>
        <w:tc>
          <w:tcPr>
            <w:tcW w:w="1468" w:type="dxa"/>
            <w:vMerge/>
            <w:vAlign w:val="center"/>
            <w:hideMark/>
          </w:tcPr>
          <w:p w14:paraId="5833B25B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24E203A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1A3742BD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55081531" w14:textId="77777777" w:rsidR="00E14897" w:rsidRPr="00E14897" w:rsidRDefault="00E14897" w:rsidP="00E14897">
            <w:pPr>
              <w:rPr>
                <w:color w:val="000000"/>
              </w:rPr>
            </w:pPr>
          </w:p>
        </w:tc>
      </w:tr>
      <w:tr w:rsidR="00E14897" w:rsidRPr="00E14897" w14:paraId="3E44D7F2" w14:textId="77777777" w:rsidTr="00A120BE">
        <w:trPr>
          <w:trHeight w:val="1140"/>
        </w:trPr>
        <w:tc>
          <w:tcPr>
            <w:tcW w:w="778" w:type="dxa"/>
            <w:gridSpan w:val="2"/>
            <w:vMerge w:val="restart"/>
            <w:shd w:val="clear" w:color="auto" w:fill="auto"/>
            <w:hideMark/>
          </w:tcPr>
          <w:p w14:paraId="559DBAA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1.3.5.</w:t>
            </w:r>
          </w:p>
        </w:tc>
        <w:tc>
          <w:tcPr>
            <w:tcW w:w="633" w:type="dxa"/>
            <w:vMerge w:val="restart"/>
            <w:shd w:val="clear" w:color="auto" w:fill="auto"/>
            <w:hideMark/>
          </w:tcPr>
          <w:p w14:paraId="1F0D9D4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vMerge w:val="restart"/>
            <w:shd w:val="clear" w:color="auto" w:fill="auto"/>
            <w:hideMark/>
          </w:tcPr>
          <w:p w14:paraId="6856E6F5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Детское дошкольное учреждение ул. Красноуральская в Автозаводском районе</w:t>
            </w:r>
          </w:p>
        </w:tc>
        <w:tc>
          <w:tcPr>
            <w:tcW w:w="952" w:type="dxa"/>
            <w:gridSpan w:val="2"/>
            <w:vMerge w:val="restart"/>
            <w:shd w:val="clear" w:color="auto" w:fill="auto"/>
            <w:hideMark/>
          </w:tcPr>
          <w:p w14:paraId="68E73A1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vMerge w:val="restart"/>
            <w:shd w:val="clear" w:color="auto" w:fill="auto"/>
            <w:hideMark/>
          </w:tcPr>
          <w:p w14:paraId="09AD671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19.01.2023</w:t>
            </w:r>
          </w:p>
        </w:tc>
        <w:tc>
          <w:tcPr>
            <w:tcW w:w="1202" w:type="dxa"/>
            <w:gridSpan w:val="2"/>
            <w:vMerge w:val="restart"/>
            <w:shd w:val="clear" w:color="auto" w:fill="auto"/>
            <w:hideMark/>
          </w:tcPr>
          <w:p w14:paraId="5C57CCA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31.08.2023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2F539FA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Приобретение оборудования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361F9F5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%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763144E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100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  <w:hideMark/>
          </w:tcPr>
          <w:p w14:paraId="5B2DC38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29 399 987,59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05B43D3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849 446,85</w:t>
            </w:r>
          </w:p>
        </w:tc>
        <w:tc>
          <w:tcPr>
            <w:tcW w:w="1840" w:type="dxa"/>
            <w:vMerge w:val="restart"/>
            <w:shd w:val="clear" w:color="auto" w:fill="auto"/>
            <w:noWrap/>
            <w:vAlign w:val="center"/>
            <w:hideMark/>
          </w:tcPr>
          <w:p w14:paraId="6E9D088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vMerge w:val="restart"/>
            <w:shd w:val="clear" w:color="auto" w:fill="auto"/>
            <w:noWrap/>
            <w:vAlign w:val="center"/>
            <w:hideMark/>
          </w:tcPr>
          <w:p w14:paraId="195DCB1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760F405A" w14:textId="77777777" w:rsidTr="00A120BE">
        <w:trPr>
          <w:trHeight w:val="960"/>
        </w:trPr>
        <w:tc>
          <w:tcPr>
            <w:tcW w:w="778" w:type="dxa"/>
            <w:gridSpan w:val="2"/>
            <w:vMerge/>
            <w:vAlign w:val="center"/>
            <w:hideMark/>
          </w:tcPr>
          <w:p w14:paraId="721D274B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14:paraId="637953EB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50" w:type="dxa"/>
            <w:gridSpan w:val="4"/>
            <w:vMerge/>
            <w:vAlign w:val="center"/>
            <w:hideMark/>
          </w:tcPr>
          <w:p w14:paraId="409538F6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vMerge/>
            <w:vAlign w:val="center"/>
            <w:hideMark/>
          </w:tcPr>
          <w:p w14:paraId="37B6FFFF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67" w:type="dxa"/>
            <w:gridSpan w:val="4"/>
            <w:vMerge/>
            <w:vAlign w:val="center"/>
            <w:hideMark/>
          </w:tcPr>
          <w:p w14:paraId="0287B02F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202" w:type="dxa"/>
            <w:gridSpan w:val="2"/>
            <w:vMerge/>
            <w:vAlign w:val="center"/>
            <w:hideMark/>
          </w:tcPr>
          <w:p w14:paraId="2A7EA6AF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57CD567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Оплата работ (услуг), выполненных в прошлом услуг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7B7B5B1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%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46615F5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100</w:t>
            </w:r>
          </w:p>
        </w:tc>
        <w:tc>
          <w:tcPr>
            <w:tcW w:w="1468" w:type="dxa"/>
            <w:vMerge/>
            <w:vAlign w:val="center"/>
            <w:hideMark/>
          </w:tcPr>
          <w:p w14:paraId="209431A7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041965A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1F31EDDD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597EF1CE" w14:textId="77777777" w:rsidR="00E14897" w:rsidRPr="00E14897" w:rsidRDefault="00E14897" w:rsidP="00E14897">
            <w:pPr>
              <w:rPr>
                <w:color w:val="000000"/>
              </w:rPr>
            </w:pPr>
          </w:p>
        </w:tc>
      </w:tr>
      <w:tr w:rsidR="00E14897" w:rsidRPr="00E14897" w14:paraId="09FC0E84" w14:textId="77777777" w:rsidTr="00A120BE">
        <w:trPr>
          <w:trHeight w:val="300"/>
        </w:trPr>
        <w:tc>
          <w:tcPr>
            <w:tcW w:w="778" w:type="dxa"/>
            <w:gridSpan w:val="2"/>
            <w:vMerge w:val="restart"/>
            <w:shd w:val="clear" w:color="auto" w:fill="auto"/>
            <w:hideMark/>
          </w:tcPr>
          <w:p w14:paraId="4224B8B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1.3.6.</w:t>
            </w:r>
          </w:p>
        </w:tc>
        <w:tc>
          <w:tcPr>
            <w:tcW w:w="633" w:type="dxa"/>
            <w:vMerge w:val="restart"/>
            <w:shd w:val="clear" w:color="auto" w:fill="auto"/>
            <w:hideMark/>
          </w:tcPr>
          <w:p w14:paraId="15CE9C8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vMerge w:val="restart"/>
            <w:shd w:val="clear" w:color="auto" w:fill="auto"/>
            <w:hideMark/>
          </w:tcPr>
          <w:p w14:paraId="32586174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Здание дошкольной общеобразовательной организации (№37 по генплану) в Советском районе ЖК </w:t>
            </w:r>
            <w:r w:rsidR="00456127">
              <w:rPr>
                <w:color w:val="000000"/>
              </w:rPr>
              <w:lastRenderedPageBreak/>
              <w:t>«</w:t>
            </w:r>
            <w:r w:rsidRPr="00E14897">
              <w:rPr>
                <w:color w:val="000000"/>
              </w:rPr>
              <w:t>Новая Кузнечиха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952" w:type="dxa"/>
            <w:gridSpan w:val="2"/>
            <w:vMerge w:val="restart"/>
            <w:shd w:val="clear" w:color="auto" w:fill="auto"/>
            <w:hideMark/>
          </w:tcPr>
          <w:p w14:paraId="039F7AA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lastRenderedPageBreak/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vMerge w:val="restart"/>
            <w:shd w:val="clear" w:color="auto" w:fill="auto"/>
            <w:hideMark/>
          </w:tcPr>
          <w:p w14:paraId="1830440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19.01.2023</w:t>
            </w:r>
          </w:p>
        </w:tc>
        <w:tc>
          <w:tcPr>
            <w:tcW w:w="1202" w:type="dxa"/>
            <w:gridSpan w:val="2"/>
            <w:vMerge w:val="restart"/>
            <w:shd w:val="clear" w:color="auto" w:fill="auto"/>
            <w:hideMark/>
          </w:tcPr>
          <w:p w14:paraId="0EADF28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31.08.2023</w:t>
            </w:r>
          </w:p>
        </w:tc>
        <w:tc>
          <w:tcPr>
            <w:tcW w:w="1172" w:type="dxa"/>
            <w:gridSpan w:val="3"/>
            <w:vMerge w:val="restart"/>
            <w:shd w:val="clear" w:color="auto" w:fill="auto"/>
            <w:hideMark/>
          </w:tcPr>
          <w:p w14:paraId="423E94F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Приобретение оборудования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  <w:vAlign w:val="center"/>
            <w:hideMark/>
          </w:tcPr>
          <w:p w14:paraId="75E592B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%</w:t>
            </w:r>
          </w:p>
        </w:tc>
        <w:tc>
          <w:tcPr>
            <w:tcW w:w="733" w:type="dxa"/>
            <w:vMerge w:val="restart"/>
            <w:shd w:val="clear" w:color="auto" w:fill="auto"/>
            <w:vAlign w:val="center"/>
            <w:hideMark/>
          </w:tcPr>
          <w:p w14:paraId="033B095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100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  <w:hideMark/>
          </w:tcPr>
          <w:p w14:paraId="0AE14C2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15 053 331,00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00336B4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840" w:type="dxa"/>
            <w:vMerge w:val="restart"/>
            <w:shd w:val="clear" w:color="auto" w:fill="auto"/>
            <w:noWrap/>
            <w:vAlign w:val="center"/>
            <w:hideMark/>
          </w:tcPr>
          <w:p w14:paraId="4FA878D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vMerge w:val="restart"/>
            <w:shd w:val="clear" w:color="auto" w:fill="auto"/>
            <w:noWrap/>
            <w:vAlign w:val="center"/>
            <w:hideMark/>
          </w:tcPr>
          <w:p w14:paraId="0D301E0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7AD89CFF" w14:textId="77777777" w:rsidTr="00A120BE">
        <w:trPr>
          <w:trHeight w:val="795"/>
        </w:trPr>
        <w:tc>
          <w:tcPr>
            <w:tcW w:w="778" w:type="dxa"/>
            <w:gridSpan w:val="2"/>
            <w:vMerge/>
            <w:vAlign w:val="center"/>
            <w:hideMark/>
          </w:tcPr>
          <w:p w14:paraId="25C5A4FD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14:paraId="2A5738E1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50" w:type="dxa"/>
            <w:gridSpan w:val="4"/>
            <w:vMerge/>
            <w:vAlign w:val="center"/>
            <w:hideMark/>
          </w:tcPr>
          <w:p w14:paraId="6F2DE7B4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vMerge/>
            <w:vAlign w:val="center"/>
            <w:hideMark/>
          </w:tcPr>
          <w:p w14:paraId="4F1EC7AC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67" w:type="dxa"/>
            <w:gridSpan w:val="4"/>
            <w:vMerge/>
            <w:vAlign w:val="center"/>
            <w:hideMark/>
          </w:tcPr>
          <w:p w14:paraId="6ADEDEE2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202" w:type="dxa"/>
            <w:gridSpan w:val="2"/>
            <w:vMerge/>
            <w:vAlign w:val="center"/>
            <w:hideMark/>
          </w:tcPr>
          <w:p w14:paraId="0319764C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172" w:type="dxa"/>
            <w:gridSpan w:val="3"/>
            <w:vMerge/>
            <w:vAlign w:val="center"/>
            <w:hideMark/>
          </w:tcPr>
          <w:p w14:paraId="02DBEE32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853" w:type="dxa"/>
            <w:gridSpan w:val="2"/>
            <w:vMerge/>
            <w:vAlign w:val="center"/>
            <w:hideMark/>
          </w:tcPr>
          <w:p w14:paraId="4A4DAA90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14:paraId="20954235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14:paraId="1919ACAB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901E58E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28D02C5D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5542B2F7" w14:textId="77777777" w:rsidR="00E14897" w:rsidRPr="00E14897" w:rsidRDefault="00E14897" w:rsidP="00E14897">
            <w:pPr>
              <w:rPr>
                <w:color w:val="000000"/>
              </w:rPr>
            </w:pPr>
          </w:p>
        </w:tc>
      </w:tr>
      <w:tr w:rsidR="00E14897" w:rsidRPr="00E14897" w14:paraId="2CC65A32" w14:textId="77777777" w:rsidTr="00A120BE">
        <w:trPr>
          <w:trHeight w:val="300"/>
        </w:trPr>
        <w:tc>
          <w:tcPr>
            <w:tcW w:w="778" w:type="dxa"/>
            <w:gridSpan w:val="2"/>
            <w:vMerge w:val="restart"/>
            <w:shd w:val="clear" w:color="auto" w:fill="auto"/>
            <w:hideMark/>
          </w:tcPr>
          <w:p w14:paraId="630BD8B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1.3.7.</w:t>
            </w:r>
          </w:p>
        </w:tc>
        <w:tc>
          <w:tcPr>
            <w:tcW w:w="633" w:type="dxa"/>
            <w:vMerge w:val="restart"/>
            <w:shd w:val="clear" w:color="auto" w:fill="auto"/>
            <w:hideMark/>
          </w:tcPr>
          <w:p w14:paraId="5886153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vMerge w:val="restart"/>
            <w:shd w:val="clear" w:color="auto" w:fill="auto"/>
            <w:hideMark/>
          </w:tcPr>
          <w:p w14:paraId="2AE98B72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Детское дошкольное уч</w:t>
            </w:r>
            <w:r w:rsidR="00B21FDB">
              <w:rPr>
                <w:color w:val="000000"/>
              </w:rPr>
              <w:t>реждение по ул. Верховая в Прио</w:t>
            </w:r>
            <w:r w:rsidRPr="00E14897">
              <w:rPr>
                <w:color w:val="000000"/>
              </w:rPr>
              <w:t>кском районе г.Н.Новгорода</w:t>
            </w:r>
          </w:p>
        </w:tc>
        <w:tc>
          <w:tcPr>
            <w:tcW w:w="952" w:type="dxa"/>
            <w:gridSpan w:val="2"/>
            <w:vMerge w:val="restart"/>
            <w:shd w:val="clear" w:color="auto" w:fill="auto"/>
            <w:hideMark/>
          </w:tcPr>
          <w:p w14:paraId="5C97566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vMerge w:val="restart"/>
            <w:shd w:val="clear" w:color="auto" w:fill="auto"/>
            <w:hideMark/>
          </w:tcPr>
          <w:p w14:paraId="34DB6E69" w14:textId="77777777" w:rsidR="00E14897" w:rsidRPr="00E14897" w:rsidRDefault="007512FE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E14897" w:rsidRPr="00E14897">
              <w:rPr>
                <w:color w:val="000000"/>
              </w:rPr>
              <w:t>.01.2023</w:t>
            </w:r>
          </w:p>
        </w:tc>
        <w:tc>
          <w:tcPr>
            <w:tcW w:w="1202" w:type="dxa"/>
            <w:gridSpan w:val="2"/>
            <w:vMerge w:val="restart"/>
            <w:shd w:val="clear" w:color="auto" w:fill="auto"/>
            <w:hideMark/>
          </w:tcPr>
          <w:p w14:paraId="612791A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31.08.2023</w:t>
            </w:r>
          </w:p>
        </w:tc>
        <w:tc>
          <w:tcPr>
            <w:tcW w:w="1172" w:type="dxa"/>
            <w:gridSpan w:val="3"/>
            <w:vMerge w:val="restart"/>
            <w:shd w:val="clear" w:color="auto" w:fill="auto"/>
            <w:vAlign w:val="center"/>
            <w:hideMark/>
          </w:tcPr>
          <w:p w14:paraId="460C8A6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Приобретение оборудования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  <w:vAlign w:val="center"/>
            <w:hideMark/>
          </w:tcPr>
          <w:p w14:paraId="6A25F16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%</w:t>
            </w:r>
          </w:p>
        </w:tc>
        <w:tc>
          <w:tcPr>
            <w:tcW w:w="733" w:type="dxa"/>
            <w:vMerge w:val="restart"/>
            <w:shd w:val="clear" w:color="auto" w:fill="auto"/>
            <w:vAlign w:val="center"/>
            <w:hideMark/>
          </w:tcPr>
          <w:p w14:paraId="4CABA6E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100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  <w:hideMark/>
          </w:tcPr>
          <w:p w14:paraId="702FEB7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6 349 900,00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79697A3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840" w:type="dxa"/>
            <w:vMerge w:val="restart"/>
            <w:shd w:val="clear" w:color="auto" w:fill="auto"/>
            <w:noWrap/>
            <w:vAlign w:val="center"/>
            <w:hideMark/>
          </w:tcPr>
          <w:p w14:paraId="5E817FB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vMerge w:val="restart"/>
            <w:shd w:val="clear" w:color="auto" w:fill="auto"/>
            <w:noWrap/>
            <w:vAlign w:val="center"/>
            <w:hideMark/>
          </w:tcPr>
          <w:p w14:paraId="290E830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3964B469" w14:textId="77777777" w:rsidTr="00A120BE">
        <w:trPr>
          <w:trHeight w:val="360"/>
        </w:trPr>
        <w:tc>
          <w:tcPr>
            <w:tcW w:w="778" w:type="dxa"/>
            <w:gridSpan w:val="2"/>
            <w:vMerge/>
            <w:vAlign w:val="center"/>
            <w:hideMark/>
          </w:tcPr>
          <w:p w14:paraId="507F0D26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14:paraId="3528549B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50" w:type="dxa"/>
            <w:gridSpan w:val="4"/>
            <w:vMerge/>
            <w:vAlign w:val="center"/>
            <w:hideMark/>
          </w:tcPr>
          <w:p w14:paraId="67428411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vMerge/>
            <w:vAlign w:val="center"/>
            <w:hideMark/>
          </w:tcPr>
          <w:p w14:paraId="7DD15E22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67" w:type="dxa"/>
            <w:gridSpan w:val="4"/>
            <w:vMerge/>
            <w:vAlign w:val="center"/>
            <w:hideMark/>
          </w:tcPr>
          <w:p w14:paraId="64153603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202" w:type="dxa"/>
            <w:gridSpan w:val="2"/>
            <w:vMerge/>
            <w:vAlign w:val="center"/>
            <w:hideMark/>
          </w:tcPr>
          <w:p w14:paraId="1CC5EE14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172" w:type="dxa"/>
            <w:gridSpan w:val="3"/>
            <w:vMerge/>
            <w:vAlign w:val="center"/>
            <w:hideMark/>
          </w:tcPr>
          <w:p w14:paraId="704B38B3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853" w:type="dxa"/>
            <w:gridSpan w:val="2"/>
            <w:vMerge/>
            <w:vAlign w:val="center"/>
            <w:hideMark/>
          </w:tcPr>
          <w:p w14:paraId="10CB1727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14:paraId="5A43EAD7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14:paraId="7A95125E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3EE9F4D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34623041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35E1FAF1" w14:textId="77777777" w:rsidR="00E14897" w:rsidRPr="00E14897" w:rsidRDefault="00E14897" w:rsidP="00E14897">
            <w:pPr>
              <w:rPr>
                <w:color w:val="000000"/>
              </w:rPr>
            </w:pPr>
          </w:p>
        </w:tc>
      </w:tr>
      <w:tr w:rsidR="00E14897" w:rsidRPr="00E14897" w14:paraId="600AECFD" w14:textId="77777777" w:rsidTr="00A120BE">
        <w:trPr>
          <w:trHeight w:val="1200"/>
        </w:trPr>
        <w:tc>
          <w:tcPr>
            <w:tcW w:w="778" w:type="dxa"/>
            <w:gridSpan w:val="2"/>
            <w:vMerge/>
            <w:vAlign w:val="center"/>
            <w:hideMark/>
          </w:tcPr>
          <w:p w14:paraId="6769F736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14:paraId="673DAF00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50" w:type="dxa"/>
            <w:gridSpan w:val="4"/>
            <w:vMerge/>
            <w:vAlign w:val="center"/>
            <w:hideMark/>
          </w:tcPr>
          <w:p w14:paraId="446F91C7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vMerge/>
            <w:vAlign w:val="center"/>
            <w:hideMark/>
          </w:tcPr>
          <w:p w14:paraId="07386606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67" w:type="dxa"/>
            <w:gridSpan w:val="4"/>
            <w:vMerge/>
            <w:vAlign w:val="center"/>
            <w:hideMark/>
          </w:tcPr>
          <w:p w14:paraId="19AEA8C8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202" w:type="dxa"/>
            <w:gridSpan w:val="2"/>
            <w:vMerge/>
            <w:vAlign w:val="center"/>
            <w:hideMark/>
          </w:tcPr>
          <w:p w14:paraId="5C8DC7C3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172" w:type="dxa"/>
            <w:gridSpan w:val="3"/>
            <w:vMerge/>
            <w:vAlign w:val="center"/>
            <w:hideMark/>
          </w:tcPr>
          <w:p w14:paraId="46356C24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853" w:type="dxa"/>
            <w:gridSpan w:val="2"/>
            <w:vMerge/>
            <w:vAlign w:val="center"/>
            <w:hideMark/>
          </w:tcPr>
          <w:p w14:paraId="0A8274ED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14:paraId="49CC6564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14:paraId="415A7722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69929F8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7CEBE808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01316C0D" w14:textId="77777777" w:rsidR="00E14897" w:rsidRPr="00E14897" w:rsidRDefault="00E14897" w:rsidP="00E14897">
            <w:pPr>
              <w:rPr>
                <w:color w:val="000000"/>
              </w:rPr>
            </w:pPr>
          </w:p>
        </w:tc>
      </w:tr>
      <w:tr w:rsidR="00E14897" w:rsidRPr="00E14897" w14:paraId="69215E21" w14:textId="77777777" w:rsidTr="00A120BE">
        <w:trPr>
          <w:trHeight w:val="1200"/>
        </w:trPr>
        <w:tc>
          <w:tcPr>
            <w:tcW w:w="778" w:type="dxa"/>
            <w:gridSpan w:val="2"/>
            <w:vMerge w:val="restart"/>
            <w:shd w:val="clear" w:color="auto" w:fill="auto"/>
            <w:hideMark/>
          </w:tcPr>
          <w:p w14:paraId="1E327D9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1.3.8.</w:t>
            </w:r>
          </w:p>
        </w:tc>
        <w:tc>
          <w:tcPr>
            <w:tcW w:w="633" w:type="dxa"/>
            <w:vMerge w:val="restart"/>
            <w:shd w:val="clear" w:color="auto" w:fill="auto"/>
            <w:hideMark/>
          </w:tcPr>
          <w:p w14:paraId="120869A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vMerge w:val="restart"/>
            <w:shd w:val="clear" w:color="auto" w:fill="auto"/>
            <w:hideMark/>
          </w:tcPr>
          <w:p w14:paraId="67C96801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Детское дошкольное учреждение по ул. Есенина,31,35 в Канавинском районе г.Н.Новгорода</w:t>
            </w:r>
          </w:p>
        </w:tc>
        <w:tc>
          <w:tcPr>
            <w:tcW w:w="952" w:type="dxa"/>
            <w:gridSpan w:val="2"/>
            <w:vMerge w:val="restart"/>
            <w:shd w:val="clear" w:color="auto" w:fill="auto"/>
            <w:hideMark/>
          </w:tcPr>
          <w:p w14:paraId="34A7EDB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vMerge w:val="restart"/>
            <w:shd w:val="clear" w:color="auto" w:fill="auto"/>
            <w:hideMark/>
          </w:tcPr>
          <w:p w14:paraId="295863C6" w14:textId="77777777" w:rsidR="00E14897" w:rsidRPr="00E14897" w:rsidRDefault="007512FE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E14897" w:rsidRPr="00E14897">
              <w:rPr>
                <w:color w:val="000000"/>
              </w:rPr>
              <w:t>.01.2023</w:t>
            </w:r>
          </w:p>
        </w:tc>
        <w:tc>
          <w:tcPr>
            <w:tcW w:w="1202" w:type="dxa"/>
            <w:gridSpan w:val="2"/>
            <w:vMerge w:val="restart"/>
            <w:shd w:val="clear" w:color="auto" w:fill="auto"/>
            <w:hideMark/>
          </w:tcPr>
          <w:p w14:paraId="3EF85CE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31.01.2023</w:t>
            </w:r>
          </w:p>
        </w:tc>
        <w:tc>
          <w:tcPr>
            <w:tcW w:w="1172" w:type="dxa"/>
            <w:gridSpan w:val="3"/>
            <w:shd w:val="clear" w:color="auto" w:fill="auto"/>
            <w:vAlign w:val="center"/>
            <w:hideMark/>
          </w:tcPr>
          <w:p w14:paraId="5911BA3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Разрешение на ввод объекта в эксплуатацию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1821290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Ед.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4B2F6D4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  <w:hideMark/>
          </w:tcPr>
          <w:p w14:paraId="757FE2B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15 568 069,58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4629102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4 256 312,29</w:t>
            </w:r>
          </w:p>
        </w:tc>
        <w:tc>
          <w:tcPr>
            <w:tcW w:w="1840" w:type="dxa"/>
            <w:vMerge w:val="restart"/>
            <w:shd w:val="clear" w:color="auto" w:fill="auto"/>
            <w:noWrap/>
            <w:vAlign w:val="center"/>
            <w:hideMark/>
          </w:tcPr>
          <w:p w14:paraId="305D45E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vMerge w:val="restart"/>
            <w:shd w:val="clear" w:color="auto" w:fill="auto"/>
            <w:noWrap/>
            <w:vAlign w:val="center"/>
            <w:hideMark/>
          </w:tcPr>
          <w:p w14:paraId="0550001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1B71330D" w14:textId="77777777" w:rsidTr="00A120BE">
        <w:trPr>
          <w:trHeight w:val="1200"/>
        </w:trPr>
        <w:tc>
          <w:tcPr>
            <w:tcW w:w="778" w:type="dxa"/>
            <w:gridSpan w:val="2"/>
            <w:vMerge/>
            <w:vAlign w:val="center"/>
            <w:hideMark/>
          </w:tcPr>
          <w:p w14:paraId="40251305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14:paraId="69578A65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50" w:type="dxa"/>
            <w:gridSpan w:val="4"/>
            <w:vMerge/>
            <w:vAlign w:val="center"/>
            <w:hideMark/>
          </w:tcPr>
          <w:p w14:paraId="5E652DE4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vMerge/>
            <w:vAlign w:val="center"/>
            <w:hideMark/>
          </w:tcPr>
          <w:p w14:paraId="6A9E5E90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67" w:type="dxa"/>
            <w:gridSpan w:val="4"/>
            <w:vMerge/>
            <w:vAlign w:val="center"/>
            <w:hideMark/>
          </w:tcPr>
          <w:p w14:paraId="589EB93D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202" w:type="dxa"/>
            <w:gridSpan w:val="2"/>
            <w:vMerge/>
            <w:vAlign w:val="center"/>
            <w:hideMark/>
          </w:tcPr>
          <w:p w14:paraId="5C354DD2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172" w:type="dxa"/>
            <w:gridSpan w:val="3"/>
            <w:shd w:val="clear" w:color="auto" w:fill="auto"/>
            <w:vAlign w:val="center"/>
            <w:hideMark/>
          </w:tcPr>
          <w:p w14:paraId="03F76A6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Общее количество мест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45B8ACB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Мест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58C7633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220</w:t>
            </w:r>
          </w:p>
        </w:tc>
        <w:tc>
          <w:tcPr>
            <w:tcW w:w="1468" w:type="dxa"/>
            <w:vMerge/>
            <w:vAlign w:val="center"/>
            <w:hideMark/>
          </w:tcPr>
          <w:p w14:paraId="74351FCC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511BC83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0479BA8C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4CF62EE0" w14:textId="77777777" w:rsidR="00E14897" w:rsidRPr="00E14897" w:rsidRDefault="00E14897" w:rsidP="00E14897">
            <w:pPr>
              <w:rPr>
                <w:color w:val="000000"/>
              </w:rPr>
            </w:pPr>
          </w:p>
        </w:tc>
      </w:tr>
      <w:tr w:rsidR="00E14897" w:rsidRPr="00E14897" w14:paraId="24006AAC" w14:textId="77777777" w:rsidTr="00A120BE">
        <w:trPr>
          <w:trHeight w:val="1200"/>
        </w:trPr>
        <w:tc>
          <w:tcPr>
            <w:tcW w:w="778" w:type="dxa"/>
            <w:gridSpan w:val="2"/>
            <w:vMerge/>
            <w:vAlign w:val="center"/>
            <w:hideMark/>
          </w:tcPr>
          <w:p w14:paraId="60C02DDF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14:paraId="47ACAE09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50" w:type="dxa"/>
            <w:gridSpan w:val="4"/>
            <w:vMerge/>
            <w:vAlign w:val="center"/>
            <w:hideMark/>
          </w:tcPr>
          <w:p w14:paraId="469D69EF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vMerge/>
            <w:vAlign w:val="center"/>
            <w:hideMark/>
          </w:tcPr>
          <w:p w14:paraId="1FF5C76C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67" w:type="dxa"/>
            <w:gridSpan w:val="4"/>
            <w:vMerge/>
            <w:vAlign w:val="center"/>
            <w:hideMark/>
          </w:tcPr>
          <w:p w14:paraId="32F04CA8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202" w:type="dxa"/>
            <w:gridSpan w:val="2"/>
            <w:vMerge/>
            <w:vAlign w:val="center"/>
            <w:hideMark/>
          </w:tcPr>
          <w:p w14:paraId="47B99B61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172" w:type="dxa"/>
            <w:gridSpan w:val="3"/>
            <w:shd w:val="clear" w:color="auto" w:fill="auto"/>
            <w:vAlign w:val="center"/>
            <w:hideMark/>
          </w:tcPr>
          <w:p w14:paraId="368AA39E" w14:textId="77777777" w:rsidR="00E14897" w:rsidRPr="00E14897" w:rsidRDefault="00456127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</w:t>
            </w:r>
            <w:r w:rsidR="00E14897" w:rsidRPr="00E14897">
              <w:rPr>
                <w:color w:val="000000"/>
              </w:rPr>
              <w:t>во мест для детей в возрасте до 3 лет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7FB3B3E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Мест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2C094DA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60</w:t>
            </w:r>
          </w:p>
        </w:tc>
        <w:tc>
          <w:tcPr>
            <w:tcW w:w="1468" w:type="dxa"/>
            <w:vMerge/>
            <w:vAlign w:val="center"/>
            <w:hideMark/>
          </w:tcPr>
          <w:p w14:paraId="7BF5DEDA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2735ED0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3F0910BA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59D38E21" w14:textId="77777777" w:rsidR="00E14897" w:rsidRPr="00E14897" w:rsidRDefault="00E14897" w:rsidP="00E14897">
            <w:pPr>
              <w:rPr>
                <w:color w:val="000000"/>
              </w:rPr>
            </w:pPr>
          </w:p>
        </w:tc>
      </w:tr>
      <w:tr w:rsidR="00E14897" w:rsidRPr="00E14897" w14:paraId="6745F49B" w14:textId="77777777" w:rsidTr="00A120BE">
        <w:trPr>
          <w:trHeight w:val="1200"/>
        </w:trPr>
        <w:tc>
          <w:tcPr>
            <w:tcW w:w="778" w:type="dxa"/>
            <w:gridSpan w:val="2"/>
            <w:vMerge/>
            <w:vAlign w:val="center"/>
            <w:hideMark/>
          </w:tcPr>
          <w:p w14:paraId="3F09046D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14:paraId="57FBAF6D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50" w:type="dxa"/>
            <w:gridSpan w:val="4"/>
            <w:vMerge/>
            <w:vAlign w:val="center"/>
            <w:hideMark/>
          </w:tcPr>
          <w:p w14:paraId="6D85BCAA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vMerge/>
            <w:vAlign w:val="center"/>
            <w:hideMark/>
          </w:tcPr>
          <w:p w14:paraId="3EA3BE51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67" w:type="dxa"/>
            <w:gridSpan w:val="4"/>
            <w:vMerge/>
            <w:vAlign w:val="center"/>
            <w:hideMark/>
          </w:tcPr>
          <w:p w14:paraId="2AC90D4F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7E10480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31.08.2023</w:t>
            </w:r>
          </w:p>
        </w:tc>
        <w:tc>
          <w:tcPr>
            <w:tcW w:w="1172" w:type="dxa"/>
            <w:gridSpan w:val="3"/>
            <w:shd w:val="clear" w:color="auto" w:fill="auto"/>
            <w:vAlign w:val="center"/>
            <w:hideMark/>
          </w:tcPr>
          <w:p w14:paraId="51A8BE9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Приобретение оборудования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51A5672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%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5173F08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100</w:t>
            </w:r>
          </w:p>
        </w:tc>
        <w:tc>
          <w:tcPr>
            <w:tcW w:w="1468" w:type="dxa"/>
            <w:vMerge/>
            <w:vAlign w:val="center"/>
            <w:hideMark/>
          </w:tcPr>
          <w:p w14:paraId="67DF5A4F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E987EC8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3B44C90D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58E1BE14" w14:textId="77777777" w:rsidR="00E14897" w:rsidRPr="00E14897" w:rsidRDefault="00E14897" w:rsidP="00E14897">
            <w:pPr>
              <w:rPr>
                <w:color w:val="000000"/>
              </w:rPr>
            </w:pPr>
          </w:p>
        </w:tc>
      </w:tr>
      <w:tr w:rsidR="00E14897" w:rsidRPr="00E14897" w14:paraId="0F488528" w14:textId="77777777" w:rsidTr="00A120BE">
        <w:trPr>
          <w:trHeight w:val="1200"/>
        </w:trPr>
        <w:tc>
          <w:tcPr>
            <w:tcW w:w="778" w:type="dxa"/>
            <w:gridSpan w:val="2"/>
            <w:vMerge w:val="restart"/>
            <w:shd w:val="clear" w:color="auto" w:fill="auto"/>
            <w:hideMark/>
          </w:tcPr>
          <w:p w14:paraId="01C5DB5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1.3.9.</w:t>
            </w:r>
          </w:p>
        </w:tc>
        <w:tc>
          <w:tcPr>
            <w:tcW w:w="633" w:type="dxa"/>
            <w:vMerge w:val="restart"/>
            <w:shd w:val="clear" w:color="auto" w:fill="auto"/>
            <w:hideMark/>
          </w:tcPr>
          <w:p w14:paraId="1E7D5EB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vMerge w:val="restart"/>
            <w:shd w:val="clear" w:color="auto" w:fill="auto"/>
            <w:hideMark/>
          </w:tcPr>
          <w:p w14:paraId="4AA69953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Детское дошкольное учреждение по ул.</w:t>
            </w:r>
            <w:r w:rsidR="00B21FDB">
              <w:rPr>
                <w:color w:val="000000"/>
              </w:rPr>
              <w:t xml:space="preserve"> </w:t>
            </w:r>
            <w:r w:rsidRPr="00E14897">
              <w:rPr>
                <w:color w:val="000000"/>
              </w:rPr>
              <w:t>Генерала Зимина, у дома №40 в Канавинском районе г.Н.Новгорода</w:t>
            </w:r>
          </w:p>
        </w:tc>
        <w:tc>
          <w:tcPr>
            <w:tcW w:w="952" w:type="dxa"/>
            <w:gridSpan w:val="2"/>
            <w:vMerge w:val="restart"/>
            <w:shd w:val="clear" w:color="auto" w:fill="auto"/>
            <w:hideMark/>
          </w:tcPr>
          <w:p w14:paraId="7454DAA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vMerge w:val="restart"/>
            <w:shd w:val="clear" w:color="auto" w:fill="auto"/>
            <w:hideMark/>
          </w:tcPr>
          <w:p w14:paraId="7654CF7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19.01.2023</w:t>
            </w:r>
          </w:p>
        </w:tc>
        <w:tc>
          <w:tcPr>
            <w:tcW w:w="1202" w:type="dxa"/>
            <w:gridSpan w:val="2"/>
            <w:vMerge w:val="restart"/>
            <w:shd w:val="clear" w:color="auto" w:fill="auto"/>
            <w:hideMark/>
          </w:tcPr>
          <w:p w14:paraId="2EA72AA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31.08.2023</w:t>
            </w:r>
          </w:p>
        </w:tc>
        <w:tc>
          <w:tcPr>
            <w:tcW w:w="1172" w:type="dxa"/>
            <w:gridSpan w:val="3"/>
            <w:shd w:val="clear" w:color="auto" w:fill="auto"/>
            <w:vAlign w:val="center"/>
            <w:hideMark/>
          </w:tcPr>
          <w:p w14:paraId="5E1BDAE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Приобретение оборудования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6DA8A28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%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79702F7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100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  <w:hideMark/>
          </w:tcPr>
          <w:p w14:paraId="5FD9F65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                     4 399 942,00 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47CD640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   29 587 785,33 </w:t>
            </w:r>
          </w:p>
        </w:tc>
        <w:tc>
          <w:tcPr>
            <w:tcW w:w="1840" w:type="dxa"/>
            <w:vMerge w:val="restart"/>
            <w:shd w:val="clear" w:color="auto" w:fill="auto"/>
            <w:noWrap/>
            <w:vAlign w:val="center"/>
            <w:hideMark/>
          </w:tcPr>
          <w:p w14:paraId="2D82CE9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0,00 </w:t>
            </w:r>
          </w:p>
        </w:tc>
        <w:tc>
          <w:tcPr>
            <w:tcW w:w="1705" w:type="dxa"/>
            <w:vMerge w:val="restart"/>
            <w:shd w:val="clear" w:color="auto" w:fill="auto"/>
            <w:noWrap/>
            <w:vAlign w:val="center"/>
            <w:hideMark/>
          </w:tcPr>
          <w:p w14:paraId="0E3B2D6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0,00 </w:t>
            </w:r>
          </w:p>
        </w:tc>
      </w:tr>
      <w:tr w:rsidR="00E14897" w:rsidRPr="00E14897" w14:paraId="22433646" w14:textId="77777777" w:rsidTr="00A120BE">
        <w:trPr>
          <w:trHeight w:val="1200"/>
        </w:trPr>
        <w:tc>
          <w:tcPr>
            <w:tcW w:w="778" w:type="dxa"/>
            <w:gridSpan w:val="2"/>
            <w:vMerge/>
            <w:vAlign w:val="center"/>
            <w:hideMark/>
          </w:tcPr>
          <w:p w14:paraId="6C291BBB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14:paraId="0019CABA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50" w:type="dxa"/>
            <w:gridSpan w:val="4"/>
            <w:vMerge/>
            <w:vAlign w:val="center"/>
            <w:hideMark/>
          </w:tcPr>
          <w:p w14:paraId="7882E35C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vMerge/>
            <w:vAlign w:val="center"/>
            <w:hideMark/>
          </w:tcPr>
          <w:p w14:paraId="50593D8E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67" w:type="dxa"/>
            <w:gridSpan w:val="4"/>
            <w:vMerge/>
            <w:vAlign w:val="center"/>
            <w:hideMark/>
          </w:tcPr>
          <w:p w14:paraId="0A9B3EE4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202" w:type="dxa"/>
            <w:gridSpan w:val="2"/>
            <w:vMerge/>
            <w:vAlign w:val="center"/>
            <w:hideMark/>
          </w:tcPr>
          <w:p w14:paraId="00C85D31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21ABC24C" w14:textId="77777777" w:rsidR="00E14897" w:rsidRPr="00E14897" w:rsidRDefault="00456127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Оплата работ(услуг), выпо</w:t>
            </w:r>
            <w:r w:rsidR="00E14897" w:rsidRPr="00E14897">
              <w:rPr>
                <w:color w:val="000000"/>
              </w:rPr>
              <w:t>лненных в прошлом году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5549988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%</w:t>
            </w:r>
          </w:p>
        </w:tc>
        <w:tc>
          <w:tcPr>
            <w:tcW w:w="733" w:type="dxa"/>
            <w:shd w:val="clear" w:color="auto" w:fill="auto"/>
            <w:hideMark/>
          </w:tcPr>
          <w:p w14:paraId="036C695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100</w:t>
            </w:r>
          </w:p>
        </w:tc>
        <w:tc>
          <w:tcPr>
            <w:tcW w:w="1468" w:type="dxa"/>
            <w:vMerge/>
            <w:vAlign w:val="center"/>
            <w:hideMark/>
          </w:tcPr>
          <w:p w14:paraId="7112E482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CD53341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1A1C3156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469D794C" w14:textId="77777777" w:rsidR="00E14897" w:rsidRPr="00E14897" w:rsidRDefault="00E14897" w:rsidP="00E14897">
            <w:pPr>
              <w:rPr>
                <w:color w:val="000000"/>
              </w:rPr>
            </w:pPr>
          </w:p>
        </w:tc>
      </w:tr>
      <w:tr w:rsidR="00E14897" w:rsidRPr="00E14897" w14:paraId="6DE3EB3B" w14:textId="77777777" w:rsidTr="00A120BE">
        <w:trPr>
          <w:trHeight w:val="1200"/>
        </w:trPr>
        <w:tc>
          <w:tcPr>
            <w:tcW w:w="778" w:type="dxa"/>
            <w:gridSpan w:val="2"/>
            <w:shd w:val="clear" w:color="auto" w:fill="auto"/>
            <w:hideMark/>
          </w:tcPr>
          <w:p w14:paraId="0785D0D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lastRenderedPageBreak/>
              <w:t>1.3.10.</w:t>
            </w:r>
          </w:p>
        </w:tc>
        <w:tc>
          <w:tcPr>
            <w:tcW w:w="633" w:type="dxa"/>
            <w:shd w:val="clear" w:color="auto" w:fill="auto"/>
            <w:hideMark/>
          </w:tcPr>
          <w:p w14:paraId="33AA289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21E40A31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Строительство ДОУ по ул.</w:t>
            </w:r>
            <w:r w:rsidR="00B21FDB">
              <w:rPr>
                <w:color w:val="000000"/>
              </w:rPr>
              <w:t xml:space="preserve"> </w:t>
            </w:r>
            <w:r w:rsidRPr="00E14897">
              <w:rPr>
                <w:color w:val="000000"/>
              </w:rPr>
              <w:t>Ванеева у до</w:t>
            </w:r>
            <w:r w:rsidR="00B21FDB">
              <w:rPr>
                <w:color w:val="000000"/>
              </w:rPr>
              <w:t>ма №221 в Советском районе г.Н.Н</w:t>
            </w:r>
            <w:r w:rsidRPr="00E14897">
              <w:rPr>
                <w:color w:val="000000"/>
              </w:rPr>
              <w:t>овгорода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4467AB6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582771B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7C41AD5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31.08.2023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7EA440EA" w14:textId="77777777" w:rsidR="00E14897" w:rsidRPr="00E14897" w:rsidRDefault="00456127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Оплата ра</w:t>
            </w:r>
            <w:r w:rsidR="00B21FDB">
              <w:rPr>
                <w:color w:val="000000"/>
              </w:rPr>
              <w:t xml:space="preserve">бот </w:t>
            </w:r>
            <w:r w:rsidR="00E14897" w:rsidRPr="00E14897">
              <w:rPr>
                <w:color w:val="000000"/>
              </w:rPr>
              <w:t>выполненных в прошлом году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7E5B4E8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%</w:t>
            </w:r>
          </w:p>
        </w:tc>
        <w:tc>
          <w:tcPr>
            <w:tcW w:w="733" w:type="dxa"/>
            <w:shd w:val="clear" w:color="auto" w:fill="auto"/>
            <w:hideMark/>
          </w:tcPr>
          <w:p w14:paraId="0FDFDB0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100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19E22A2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                     1 650 716,43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78041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0,00 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B42C69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0,00 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2BC98AF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0,00 </w:t>
            </w:r>
          </w:p>
        </w:tc>
      </w:tr>
      <w:tr w:rsidR="00E14897" w:rsidRPr="00E14897" w14:paraId="464FA92A" w14:textId="77777777" w:rsidTr="00A120BE">
        <w:trPr>
          <w:trHeight w:val="300"/>
        </w:trPr>
        <w:tc>
          <w:tcPr>
            <w:tcW w:w="778" w:type="dxa"/>
            <w:gridSpan w:val="2"/>
            <w:shd w:val="clear" w:color="auto" w:fill="auto"/>
            <w:hideMark/>
          </w:tcPr>
          <w:p w14:paraId="5BC432A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1.4.</w:t>
            </w:r>
          </w:p>
        </w:tc>
        <w:tc>
          <w:tcPr>
            <w:tcW w:w="633" w:type="dxa"/>
            <w:shd w:val="clear" w:color="auto" w:fill="auto"/>
            <w:hideMark/>
          </w:tcPr>
          <w:p w14:paraId="10D883E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031 04 00000</w:t>
            </w:r>
          </w:p>
        </w:tc>
        <w:tc>
          <w:tcPr>
            <w:tcW w:w="7829" w:type="dxa"/>
            <w:gridSpan w:val="18"/>
            <w:shd w:val="clear" w:color="auto" w:fill="auto"/>
            <w:vAlign w:val="bottom"/>
            <w:hideMark/>
          </w:tcPr>
          <w:p w14:paraId="5D489D64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 Основное мероприятие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 xml:space="preserve"> Укрепление материально-технической базы муниципальных учреждений (организаций)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8" w:type="dxa"/>
            <w:shd w:val="clear" w:color="auto" w:fill="auto"/>
            <w:vAlign w:val="bottom"/>
          </w:tcPr>
          <w:p w14:paraId="45CADDD2" w14:textId="77777777" w:rsidR="00E14897" w:rsidRPr="00E14897" w:rsidRDefault="003F1996" w:rsidP="00E14897">
            <w:pPr>
              <w:jc w:val="center"/>
              <w:rPr>
                <w:bCs/>
                <w:color w:val="000000"/>
              </w:rPr>
            </w:pPr>
            <w:r w:rsidRPr="003F1996">
              <w:rPr>
                <w:bCs/>
                <w:color w:val="000000"/>
              </w:rPr>
              <w:t>50 714 940,41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2AC88A0" w14:textId="77777777" w:rsidR="00E14897" w:rsidRPr="00E14897" w:rsidRDefault="003F1996" w:rsidP="00E14897">
            <w:pPr>
              <w:jc w:val="center"/>
              <w:rPr>
                <w:bCs/>
                <w:color w:val="000000"/>
              </w:rPr>
            </w:pPr>
            <w:r w:rsidRPr="003F1996">
              <w:rPr>
                <w:bCs/>
                <w:color w:val="000000"/>
              </w:rPr>
              <w:t>48 805 002,00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14:paraId="0002129C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14:paraId="6A908BCA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</w:tr>
      <w:tr w:rsidR="00E14897" w:rsidRPr="00E14897" w14:paraId="2258D4B2" w14:textId="77777777" w:rsidTr="00A120BE">
        <w:trPr>
          <w:trHeight w:val="2175"/>
        </w:trPr>
        <w:tc>
          <w:tcPr>
            <w:tcW w:w="778" w:type="dxa"/>
            <w:gridSpan w:val="2"/>
            <w:shd w:val="clear" w:color="auto" w:fill="auto"/>
            <w:hideMark/>
          </w:tcPr>
          <w:p w14:paraId="79197D5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1.4.1.</w:t>
            </w:r>
          </w:p>
        </w:tc>
        <w:tc>
          <w:tcPr>
            <w:tcW w:w="633" w:type="dxa"/>
            <w:shd w:val="clear" w:color="auto" w:fill="auto"/>
            <w:hideMark/>
          </w:tcPr>
          <w:p w14:paraId="61EB08B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10BB1E18" w14:textId="77777777" w:rsidR="00E14897" w:rsidRPr="00E14897" w:rsidRDefault="00E14897" w:rsidP="00E14897">
            <w:pPr>
              <w:jc w:val="both"/>
              <w:rPr>
                <w:color w:val="000000"/>
              </w:rPr>
            </w:pPr>
            <w:r w:rsidRPr="00E14897">
              <w:rPr>
                <w:color w:val="000000"/>
              </w:rPr>
              <w:t>Мероприятия по материально-техническому обеспечению деятельности МДОУ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757E339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Департамент образования финансово-экономический отдел, отдел эксплуатации образовательных организаций, руководители образовательных учреждений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058F176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5D80BC2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2EBE1A4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Приобретение оборудования для дошкольных образовательных учреждений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4E03CD6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Количество учреждений</w:t>
            </w:r>
          </w:p>
        </w:tc>
        <w:tc>
          <w:tcPr>
            <w:tcW w:w="733" w:type="dxa"/>
            <w:shd w:val="clear" w:color="auto" w:fill="auto"/>
            <w:hideMark/>
          </w:tcPr>
          <w:p w14:paraId="02EC6CB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  <w:r w:rsidR="003F1996" w:rsidRPr="003F1996">
              <w:rPr>
                <w:color w:val="000000"/>
              </w:rPr>
              <w:t>38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4313A96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31 414 074,31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57D1F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181E6B3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6202D95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71F66125" w14:textId="77777777" w:rsidTr="00A120BE">
        <w:trPr>
          <w:trHeight w:val="2250"/>
        </w:trPr>
        <w:tc>
          <w:tcPr>
            <w:tcW w:w="778" w:type="dxa"/>
            <w:gridSpan w:val="2"/>
            <w:shd w:val="clear" w:color="auto" w:fill="auto"/>
            <w:hideMark/>
          </w:tcPr>
          <w:p w14:paraId="44E46E5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lastRenderedPageBreak/>
              <w:t>1.4.2.</w:t>
            </w:r>
          </w:p>
        </w:tc>
        <w:tc>
          <w:tcPr>
            <w:tcW w:w="633" w:type="dxa"/>
            <w:shd w:val="clear" w:color="auto" w:fill="auto"/>
            <w:hideMark/>
          </w:tcPr>
          <w:p w14:paraId="0A69792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0B5A0246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Проведение ремонтных работ в МДОУ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1715EBE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Департамент образования финансово-экономический отдел, отдел эксплуатации образовательных организаций, руководители образовательных учреждений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3F06F64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0922A59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113824C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Проведение ремонтных работ в МДОУ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31E75DE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Количество учреждений</w:t>
            </w:r>
          </w:p>
        </w:tc>
        <w:tc>
          <w:tcPr>
            <w:tcW w:w="733" w:type="dxa"/>
            <w:shd w:val="clear" w:color="auto" w:fill="auto"/>
            <w:hideMark/>
          </w:tcPr>
          <w:p w14:paraId="140A3393" w14:textId="77777777" w:rsidR="00E14897" w:rsidRPr="00E14897" w:rsidRDefault="003F1996" w:rsidP="00E14897">
            <w:pPr>
              <w:jc w:val="center"/>
              <w:rPr>
                <w:color w:val="000000"/>
              </w:rPr>
            </w:pPr>
            <w:r w:rsidRPr="003F1996">
              <w:rPr>
                <w:color w:val="000000"/>
              </w:rPr>
              <w:t>31</w:t>
            </w:r>
            <w:r w:rsidR="00E14897" w:rsidRPr="00E14897">
              <w:rPr>
                <w:color w:val="000000"/>
              </w:rPr>
              <w:t> 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6693AE8" w14:textId="77777777" w:rsidR="00E14897" w:rsidRPr="00E14897" w:rsidRDefault="003F1996" w:rsidP="00E14897">
            <w:pPr>
              <w:jc w:val="center"/>
              <w:rPr>
                <w:color w:val="000000"/>
              </w:rPr>
            </w:pPr>
            <w:r w:rsidRPr="003F1996">
              <w:rPr>
                <w:color w:val="000000"/>
              </w:rPr>
              <w:t>16 720 045,05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05D26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7066EBB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376D2A2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1CAD1DFD" w14:textId="77777777" w:rsidTr="00A120BE">
        <w:trPr>
          <w:trHeight w:val="1185"/>
        </w:trPr>
        <w:tc>
          <w:tcPr>
            <w:tcW w:w="778" w:type="dxa"/>
            <w:gridSpan w:val="2"/>
            <w:shd w:val="clear" w:color="auto" w:fill="auto"/>
            <w:hideMark/>
          </w:tcPr>
          <w:p w14:paraId="13F9BFE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1.4.3.</w:t>
            </w:r>
          </w:p>
        </w:tc>
        <w:tc>
          <w:tcPr>
            <w:tcW w:w="633" w:type="dxa"/>
            <w:shd w:val="clear" w:color="auto" w:fill="auto"/>
            <w:hideMark/>
          </w:tcPr>
          <w:p w14:paraId="6F42E2E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740741F5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Капитальный ремонт МБДОУ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 xml:space="preserve">Детский сад №6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Светлячок</w:t>
            </w:r>
            <w:r w:rsidR="00456127">
              <w:rPr>
                <w:color w:val="000000"/>
              </w:rPr>
              <w:t>»«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557A3B0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4D37727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09.03.2023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632EB01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30.06.2023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11266E6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Заключение МК на выполнение работ по капитальному ремонту кровли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0A66053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Ед.</w:t>
            </w:r>
          </w:p>
        </w:tc>
        <w:tc>
          <w:tcPr>
            <w:tcW w:w="733" w:type="dxa"/>
            <w:shd w:val="clear" w:color="auto" w:fill="auto"/>
            <w:hideMark/>
          </w:tcPr>
          <w:p w14:paraId="06E1DCE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21E3606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368 421,05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F73AB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7 000 000,00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6995829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27C0709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30704DED" w14:textId="77777777" w:rsidTr="00A120BE">
        <w:trPr>
          <w:trHeight w:val="1020"/>
        </w:trPr>
        <w:tc>
          <w:tcPr>
            <w:tcW w:w="778" w:type="dxa"/>
            <w:gridSpan w:val="2"/>
            <w:shd w:val="clear" w:color="auto" w:fill="auto"/>
            <w:hideMark/>
          </w:tcPr>
          <w:p w14:paraId="38643C6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1.4.4.</w:t>
            </w:r>
          </w:p>
        </w:tc>
        <w:tc>
          <w:tcPr>
            <w:tcW w:w="633" w:type="dxa"/>
            <w:shd w:val="clear" w:color="auto" w:fill="auto"/>
            <w:hideMark/>
          </w:tcPr>
          <w:p w14:paraId="786E8F9D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44886376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Капитальный ремонт МБДОУ </w:t>
            </w:r>
            <w:r w:rsidR="00456127">
              <w:rPr>
                <w:color w:val="000000"/>
              </w:rPr>
              <w:t>«</w:t>
            </w:r>
            <w:r w:rsidR="00B21FDB">
              <w:rPr>
                <w:color w:val="000000"/>
              </w:rPr>
              <w:t>Детс</w:t>
            </w:r>
            <w:r w:rsidRPr="00E14897">
              <w:rPr>
                <w:color w:val="000000"/>
              </w:rPr>
              <w:t>кий сад №136</w:t>
            </w:r>
            <w:r w:rsidR="00456127">
              <w:rPr>
                <w:color w:val="000000"/>
              </w:rPr>
              <w:t>»</w:t>
            </w:r>
            <w:r w:rsidRPr="00E14897">
              <w:rPr>
                <w:color w:val="000000"/>
              </w:rPr>
              <w:t>, г.Н.Новгород, ул.</w:t>
            </w:r>
            <w:r w:rsidR="00B21FDB">
              <w:rPr>
                <w:color w:val="000000"/>
              </w:rPr>
              <w:t xml:space="preserve"> </w:t>
            </w:r>
            <w:r w:rsidRPr="00E14897">
              <w:rPr>
                <w:color w:val="000000"/>
              </w:rPr>
              <w:t>Грузинская, д.12В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3F5C6F3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5823B0E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09.03.2023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6C45730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30.06.2023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3F5B358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Заключение МК на выполнение работ по капитальному ремонту кровли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29214F4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Ед</w:t>
            </w:r>
            <w:r w:rsidR="00B21FDB">
              <w:rPr>
                <w:color w:val="000000"/>
              </w:rPr>
              <w:t>.</w:t>
            </w:r>
          </w:p>
        </w:tc>
        <w:tc>
          <w:tcPr>
            <w:tcW w:w="733" w:type="dxa"/>
            <w:shd w:val="clear" w:color="auto" w:fill="auto"/>
            <w:hideMark/>
          </w:tcPr>
          <w:p w14:paraId="7DEB9C2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</w:t>
            </w:r>
          </w:p>
        </w:tc>
        <w:tc>
          <w:tcPr>
            <w:tcW w:w="1468" w:type="dxa"/>
            <w:shd w:val="clear" w:color="auto" w:fill="auto"/>
            <w:hideMark/>
          </w:tcPr>
          <w:p w14:paraId="52D26EF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202 410,53</w:t>
            </w:r>
          </w:p>
        </w:tc>
        <w:tc>
          <w:tcPr>
            <w:tcW w:w="1418" w:type="dxa"/>
            <w:shd w:val="clear" w:color="auto" w:fill="auto"/>
            <w:hideMark/>
          </w:tcPr>
          <w:p w14:paraId="6DF6E73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3 845 800,00</w:t>
            </w:r>
          </w:p>
        </w:tc>
        <w:tc>
          <w:tcPr>
            <w:tcW w:w="1840" w:type="dxa"/>
            <w:shd w:val="clear" w:color="auto" w:fill="auto"/>
            <w:hideMark/>
          </w:tcPr>
          <w:p w14:paraId="3412319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hideMark/>
          </w:tcPr>
          <w:p w14:paraId="3905D95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5EAE6474" w14:textId="77777777" w:rsidTr="00A120BE">
        <w:trPr>
          <w:trHeight w:val="1020"/>
        </w:trPr>
        <w:tc>
          <w:tcPr>
            <w:tcW w:w="778" w:type="dxa"/>
            <w:gridSpan w:val="2"/>
            <w:shd w:val="clear" w:color="auto" w:fill="auto"/>
            <w:hideMark/>
          </w:tcPr>
          <w:p w14:paraId="5F6A5D1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lastRenderedPageBreak/>
              <w:t>1.4.5.</w:t>
            </w:r>
          </w:p>
        </w:tc>
        <w:tc>
          <w:tcPr>
            <w:tcW w:w="633" w:type="dxa"/>
            <w:shd w:val="clear" w:color="auto" w:fill="auto"/>
            <w:hideMark/>
          </w:tcPr>
          <w:p w14:paraId="0E81BC42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221FEA59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Капитальный ремонт МБДОУ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 xml:space="preserve">Детский сад №91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Кроха</w:t>
            </w:r>
            <w:r w:rsidR="00456127">
              <w:rPr>
                <w:color w:val="000000"/>
              </w:rPr>
              <w:t>»</w:t>
            </w:r>
            <w:r w:rsidRPr="00E14897">
              <w:rPr>
                <w:color w:val="000000"/>
              </w:rPr>
              <w:t>, г. Н.</w:t>
            </w:r>
            <w:r w:rsidR="00B21FDB">
              <w:rPr>
                <w:color w:val="000000"/>
              </w:rPr>
              <w:t xml:space="preserve"> </w:t>
            </w:r>
            <w:r w:rsidRPr="00E14897">
              <w:rPr>
                <w:color w:val="000000"/>
              </w:rPr>
              <w:t>Новгород, ул. Дьяконова, д.2А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3D6E1EE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44A4D4E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09.03.2023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02881F8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30.06.2023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3B2E125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Заключение МК на выполнение работ по капитальному ремонту кровли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7182C2C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Ед.</w:t>
            </w:r>
          </w:p>
        </w:tc>
        <w:tc>
          <w:tcPr>
            <w:tcW w:w="733" w:type="dxa"/>
            <w:shd w:val="clear" w:color="auto" w:fill="auto"/>
            <w:hideMark/>
          </w:tcPr>
          <w:p w14:paraId="4077A3C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</w:t>
            </w:r>
          </w:p>
        </w:tc>
        <w:tc>
          <w:tcPr>
            <w:tcW w:w="1468" w:type="dxa"/>
            <w:shd w:val="clear" w:color="auto" w:fill="auto"/>
            <w:hideMark/>
          </w:tcPr>
          <w:p w14:paraId="48D33F2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243 347,37</w:t>
            </w:r>
          </w:p>
        </w:tc>
        <w:tc>
          <w:tcPr>
            <w:tcW w:w="1418" w:type="dxa"/>
            <w:shd w:val="clear" w:color="auto" w:fill="auto"/>
            <w:hideMark/>
          </w:tcPr>
          <w:p w14:paraId="6B2A423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4 623 600,00</w:t>
            </w:r>
          </w:p>
        </w:tc>
        <w:tc>
          <w:tcPr>
            <w:tcW w:w="1840" w:type="dxa"/>
            <w:shd w:val="clear" w:color="auto" w:fill="auto"/>
            <w:hideMark/>
          </w:tcPr>
          <w:p w14:paraId="4F3AEE4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hideMark/>
          </w:tcPr>
          <w:p w14:paraId="22D4F45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11B041C6" w14:textId="77777777" w:rsidTr="00A120BE">
        <w:trPr>
          <w:trHeight w:val="1020"/>
        </w:trPr>
        <w:tc>
          <w:tcPr>
            <w:tcW w:w="778" w:type="dxa"/>
            <w:gridSpan w:val="2"/>
            <w:shd w:val="clear" w:color="auto" w:fill="auto"/>
            <w:hideMark/>
          </w:tcPr>
          <w:p w14:paraId="63508E7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1.4.6.</w:t>
            </w:r>
          </w:p>
        </w:tc>
        <w:tc>
          <w:tcPr>
            <w:tcW w:w="633" w:type="dxa"/>
            <w:shd w:val="clear" w:color="auto" w:fill="auto"/>
            <w:hideMark/>
          </w:tcPr>
          <w:p w14:paraId="2476E472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0026A224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Капитальный ремонт МБДОУ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 xml:space="preserve">Детский сад №276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Антошка</w:t>
            </w:r>
            <w:r w:rsidR="00456127">
              <w:rPr>
                <w:color w:val="000000"/>
              </w:rPr>
              <w:t>»</w:t>
            </w:r>
            <w:r w:rsidRPr="00E14897">
              <w:rPr>
                <w:color w:val="000000"/>
              </w:rPr>
              <w:t>, г.Н.Новгород, ул. Пушкина, д.13/8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6526DF7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1F57043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09.03.2023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684A68A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30.06.2023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099CEBD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Заключение МК на выполнение работ по капитальному ремонту кровли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64105A8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Ед</w:t>
            </w:r>
            <w:r w:rsidR="00B21FDB">
              <w:rPr>
                <w:color w:val="000000"/>
              </w:rPr>
              <w:t>.</w:t>
            </w:r>
          </w:p>
        </w:tc>
        <w:tc>
          <w:tcPr>
            <w:tcW w:w="733" w:type="dxa"/>
            <w:shd w:val="clear" w:color="auto" w:fill="auto"/>
            <w:hideMark/>
          </w:tcPr>
          <w:p w14:paraId="626E4C4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</w:t>
            </w:r>
          </w:p>
        </w:tc>
        <w:tc>
          <w:tcPr>
            <w:tcW w:w="1468" w:type="dxa"/>
            <w:shd w:val="clear" w:color="auto" w:fill="auto"/>
            <w:hideMark/>
          </w:tcPr>
          <w:p w14:paraId="3C70379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253 021,05</w:t>
            </w:r>
          </w:p>
        </w:tc>
        <w:tc>
          <w:tcPr>
            <w:tcW w:w="1418" w:type="dxa"/>
            <w:shd w:val="clear" w:color="auto" w:fill="auto"/>
            <w:hideMark/>
          </w:tcPr>
          <w:p w14:paraId="3810D3B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4 807 400,00</w:t>
            </w:r>
          </w:p>
        </w:tc>
        <w:tc>
          <w:tcPr>
            <w:tcW w:w="1840" w:type="dxa"/>
            <w:shd w:val="clear" w:color="auto" w:fill="auto"/>
            <w:hideMark/>
          </w:tcPr>
          <w:p w14:paraId="789656E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hideMark/>
          </w:tcPr>
          <w:p w14:paraId="3A92180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0AA02E57" w14:textId="77777777" w:rsidTr="00A120BE">
        <w:trPr>
          <w:trHeight w:val="1275"/>
        </w:trPr>
        <w:tc>
          <w:tcPr>
            <w:tcW w:w="778" w:type="dxa"/>
            <w:gridSpan w:val="2"/>
            <w:shd w:val="clear" w:color="auto" w:fill="auto"/>
            <w:hideMark/>
          </w:tcPr>
          <w:p w14:paraId="31D8071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1.4.7.</w:t>
            </w:r>
          </w:p>
        </w:tc>
        <w:tc>
          <w:tcPr>
            <w:tcW w:w="633" w:type="dxa"/>
            <w:shd w:val="clear" w:color="auto" w:fill="auto"/>
            <w:hideMark/>
          </w:tcPr>
          <w:p w14:paraId="479600F6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60AFA8E5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МАДОУ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Детский сад №177</w:t>
            </w:r>
            <w:r w:rsidR="00456127">
              <w:rPr>
                <w:color w:val="000000"/>
              </w:rPr>
              <w:t>»</w:t>
            </w:r>
            <w:r w:rsidRPr="00E14897">
              <w:rPr>
                <w:color w:val="000000"/>
              </w:rPr>
              <w:t>, г.Н.Новгород, ул. Иванова Василия, д.15А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4DEF36A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6D0F855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09.03.2023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077C60E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30.06.2023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499E849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Заключение МК на выполнение работ по благоустройству объекта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615071C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Ед</w:t>
            </w:r>
            <w:r w:rsidR="00B21FDB">
              <w:rPr>
                <w:color w:val="000000"/>
              </w:rPr>
              <w:t>.</w:t>
            </w:r>
          </w:p>
        </w:tc>
        <w:tc>
          <w:tcPr>
            <w:tcW w:w="733" w:type="dxa"/>
            <w:shd w:val="clear" w:color="auto" w:fill="auto"/>
            <w:hideMark/>
          </w:tcPr>
          <w:p w14:paraId="662B08C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</w:t>
            </w:r>
          </w:p>
        </w:tc>
        <w:tc>
          <w:tcPr>
            <w:tcW w:w="1468" w:type="dxa"/>
            <w:shd w:val="clear" w:color="auto" w:fill="auto"/>
            <w:hideMark/>
          </w:tcPr>
          <w:p w14:paraId="1BFDDBA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214 700,00</w:t>
            </w:r>
          </w:p>
        </w:tc>
        <w:tc>
          <w:tcPr>
            <w:tcW w:w="1418" w:type="dxa"/>
            <w:shd w:val="clear" w:color="auto" w:fill="auto"/>
            <w:hideMark/>
          </w:tcPr>
          <w:p w14:paraId="74E018B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4 079 300,00</w:t>
            </w:r>
          </w:p>
        </w:tc>
        <w:tc>
          <w:tcPr>
            <w:tcW w:w="1840" w:type="dxa"/>
            <w:shd w:val="clear" w:color="auto" w:fill="auto"/>
            <w:hideMark/>
          </w:tcPr>
          <w:p w14:paraId="5421F5A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hideMark/>
          </w:tcPr>
          <w:p w14:paraId="35DA168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23832255" w14:textId="77777777" w:rsidTr="00A120BE">
        <w:trPr>
          <w:trHeight w:val="1275"/>
        </w:trPr>
        <w:tc>
          <w:tcPr>
            <w:tcW w:w="778" w:type="dxa"/>
            <w:gridSpan w:val="2"/>
            <w:shd w:val="clear" w:color="auto" w:fill="auto"/>
            <w:hideMark/>
          </w:tcPr>
          <w:p w14:paraId="3E1E708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1.4.8.</w:t>
            </w:r>
          </w:p>
        </w:tc>
        <w:tc>
          <w:tcPr>
            <w:tcW w:w="633" w:type="dxa"/>
            <w:shd w:val="clear" w:color="auto" w:fill="auto"/>
            <w:hideMark/>
          </w:tcPr>
          <w:p w14:paraId="30D002B3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37045915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МБДОУ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Детский сад №231</w:t>
            </w:r>
            <w:r w:rsidR="00456127">
              <w:rPr>
                <w:color w:val="000000"/>
              </w:rPr>
              <w:t>»</w:t>
            </w:r>
            <w:r w:rsidRPr="00E14897">
              <w:rPr>
                <w:color w:val="000000"/>
              </w:rPr>
              <w:t>, г.Н.Новгород, ул.</w:t>
            </w:r>
            <w:r w:rsidR="00B21FDB">
              <w:rPr>
                <w:color w:val="000000"/>
              </w:rPr>
              <w:t xml:space="preserve"> </w:t>
            </w:r>
            <w:r w:rsidRPr="00E14897">
              <w:rPr>
                <w:color w:val="000000"/>
              </w:rPr>
              <w:t>Гороховецкая, д.24А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3CDA3C1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1B411B4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09.03.2023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2BC108A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30.06.2023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2774D00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Заключение МК на выполнение работ по благоустройству объекта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475E21B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Ед.</w:t>
            </w:r>
          </w:p>
        </w:tc>
        <w:tc>
          <w:tcPr>
            <w:tcW w:w="733" w:type="dxa"/>
            <w:shd w:val="clear" w:color="auto" w:fill="auto"/>
            <w:hideMark/>
          </w:tcPr>
          <w:p w14:paraId="0141578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</w:t>
            </w:r>
          </w:p>
        </w:tc>
        <w:tc>
          <w:tcPr>
            <w:tcW w:w="1468" w:type="dxa"/>
            <w:shd w:val="clear" w:color="auto" w:fill="auto"/>
            <w:hideMark/>
          </w:tcPr>
          <w:p w14:paraId="42C6D5C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217 005,26</w:t>
            </w:r>
          </w:p>
        </w:tc>
        <w:tc>
          <w:tcPr>
            <w:tcW w:w="1418" w:type="dxa"/>
            <w:shd w:val="clear" w:color="auto" w:fill="auto"/>
            <w:hideMark/>
          </w:tcPr>
          <w:p w14:paraId="61039B3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4 123 100,00</w:t>
            </w:r>
          </w:p>
        </w:tc>
        <w:tc>
          <w:tcPr>
            <w:tcW w:w="1840" w:type="dxa"/>
            <w:shd w:val="clear" w:color="auto" w:fill="auto"/>
            <w:hideMark/>
          </w:tcPr>
          <w:p w14:paraId="6267731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hideMark/>
          </w:tcPr>
          <w:p w14:paraId="35B608F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36AE9278" w14:textId="77777777" w:rsidTr="00A120BE">
        <w:trPr>
          <w:trHeight w:val="1020"/>
        </w:trPr>
        <w:tc>
          <w:tcPr>
            <w:tcW w:w="778" w:type="dxa"/>
            <w:gridSpan w:val="2"/>
            <w:shd w:val="clear" w:color="auto" w:fill="auto"/>
            <w:hideMark/>
          </w:tcPr>
          <w:p w14:paraId="78C8E39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1.4.9.</w:t>
            </w:r>
          </w:p>
        </w:tc>
        <w:tc>
          <w:tcPr>
            <w:tcW w:w="633" w:type="dxa"/>
            <w:shd w:val="clear" w:color="auto" w:fill="auto"/>
            <w:hideMark/>
          </w:tcPr>
          <w:p w14:paraId="4DD08B26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5477028D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Капитальный ремонт МБДОУ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Детский сад №297</w:t>
            </w:r>
            <w:r w:rsidR="00456127">
              <w:rPr>
                <w:color w:val="000000"/>
              </w:rPr>
              <w:t>»</w:t>
            </w:r>
            <w:r w:rsidRPr="00E14897">
              <w:rPr>
                <w:color w:val="000000"/>
              </w:rPr>
              <w:t>, г.Н.Новгород, переулок Ермака, д.2А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74A9BB9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2E8E0D3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09.03.2023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1A9E830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30.06.2023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4E14666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Заключение МК на выполнение работ по капитальному ремонту кровли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7FAA2BC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Ед</w:t>
            </w:r>
            <w:r w:rsidR="00B21FDB">
              <w:rPr>
                <w:color w:val="000000"/>
              </w:rPr>
              <w:t>.</w:t>
            </w:r>
          </w:p>
        </w:tc>
        <w:tc>
          <w:tcPr>
            <w:tcW w:w="733" w:type="dxa"/>
            <w:shd w:val="clear" w:color="auto" w:fill="auto"/>
            <w:hideMark/>
          </w:tcPr>
          <w:p w14:paraId="3E5D61E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</w:t>
            </w:r>
          </w:p>
        </w:tc>
        <w:tc>
          <w:tcPr>
            <w:tcW w:w="1468" w:type="dxa"/>
            <w:shd w:val="clear" w:color="auto" w:fill="auto"/>
            <w:hideMark/>
          </w:tcPr>
          <w:p w14:paraId="1F80DBC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239 257,90</w:t>
            </w:r>
          </w:p>
        </w:tc>
        <w:tc>
          <w:tcPr>
            <w:tcW w:w="1418" w:type="dxa"/>
            <w:shd w:val="clear" w:color="auto" w:fill="auto"/>
            <w:hideMark/>
          </w:tcPr>
          <w:p w14:paraId="2D7BBEA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4 545 900,00</w:t>
            </w:r>
          </w:p>
        </w:tc>
        <w:tc>
          <w:tcPr>
            <w:tcW w:w="1840" w:type="dxa"/>
            <w:shd w:val="clear" w:color="auto" w:fill="auto"/>
            <w:hideMark/>
          </w:tcPr>
          <w:p w14:paraId="7F4ECFD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hideMark/>
          </w:tcPr>
          <w:p w14:paraId="0D88082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0044F4F6" w14:textId="77777777" w:rsidTr="00A120BE">
        <w:trPr>
          <w:trHeight w:val="1530"/>
        </w:trPr>
        <w:tc>
          <w:tcPr>
            <w:tcW w:w="778" w:type="dxa"/>
            <w:gridSpan w:val="2"/>
            <w:shd w:val="clear" w:color="auto" w:fill="auto"/>
            <w:hideMark/>
          </w:tcPr>
          <w:p w14:paraId="6235E38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lastRenderedPageBreak/>
              <w:t>1.4.10.</w:t>
            </w:r>
          </w:p>
        </w:tc>
        <w:tc>
          <w:tcPr>
            <w:tcW w:w="633" w:type="dxa"/>
            <w:shd w:val="clear" w:color="auto" w:fill="auto"/>
            <w:hideMark/>
          </w:tcPr>
          <w:p w14:paraId="48678FE2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4807AE03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Капитальный ремонт МБДОУ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Детский сад №302</w:t>
            </w:r>
            <w:r w:rsidR="00456127">
              <w:rPr>
                <w:color w:val="000000"/>
              </w:rPr>
              <w:t>»</w:t>
            </w:r>
            <w:r w:rsidRPr="00E14897">
              <w:rPr>
                <w:color w:val="000000"/>
              </w:rPr>
              <w:t>, г.Н.Новгород, ул. Черняховского, д. 14А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69AB8BE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7523A69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09.03.2023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73BBB29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30.06.2023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02C052A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Заключение МК на выполнение работ по капитальному ремонту внутренних помещений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272FC93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Ед</w:t>
            </w:r>
            <w:r w:rsidR="00B21FDB">
              <w:rPr>
                <w:color w:val="000000"/>
              </w:rPr>
              <w:t>.</w:t>
            </w:r>
          </w:p>
        </w:tc>
        <w:tc>
          <w:tcPr>
            <w:tcW w:w="733" w:type="dxa"/>
            <w:shd w:val="clear" w:color="auto" w:fill="auto"/>
            <w:hideMark/>
          </w:tcPr>
          <w:p w14:paraId="6F4799E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</w:t>
            </w:r>
          </w:p>
        </w:tc>
        <w:tc>
          <w:tcPr>
            <w:tcW w:w="1468" w:type="dxa"/>
            <w:shd w:val="clear" w:color="auto" w:fill="auto"/>
            <w:hideMark/>
          </w:tcPr>
          <w:p w14:paraId="28E7151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243 352,63</w:t>
            </w:r>
          </w:p>
        </w:tc>
        <w:tc>
          <w:tcPr>
            <w:tcW w:w="1418" w:type="dxa"/>
            <w:shd w:val="clear" w:color="auto" w:fill="auto"/>
            <w:hideMark/>
          </w:tcPr>
          <w:p w14:paraId="44220BB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4 623 700,00</w:t>
            </w:r>
          </w:p>
        </w:tc>
        <w:tc>
          <w:tcPr>
            <w:tcW w:w="1840" w:type="dxa"/>
            <w:shd w:val="clear" w:color="auto" w:fill="auto"/>
            <w:hideMark/>
          </w:tcPr>
          <w:p w14:paraId="69287A4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hideMark/>
          </w:tcPr>
          <w:p w14:paraId="50E8710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77ED718F" w14:textId="77777777" w:rsidTr="00A120BE">
        <w:trPr>
          <w:trHeight w:val="765"/>
        </w:trPr>
        <w:tc>
          <w:tcPr>
            <w:tcW w:w="778" w:type="dxa"/>
            <w:gridSpan w:val="2"/>
            <w:shd w:val="clear" w:color="auto" w:fill="auto"/>
            <w:hideMark/>
          </w:tcPr>
          <w:p w14:paraId="7076258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1.4.11.</w:t>
            </w:r>
          </w:p>
        </w:tc>
        <w:tc>
          <w:tcPr>
            <w:tcW w:w="633" w:type="dxa"/>
            <w:shd w:val="clear" w:color="auto" w:fill="auto"/>
            <w:hideMark/>
          </w:tcPr>
          <w:p w14:paraId="7F8BAE85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2CB32F29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Капитальный ремонт МДОУ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Детский сад №23</w:t>
            </w:r>
            <w:r w:rsidR="00456127">
              <w:rPr>
                <w:color w:val="000000"/>
              </w:rPr>
              <w:t>»</w:t>
            </w:r>
            <w:r w:rsidRPr="00E14897">
              <w:rPr>
                <w:color w:val="000000"/>
              </w:rPr>
              <w:t>, г.Н.Новгород, ул. Ульянова, д.35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712501B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33BF06A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426EC0E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31.03.2023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2DEA68E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Выполнение работ по капитальному ремонту кровли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14C6643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%</w:t>
            </w:r>
          </w:p>
        </w:tc>
        <w:tc>
          <w:tcPr>
            <w:tcW w:w="733" w:type="dxa"/>
            <w:shd w:val="clear" w:color="auto" w:fill="auto"/>
            <w:hideMark/>
          </w:tcPr>
          <w:p w14:paraId="19FF821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100</w:t>
            </w:r>
          </w:p>
        </w:tc>
        <w:tc>
          <w:tcPr>
            <w:tcW w:w="1468" w:type="dxa"/>
            <w:shd w:val="clear" w:color="auto" w:fill="auto"/>
            <w:hideMark/>
          </w:tcPr>
          <w:p w14:paraId="7A2DE28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20 247,37</w:t>
            </w:r>
          </w:p>
        </w:tc>
        <w:tc>
          <w:tcPr>
            <w:tcW w:w="1418" w:type="dxa"/>
            <w:shd w:val="clear" w:color="auto" w:fill="auto"/>
            <w:hideMark/>
          </w:tcPr>
          <w:p w14:paraId="4D59184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2 213 402,00</w:t>
            </w:r>
          </w:p>
        </w:tc>
        <w:tc>
          <w:tcPr>
            <w:tcW w:w="1840" w:type="dxa"/>
            <w:shd w:val="clear" w:color="auto" w:fill="auto"/>
            <w:hideMark/>
          </w:tcPr>
          <w:p w14:paraId="6E05731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hideMark/>
          </w:tcPr>
          <w:p w14:paraId="621C6F7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41C662DA" w14:textId="77777777" w:rsidTr="00A120BE">
        <w:trPr>
          <w:trHeight w:val="765"/>
        </w:trPr>
        <w:tc>
          <w:tcPr>
            <w:tcW w:w="778" w:type="dxa"/>
            <w:gridSpan w:val="2"/>
            <w:vMerge w:val="restart"/>
            <w:shd w:val="clear" w:color="auto" w:fill="auto"/>
            <w:hideMark/>
          </w:tcPr>
          <w:p w14:paraId="6B2A7DC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1.4.12.</w:t>
            </w:r>
          </w:p>
        </w:tc>
        <w:tc>
          <w:tcPr>
            <w:tcW w:w="633" w:type="dxa"/>
            <w:vMerge w:val="restart"/>
            <w:shd w:val="clear" w:color="auto" w:fill="auto"/>
            <w:hideMark/>
          </w:tcPr>
          <w:p w14:paraId="5827F476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vMerge w:val="restart"/>
            <w:shd w:val="clear" w:color="auto" w:fill="auto"/>
            <w:hideMark/>
          </w:tcPr>
          <w:p w14:paraId="0FDA437D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Капитальный ремонт МБДОУ Детский сад №205, г.</w:t>
            </w:r>
            <w:r w:rsidR="00B21FDB">
              <w:rPr>
                <w:color w:val="000000"/>
              </w:rPr>
              <w:t xml:space="preserve"> </w:t>
            </w:r>
            <w:proofErr w:type="spellStart"/>
            <w:r w:rsidRPr="00E14897">
              <w:rPr>
                <w:color w:val="000000"/>
              </w:rPr>
              <w:t>Н.Новгород</w:t>
            </w:r>
            <w:proofErr w:type="spellEnd"/>
            <w:r w:rsidRPr="00E14897">
              <w:rPr>
                <w:color w:val="000000"/>
              </w:rPr>
              <w:t>, ул.</w:t>
            </w:r>
            <w:r w:rsidR="00B21FDB">
              <w:rPr>
                <w:color w:val="000000"/>
              </w:rPr>
              <w:t xml:space="preserve"> </w:t>
            </w:r>
            <w:r w:rsidRPr="00E14897">
              <w:rPr>
                <w:color w:val="000000"/>
              </w:rPr>
              <w:t>Луганская , д.8 и д.8В</w:t>
            </w:r>
          </w:p>
        </w:tc>
        <w:tc>
          <w:tcPr>
            <w:tcW w:w="952" w:type="dxa"/>
            <w:gridSpan w:val="2"/>
            <w:vMerge w:val="restart"/>
            <w:shd w:val="clear" w:color="auto" w:fill="auto"/>
            <w:hideMark/>
          </w:tcPr>
          <w:p w14:paraId="435BC61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vMerge w:val="restart"/>
            <w:shd w:val="clear" w:color="auto" w:fill="auto"/>
            <w:hideMark/>
          </w:tcPr>
          <w:p w14:paraId="32CC06C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vMerge w:val="restart"/>
            <w:shd w:val="clear" w:color="auto" w:fill="auto"/>
            <w:hideMark/>
          </w:tcPr>
          <w:p w14:paraId="582BC0C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01.07.2023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218F61A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Выполнение работ по капитальному ремонту кровли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14A1B82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%</w:t>
            </w:r>
          </w:p>
        </w:tc>
        <w:tc>
          <w:tcPr>
            <w:tcW w:w="733" w:type="dxa"/>
            <w:shd w:val="clear" w:color="auto" w:fill="auto"/>
            <w:hideMark/>
          </w:tcPr>
          <w:p w14:paraId="1B21A4E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100</w:t>
            </w:r>
          </w:p>
        </w:tc>
        <w:tc>
          <w:tcPr>
            <w:tcW w:w="1468" w:type="dxa"/>
            <w:vMerge w:val="restart"/>
            <w:shd w:val="clear" w:color="auto" w:fill="auto"/>
            <w:hideMark/>
          </w:tcPr>
          <w:p w14:paraId="74BF0BE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306 331,58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60377CC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5 820 300,00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14:paraId="4BBB71A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vMerge w:val="restart"/>
            <w:shd w:val="clear" w:color="auto" w:fill="auto"/>
            <w:hideMark/>
          </w:tcPr>
          <w:p w14:paraId="710401C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0C948C6A" w14:textId="77777777" w:rsidTr="00A120BE">
        <w:trPr>
          <w:trHeight w:val="1545"/>
        </w:trPr>
        <w:tc>
          <w:tcPr>
            <w:tcW w:w="778" w:type="dxa"/>
            <w:gridSpan w:val="2"/>
            <w:vMerge/>
            <w:vAlign w:val="center"/>
            <w:hideMark/>
          </w:tcPr>
          <w:p w14:paraId="72CB1A63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14:paraId="74C035F5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50" w:type="dxa"/>
            <w:gridSpan w:val="4"/>
            <w:vMerge/>
            <w:vAlign w:val="center"/>
            <w:hideMark/>
          </w:tcPr>
          <w:p w14:paraId="0CE2EAB9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vMerge/>
            <w:vAlign w:val="center"/>
            <w:hideMark/>
          </w:tcPr>
          <w:p w14:paraId="78537247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67" w:type="dxa"/>
            <w:gridSpan w:val="4"/>
            <w:vMerge/>
            <w:vAlign w:val="center"/>
            <w:hideMark/>
          </w:tcPr>
          <w:p w14:paraId="3453FB0A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202" w:type="dxa"/>
            <w:gridSpan w:val="2"/>
            <w:vMerge/>
            <w:vAlign w:val="center"/>
            <w:hideMark/>
          </w:tcPr>
          <w:p w14:paraId="14D2822E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6AD8E67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Заключение муниципального контракта на капитальный ремонт инженерных сетей (системы горячего водоснабжения, электроснабжения)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1E0F4A1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Ед.</w:t>
            </w:r>
          </w:p>
        </w:tc>
        <w:tc>
          <w:tcPr>
            <w:tcW w:w="733" w:type="dxa"/>
            <w:shd w:val="clear" w:color="auto" w:fill="auto"/>
            <w:hideMark/>
          </w:tcPr>
          <w:p w14:paraId="4B991D0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</w:t>
            </w:r>
          </w:p>
        </w:tc>
        <w:tc>
          <w:tcPr>
            <w:tcW w:w="1468" w:type="dxa"/>
            <w:vMerge/>
            <w:vAlign w:val="center"/>
            <w:hideMark/>
          </w:tcPr>
          <w:p w14:paraId="4BFA9D5C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8739EC6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369EEF4B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0A4ED02A" w14:textId="77777777" w:rsidR="00E14897" w:rsidRPr="00E14897" w:rsidRDefault="00E14897" w:rsidP="00E14897">
            <w:pPr>
              <w:rPr>
                <w:color w:val="000000"/>
              </w:rPr>
            </w:pPr>
          </w:p>
        </w:tc>
      </w:tr>
      <w:tr w:rsidR="00E14897" w:rsidRPr="00E14897" w14:paraId="07B1EFB6" w14:textId="77777777" w:rsidTr="00A120BE">
        <w:trPr>
          <w:trHeight w:val="1545"/>
        </w:trPr>
        <w:tc>
          <w:tcPr>
            <w:tcW w:w="778" w:type="dxa"/>
            <w:gridSpan w:val="2"/>
            <w:shd w:val="clear" w:color="auto" w:fill="auto"/>
            <w:hideMark/>
          </w:tcPr>
          <w:p w14:paraId="39DB77F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lastRenderedPageBreak/>
              <w:t>1.4.13.</w:t>
            </w:r>
          </w:p>
        </w:tc>
        <w:tc>
          <w:tcPr>
            <w:tcW w:w="633" w:type="dxa"/>
            <w:shd w:val="clear" w:color="auto" w:fill="auto"/>
            <w:hideMark/>
          </w:tcPr>
          <w:p w14:paraId="339697E0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334D2EFD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Капитальный ремонт МБДОУ Детский сад №144, г.Н.Новгород, ул.</w:t>
            </w:r>
            <w:r w:rsidR="00B21FDB">
              <w:rPr>
                <w:color w:val="000000"/>
              </w:rPr>
              <w:t xml:space="preserve"> </w:t>
            </w:r>
            <w:r w:rsidRPr="00E14897">
              <w:rPr>
                <w:color w:val="000000"/>
              </w:rPr>
              <w:t>Мокроусова, д.10А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331065B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171C0EF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2A7673D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09.08.2023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1D45F63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Заключение МК на выполнение работ по капитальному ремонту кровли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200354E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%</w:t>
            </w:r>
          </w:p>
        </w:tc>
        <w:tc>
          <w:tcPr>
            <w:tcW w:w="733" w:type="dxa"/>
            <w:shd w:val="clear" w:color="auto" w:fill="auto"/>
            <w:hideMark/>
          </w:tcPr>
          <w:p w14:paraId="3ADDE3B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100</w:t>
            </w:r>
          </w:p>
        </w:tc>
        <w:tc>
          <w:tcPr>
            <w:tcW w:w="1468" w:type="dxa"/>
            <w:shd w:val="clear" w:color="auto" w:fill="auto"/>
            <w:hideMark/>
          </w:tcPr>
          <w:p w14:paraId="6D7682C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                        164 342,11 </w:t>
            </w:r>
          </w:p>
        </w:tc>
        <w:tc>
          <w:tcPr>
            <w:tcW w:w="1418" w:type="dxa"/>
            <w:shd w:val="clear" w:color="auto" w:fill="auto"/>
            <w:hideMark/>
          </w:tcPr>
          <w:p w14:paraId="76830FA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     3 122 500,00 </w:t>
            </w:r>
          </w:p>
        </w:tc>
        <w:tc>
          <w:tcPr>
            <w:tcW w:w="1840" w:type="dxa"/>
            <w:shd w:val="clear" w:color="auto" w:fill="auto"/>
            <w:hideMark/>
          </w:tcPr>
          <w:p w14:paraId="1CFDAA3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hideMark/>
          </w:tcPr>
          <w:p w14:paraId="4A78647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4065A72F" w14:textId="77777777" w:rsidTr="00A120BE">
        <w:trPr>
          <w:trHeight w:val="1545"/>
        </w:trPr>
        <w:tc>
          <w:tcPr>
            <w:tcW w:w="778" w:type="dxa"/>
            <w:gridSpan w:val="2"/>
            <w:shd w:val="clear" w:color="auto" w:fill="auto"/>
            <w:hideMark/>
          </w:tcPr>
          <w:p w14:paraId="5045D67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1.4.14.</w:t>
            </w:r>
          </w:p>
        </w:tc>
        <w:tc>
          <w:tcPr>
            <w:tcW w:w="633" w:type="dxa"/>
            <w:shd w:val="clear" w:color="auto" w:fill="auto"/>
            <w:hideMark/>
          </w:tcPr>
          <w:p w14:paraId="224223D2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5E6501C9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Обеспечение выполнение капитального рем</w:t>
            </w:r>
            <w:r w:rsidR="00965924">
              <w:rPr>
                <w:color w:val="000000"/>
              </w:rPr>
              <w:t>онта объектов дошкольного образ</w:t>
            </w:r>
            <w:r w:rsidRPr="00E14897">
              <w:rPr>
                <w:color w:val="000000"/>
              </w:rPr>
              <w:t>ования за счет собственных городских средств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6402555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48908B8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6C447D5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1A8A977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Количество объектов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51E207C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Ед.</w:t>
            </w:r>
          </w:p>
        </w:tc>
        <w:tc>
          <w:tcPr>
            <w:tcW w:w="733" w:type="dxa"/>
            <w:shd w:val="clear" w:color="auto" w:fill="auto"/>
            <w:hideMark/>
          </w:tcPr>
          <w:p w14:paraId="67520D3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11</w:t>
            </w:r>
          </w:p>
        </w:tc>
        <w:tc>
          <w:tcPr>
            <w:tcW w:w="1468" w:type="dxa"/>
            <w:shd w:val="clear" w:color="auto" w:fill="auto"/>
            <w:hideMark/>
          </w:tcPr>
          <w:p w14:paraId="51D1538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                        108 384,20 </w:t>
            </w:r>
          </w:p>
        </w:tc>
        <w:tc>
          <w:tcPr>
            <w:tcW w:w="1418" w:type="dxa"/>
            <w:shd w:val="clear" w:color="auto" w:fill="auto"/>
            <w:hideMark/>
          </w:tcPr>
          <w:p w14:paraId="667EB23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hideMark/>
          </w:tcPr>
          <w:p w14:paraId="2586F29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hideMark/>
          </w:tcPr>
          <w:p w14:paraId="45148CA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188E0A81" w14:textId="77777777" w:rsidTr="00BD376F">
        <w:trPr>
          <w:trHeight w:val="555"/>
        </w:trPr>
        <w:tc>
          <w:tcPr>
            <w:tcW w:w="15671" w:type="dxa"/>
            <w:gridSpan w:val="25"/>
            <w:shd w:val="clear" w:color="auto" w:fill="auto"/>
            <w:hideMark/>
          </w:tcPr>
          <w:p w14:paraId="16CB83DA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Задача. Создание условий для получения дошкольного образования детьми с ограниченными возможностями здоровья.</w:t>
            </w:r>
          </w:p>
        </w:tc>
      </w:tr>
      <w:tr w:rsidR="00E14897" w:rsidRPr="00E14897" w14:paraId="5848F164" w14:textId="77777777" w:rsidTr="00A120BE">
        <w:trPr>
          <w:trHeight w:val="705"/>
        </w:trPr>
        <w:tc>
          <w:tcPr>
            <w:tcW w:w="778" w:type="dxa"/>
            <w:gridSpan w:val="2"/>
            <w:shd w:val="clear" w:color="auto" w:fill="auto"/>
            <w:hideMark/>
          </w:tcPr>
          <w:p w14:paraId="1C35B53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1.5.</w:t>
            </w:r>
          </w:p>
        </w:tc>
        <w:tc>
          <w:tcPr>
            <w:tcW w:w="633" w:type="dxa"/>
            <w:shd w:val="clear" w:color="auto" w:fill="auto"/>
            <w:hideMark/>
          </w:tcPr>
          <w:p w14:paraId="53756A8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031 05 00000</w:t>
            </w:r>
          </w:p>
        </w:tc>
        <w:tc>
          <w:tcPr>
            <w:tcW w:w="7829" w:type="dxa"/>
            <w:gridSpan w:val="18"/>
            <w:shd w:val="clear" w:color="auto" w:fill="auto"/>
            <w:hideMark/>
          </w:tcPr>
          <w:p w14:paraId="5A848054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Основное мероприятие.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Обеспечение доступной среды для детей с ог</w:t>
            </w:r>
            <w:r w:rsidR="0036752D">
              <w:rPr>
                <w:color w:val="000000"/>
              </w:rPr>
              <w:t>раниченными возможностями здоро</w:t>
            </w:r>
            <w:r w:rsidRPr="00E14897">
              <w:rPr>
                <w:color w:val="000000"/>
              </w:rPr>
              <w:t>вья в дошкольных образовательных организациях</w:t>
            </w:r>
          </w:p>
        </w:tc>
        <w:tc>
          <w:tcPr>
            <w:tcW w:w="1468" w:type="dxa"/>
            <w:shd w:val="clear" w:color="auto" w:fill="auto"/>
            <w:hideMark/>
          </w:tcPr>
          <w:p w14:paraId="283BF4B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14:paraId="1F275D3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hideMark/>
          </w:tcPr>
          <w:p w14:paraId="443070F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hideMark/>
          </w:tcPr>
          <w:p w14:paraId="116B312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232E5D49" w14:textId="77777777" w:rsidTr="00A120BE">
        <w:trPr>
          <w:trHeight w:val="2100"/>
        </w:trPr>
        <w:tc>
          <w:tcPr>
            <w:tcW w:w="778" w:type="dxa"/>
            <w:gridSpan w:val="2"/>
            <w:shd w:val="clear" w:color="auto" w:fill="auto"/>
            <w:hideMark/>
          </w:tcPr>
          <w:p w14:paraId="016175D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1.5.1.</w:t>
            </w:r>
          </w:p>
        </w:tc>
        <w:tc>
          <w:tcPr>
            <w:tcW w:w="633" w:type="dxa"/>
            <w:shd w:val="clear" w:color="auto" w:fill="auto"/>
            <w:hideMark/>
          </w:tcPr>
          <w:p w14:paraId="12F1FA1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68142769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Мероприятия по обеспечению доступной среды для детей с ограниченными возможностями здоровья в дошкольных образовательных организациях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6838D16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Департамент образования финансово-экономический отдел, отдел эксплуатации образовательных организаций, </w:t>
            </w:r>
            <w:r w:rsidRPr="00E14897">
              <w:rPr>
                <w:color w:val="000000"/>
              </w:rPr>
              <w:lastRenderedPageBreak/>
              <w:t>руководители образовательных учреждений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66C748DE" w14:textId="77777777" w:rsidR="00E14897" w:rsidRPr="00E14897" w:rsidRDefault="00E14897" w:rsidP="00E14897">
            <w:pPr>
              <w:jc w:val="right"/>
              <w:rPr>
                <w:color w:val="000000"/>
              </w:rPr>
            </w:pPr>
            <w:r w:rsidRPr="00E14897">
              <w:rPr>
                <w:color w:val="000000"/>
              </w:rPr>
              <w:lastRenderedPageBreak/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064359AC" w14:textId="77777777" w:rsidR="00E14897" w:rsidRPr="00E14897" w:rsidRDefault="00E14897" w:rsidP="00E14897">
            <w:pPr>
              <w:jc w:val="right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60D3D9F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Приобретение оборудования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3A5E1207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Количество учреждений</w:t>
            </w:r>
          </w:p>
        </w:tc>
        <w:tc>
          <w:tcPr>
            <w:tcW w:w="733" w:type="dxa"/>
            <w:shd w:val="clear" w:color="auto" w:fill="auto"/>
            <w:hideMark/>
          </w:tcPr>
          <w:p w14:paraId="45E677F3" w14:textId="77777777" w:rsidR="00E14897" w:rsidRPr="005568D4" w:rsidRDefault="005568D4" w:rsidP="00E1489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68" w:type="dxa"/>
            <w:shd w:val="clear" w:color="auto" w:fill="auto"/>
            <w:hideMark/>
          </w:tcPr>
          <w:p w14:paraId="3594843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14:paraId="1DA0EAC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hideMark/>
          </w:tcPr>
          <w:p w14:paraId="415BA1F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hideMark/>
          </w:tcPr>
          <w:p w14:paraId="736274F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3F1996" w:rsidRPr="00E14897" w14:paraId="604956B5" w14:textId="77777777" w:rsidTr="00A120BE">
        <w:trPr>
          <w:trHeight w:val="660"/>
        </w:trPr>
        <w:tc>
          <w:tcPr>
            <w:tcW w:w="778" w:type="dxa"/>
            <w:gridSpan w:val="2"/>
            <w:shd w:val="clear" w:color="auto" w:fill="auto"/>
          </w:tcPr>
          <w:p w14:paraId="44BD717E" w14:textId="77777777" w:rsidR="003F1996" w:rsidRDefault="003F1996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633" w:type="dxa"/>
            <w:shd w:val="clear" w:color="auto" w:fill="auto"/>
          </w:tcPr>
          <w:p w14:paraId="32B7BC8D" w14:textId="77777777" w:rsidR="003F1996" w:rsidRPr="00E14897" w:rsidRDefault="003F1996" w:rsidP="00E14897">
            <w:pPr>
              <w:jc w:val="center"/>
              <w:rPr>
                <w:color w:val="000000"/>
              </w:rPr>
            </w:pPr>
            <w:r w:rsidRPr="003F1996">
              <w:rPr>
                <w:color w:val="000000"/>
              </w:rPr>
              <w:t>031 06 00000</w:t>
            </w:r>
          </w:p>
        </w:tc>
        <w:tc>
          <w:tcPr>
            <w:tcW w:w="7829" w:type="dxa"/>
            <w:gridSpan w:val="18"/>
            <w:shd w:val="clear" w:color="auto" w:fill="auto"/>
          </w:tcPr>
          <w:p w14:paraId="4DC93587" w14:textId="77777777" w:rsidR="003F1996" w:rsidRPr="00E14897" w:rsidRDefault="003F1996" w:rsidP="00E14897">
            <w:pPr>
              <w:rPr>
                <w:color w:val="000000"/>
              </w:rPr>
            </w:pPr>
            <w:r w:rsidRPr="003F1996">
              <w:rPr>
                <w:color w:val="000000"/>
              </w:rPr>
              <w:t>Основное мероприятие.  "Реализация социально-образовательных проектов "Патриоты Нижнего""</w:t>
            </w:r>
            <w:r w:rsidRPr="003F1996">
              <w:rPr>
                <w:color w:val="000000"/>
              </w:rPr>
              <w:tab/>
            </w:r>
            <w:r w:rsidRPr="003F1996">
              <w:rPr>
                <w:color w:val="000000"/>
              </w:rPr>
              <w:tab/>
            </w:r>
            <w:r w:rsidRPr="003F1996">
              <w:rPr>
                <w:color w:val="000000"/>
              </w:rPr>
              <w:tab/>
            </w:r>
            <w:r w:rsidRPr="003F1996">
              <w:rPr>
                <w:color w:val="000000"/>
              </w:rPr>
              <w:tab/>
            </w:r>
            <w:r w:rsidRPr="003F1996">
              <w:rPr>
                <w:color w:val="000000"/>
              </w:rPr>
              <w:tab/>
            </w:r>
            <w:r w:rsidRPr="003F1996">
              <w:rPr>
                <w:color w:val="000000"/>
              </w:rPr>
              <w:tab/>
            </w:r>
          </w:p>
        </w:tc>
        <w:tc>
          <w:tcPr>
            <w:tcW w:w="1468" w:type="dxa"/>
            <w:shd w:val="clear" w:color="auto" w:fill="auto"/>
          </w:tcPr>
          <w:p w14:paraId="3B1760BF" w14:textId="77777777" w:rsidR="003F1996" w:rsidRPr="00E14897" w:rsidRDefault="00CD4C4A" w:rsidP="00E148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500 000,00</w:t>
            </w:r>
          </w:p>
        </w:tc>
        <w:tc>
          <w:tcPr>
            <w:tcW w:w="1418" w:type="dxa"/>
            <w:shd w:val="clear" w:color="auto" w:fill="auto"/>
          </w:tcPr>
          <w:p w14:paraId="0AE75E06" w14:textId="77777777" w:rsidR="003F1996" w:rsidRPr="00E14897" w:rsidRDefault="00CD4C4A" w:rsidP="00E148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</w:tcPr>
          <w:p w14:paraId="690ECF77" w14:textId="77777777" w:rsidR="003F1996" w:rsidRPr="00E14897" w:rsidRDefault="00CD4C4A" w:rsidP="00E148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</w:tcPr>
          <w:p w14:paraId="7839E66A" w14:textId="77777777" w:rsidR="003F1996" w:rsidRPr="00E14897" w:rsidRDefault="00CD4C4A" w:rsidP="00E148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3F1996" w:rsidRPr="00E14897" w14:paraId="67933443" w14:textId="77777777" w:rsidTr="00A120BE">
        <w:trPr>
          <w:trHeight w:val="660"/>
        </w:trPr>
        <w:tc>
          <w:tcPr>
            <w:tcW w:w="778" w:type="dxa"/>
            <w:gridSpan w:val="2"/>
            <w:shd w:val="clear" w:color="auto" w:fill="auto"/>
          </w:tcPr>
          <w:p w14:paraId="789054A9" w14:textId="77777777" w:rsidR="003F1996" w:rsidRPr="00E14897" w:rsidRDefault="003F1996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1.6.1.</w:t>
            </w:r>
          </w:p>
        </w:tc>
        <w:tc>
          <w:tcPr>
            <w:tcW w:w="633" w:type="dxa"/>
            <w:shd w:val="clear" w:color="auto" w:fill="auto"/>
          </w:tcPr>
          <w:p w14:paraId="540CE1B6" w14:textId="77777777" w:rsidR="003F1996" w:rsidRPr="00E14897" w:rsidRDefault="003F1996" w:rsidP="00E14897">
            <w:pPr>
              <w:jc w:val="center"/>
              <w:rPr>
                <w:color w:val="000000"/>
              </w:rPr>
            </w:pPr>
          </w:p>
        </w:tc>
        <w:tc>
          <w:tcPr>
            <w:tcW w:w="1450" w:type="dxa"/>
            <w:gridSpan w:val="4"/>
            <w:shd w:val="clear" w:color="auto" w:fill="auto"/>
          </w:tcPr>
          <w:p w14:paraId="0D3BE8F3" w14:textId="77777777" w:rsidR="003F1996" w:rsidRPr="00E14897" w:rsidRDefault="003F1996" w:rsidP="00E14897">
            <w:pPr>
              <w:rPr>
                <w:color w:val="000000"/>
              </w:rPr>
            </w:pPr>
            <w:r w:rsidRPr="003F1996">
              <w:rPr>
                <w:color w:val="000000"/>
              </w:rPr>
              <w:t>Мероприятия для детей и молодежи</w:t>
            </w:r>
          </w:p>
        </w:tc>
        <w:tc>
          <w:tcPr>
            <w:tcW w:w="952" w:type="dxa"/>
            <w:gridSpan w:val="2"/>
            <w:shd w:val="clear" w:color="auto" w:fill="auto"/>
          </w:tcPr>
          <w:p w14:paraId="4E645FFC" w14:textId="77777777" w:rsidR="003F1996" w:rsidRPr="00E14897" w:rsidRDefault="003F1996" w:rsidP="00E14897">
            <w:pPr>
              <w:rPr>
                <w:color w:val="000000"/>
              </w:rPr>
            </w:pPr>
            <w:r w:rsidRPr="003F1996">
              <w:rPr>
                <w:color w:val="000000"/>
              </w:rPr>
              <w:t>Департамент образования финансово-экономический отдел, отдел эксплуатации образовательных организаций, руководители образовательных учреждений</w:t>
            </w:r>
          </w:p>
        </w:tc>
        <w:tc>
          <w:tcPr>
            <w:tcW w:w="1467" w:type="dxa"/>
            <w:gridSpan w:val="4"/>
            <w:shd w:val="clear" w:color="auto" w:fill="auto"/>
          </w:tcPr>
          <w:p w14:paraId="7BC318BD" w14:textId="77777777" w:rsidR="003F1996" w:rsidRPr="00E14897" w:rsidRDefault="003F1996" w:rsidP="00E14897">
            <w:pPr>
              <w:rPr>
                <w:color w:val="000000"/>
              </w:rPr>
            </w:pPr>
            <w:r w:rsidRPr="003F1996">
              <w:rPr>
                <w:color w:val="000000"/>
              </w:rPr>
              <w:t>01.01.2023</w:t>
            </w:r>
          </w:p>
        </w:tc>
        <w:tc>
          <w:tcPr>
            <w:tcW w:w="1237" w:type="dxa"/>
            <w:gridSpan w:val="3"/>
            <w:shd w:val="clear" w:color="auto" w:fill="auto"/>
          </w:tcPr>
          <w:p w14:paraId="069914D5" w14:textId="77777777" w:rsidR="003F1996" w:rsidRPr="00E14897" w:rsidRDefault="003F1996" w:rsidP="00E14897">
            <w:pPr>
              <w:rPr>
                <w:color w:val="000000"/>
              </w:rPr>
            </w:pPr>
            <w:r w:rsidRPr="003F1996">
              <w:rPr>
                <w:color w:val="000000"/>
              </w:rPr>
              <w:t>31.12.2023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9C0E0C2" w14:textId="77777777" w:rsidR="003F1996" w:rsidRPr="00E14897" w:rsidRDefault="003F1996" w:rsidP="00E14897">
            <w:pPr>
              <w:rPr>
                <w:color w:val="000000"/>
              </w:rPr>
            </w:pPr>
            <w:r w:rsidRPr="003F1996">
              <w:rPr>
                <w:color w:val="000000"/>
              </w:rPr>
              <w:t>Улучшение материально-технической базы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377B40DA" w14:textId="77777777" w:rsidR="003F1996" w:rsidRPr="00E14897" w:rsidRDefault="003F1996" w:rsidP="00E14897">
            <w:pPr>
              <w:rPr>
                <w:color w:val="000000"/>
              </w:rPr>
            </w:pPr>
            <w:r w:rsidRPr="003F1996">
              <w:rPr>
                <w:color w:val="000000"/>
              </w:rPr>
              <w:t>Количество учреждений</w:t>
            </w:r>
          </w:p>
        </w:tc>
        <w:tc>
          <w:tcPr>
            <w:tcW w:w="733" w:type="dxa"/>
            <w:shd w:val="clear" w:color="auto" w:fill="auto"/>
          </w:tcPr>
          <w:p w14:paraId="0E73C4E3" w14:textId="77777777" w:rsidR="003F1996" w:rsidRPr="00E14897" w:rsidRDefault="003F1996" w:rsidP="00E1489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8" w:type="dxa"/>
            <w:shd w:val="clear" w:color="auto" w:fill="auto"/>
          </w:tcPr>
          <w:p w14:paraId="0A54FC34" w14:textId="77777777" w:rsidR="003F1996" w:rsidRPr="00E14897" w:rsidRDefault="003F1996" w:rsidP="00E148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500 000,00</w:t>
            </w:r>
          </w:p>
        </w:tc>
        <w:tc>
          <w:tcPr>
            <w:tcW w:w="1418" w:type="dxa"/>
            <w:shd w:val="clear" w:color="auto" w:fill="auto"/>
          </w:tcPr>
          <w:p w14:paraId="795C1228" w14:textId="77777777" w:rsidR="003F1996" w:rsidRPr="00E14897" w:rsidRDefault="003F1996" w:rsidP="00E148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</w:tcPr>
          <w:p w14:paraId="5C317C5E" w14:textId="77777777" w:rsidR="003F1996" w:rsidRPr="00E14897" w:rsidRDefault="003F1996" w:rsidP="00E148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</w:tcPr>
          <w:p w14:paraId="717D1B74" w14:textId="77777777" w:rsidR="003F1996" w:rsidRPr="00E14897" w:rsidRDefault="003F1996" w:rsidP="00E148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E14897" w:rsidRPr="00E14897" w14:paraId="0FC483FB" w14:textId="77777777" w:rsidTr="00A120BE">
        <w:trPr>
          <w:trHeight w:val="660"/>
        </w:trPr>
        <w:tc>
          <w:tcPr>
            <w:tcW w:w="778" w:type="dxa"/>
            <w:gridSpan w:val="2"/>
            <w:shd w:val="clear" w:color="auto" w:fill="auto"/>
            <w:hideMark/>
          </w:tcPr>
          <w:p w14:paraId="1548E9C0" w14:textId="77777777" w:rsidR="00E14897" w:rsidRPr="00E14897" w:rsidRDefault="003F1996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  <w:r w:rsidR="00E14897" w:rsidRPr="00E14897">
              <w:rPr>
                <w:color w:val="000000"/>
              </w:rPr>
              <w:t>.</w:t>
            </w:r>
          </w:p>
        </w:tc>
        <w:tc>
          <w:tcPr>
            <w:tcW w:w="633" w:type="dxa"/>
            <w:shd w:val="clear" w:color="auto" w:fill="auto"/>
            <w:hideMark/>
          </w:tcPr>
          <w:p w14:paraId="293C247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031 Р2 00000</w:t>
            </w:r>
          </w:p>
        </w:tc>
        <w:tc>
          <w:tcPr>
            <w:tcW w:w="7829" w:type="dxa"/>
            <w:gridSpan w:val="18"/>
            <w:shd w:val="clear" w:color="auto" w:fill="auto"/>
            <w:hideMark/>
          </w:tcPr>
          <w:p w14:paraId="034EFE03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Основное мероприятие.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 xml:space="preserve">Реализация федерального проекта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Содействие занятости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8" w:type="dxa"/>
            <w:shd w:val="clear" w:color="auto" w:fill="auto"/>
            <w:hideMark/>
          </w:tcPr>
          <w:p w14:paraId="08736F57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14:paraId="4F832390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hideMark/>
          </w:tcPr>
          <w:p w14:paraId="74F83CAB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hideMark/>
          </w:tcPr>
          <w:p w14:paraId="723C5638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</w:tr>
      <w:tr w:rsidR="00E14897" w:rsidRPr="00E14897" w14:paraId="6A9FD91F" w14:textId="77777777" w:rsidTr="00A120BE">
        <w:trPr>
          <w:trHeight w:val="300"/>
        </w:trPr>
        <w:tc>
          <w:tcPr>
            <w:tcW w:w="778" w:type="dxa"/>
            <w:gridSpan w:val="2"/>
            <w:shd w:val="clear" w:color="auto" w:fill="auto"/>
            <w:hideMark/>
          </w:tcPr>
          <w:p w14:paraId="0107DB60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2.</w:t>
            </w:r>
          </w:p>
        </w:tc>
        <w:tc>
          <w:tcPr>
            <w:tcW w:w="633" w:type="dxa"/>
            <w:shd w:val="clear" w:color="auto" w:fill="auto"/>
            <w:hideMark/>
          </w:tcPr>
          <w:p w14:paraId="2577A547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 xml:space="preserve">032 00 </w:t>
            </w:r>
            <w:r w:rsidRPr="00E14897">
              <w:rPr>
                <w:bCs/>
                <w:color w:val="000000"/>
              </w:rPr>
              <w:lastRenderedPageBreak/>
              <w:t>00000</w:t>
            </w:r>
          </w:p>
        </w:tc>
        <w:tc>
          <w:tcPr>
            <w:tcW w:w="7829" w:type="dxa"/>
            <w:gridSpan w:val="18"/>
            <w:shd w:val="clear" w:color="auto" w:fill="auto"/>
            <w:vAlign w:val="bottom"/>
            <w:hideMark/>
          </w:tcPr>
          <w:p w14:paraId="7A0C5F7F" w14:textId="77777777" w:rsidR="00E14897" w:rsidRPr="00E14897" w:rsidRDefault="00E14897" w:rsidP="00E14897">
            <w:pPr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lastRenderedPageBreak/>
              <w:t xml:space="preserve">Подпрограмма </w:t>
            </w:r>
            <w:r w:rsidR="00456127">
              <w:rPr>
                <w:bCs/>
                <w:color w:val="000000"/>
              </w:rPr>
              <w:t>«</w:t>
            </w:r>
            <w:r w:rsidRPr="00E14897">
              <w:rPr>
                <w:bCs/>
                <w:color w:val="000000"/>
              </w:rPr>
              <w:t>Развитие общего образования</w:t>
            </w:r>
            <w:r w:rsidR="00456127">
              <w:rPr>
                <w:bCs/>
                <w:color w:val="000000"/>
              </w:rPr>
              <w:t>»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47B87426" w14:textId="77777777" w:rsidR="00E14897" w:rsidRPr="00E14897" w:rsidRDefault="00CD4C4A" w:rsidP="00E148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2 358 148 357,68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A4CB258" w14:textId="77777777" w:rsidR="00E14897" w:rsidRPr="00E14897" w:rsidRDefault="00207B0A" w:rsidP="00E148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9 008 715 129,47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3B6299F5" w14:textId="77777777" w:rsidR="00E14897" w:rsidRPr="00E14897" w:rsidRDefault="00207B0A" w:rsidP="00E148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1 048 292 360,76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14:paraId="50B92A7D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</w:p>
        </w:tc>
      </w:tr>
      <w:tr w:rsidR="00E14897" w:rsidRPr="00E14897" w14:paraId="4D99D15B" w14:textId="77777777" w:rsidTr="00A120BE">
        <w:trPr>
          <w:trHeight w:val="630"/>
        </w:trPr>
        <w:tc>
          <w:tcPr>
            <w:tcW w:w="9240" w:type="dxa"/>
            <w:gridSpan w:val="21"/>
            <w:shd w:val="clear" w:color="auto" w:fill="auto"/>
            <w:hideMark/>
          </w:tcPr>
          <w:p w14:paraId="115960B1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Задача. Обеспечение государственных гарантий по обеспечению общедоступного и бесплатного начального, основного общего и среднего образования по основным образовательным программам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2CDF256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AA44E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2A22D22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14E5C3E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</w:tr>
      <w:tr w:rsidR="00E14897" w:rsidRPr="00E14897" w14:paraId="55DB960C" w14:textId="77777777" w:rsidTr="00A120BE">
        <w:trPr>
          <w:trHeight w:val="645"/>
        </w:trPr>
        <w:tc>
          <w:tcPr>
            <w:tcW w:w="778" w:type="dxa"/>
            <w:gridSpan w:val="2"/>
            <w:shd w:val="clear" w:color="auto" w:fill="auto"/>
            <w:hideMark/>
          </w:tcPr>
          <w:p w14:paraId="210178B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2.1.</w:t>
            </w:r>
          </w:p>
        </w:tc>
        <w:tc>
          <w:tcPr>
            <w:tcW w:w="633" w:type="dxa"/>
            <w:shd w:val="clear" w:color="auto" w:fill="auto"/>
            <w:hideMark/>
          </w:tcPr>
          <w:p w14:paraId="5081949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032 01 00000</w:t>
            </w:r>
          </w:p>
        </w:tc>
        <w:tc>
          <w:tcPr>
            <w:tcW w:w="7829" w:type="dxa"/>
            <w:gridSpan w:val="18"/>
            <w:shd w:val="clear" w:color="auto" w:fill="auto"/>
            <w:vAlign w:val="bottom"/>
            <w:hideMark/>
          </w:tcPr>
          <w:p w14:paraId="162F66D0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Основное мероприятие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Обеспечение предоставления общедоступного и бесплатного начального, основного общего и среднего общего образования по основным общеобразовательным программам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3388053E" w14:textId="77777777" w:rsidR="00E14897" w:rsidRPr="00E14897" w:rsidRDefault="003F1996" w:rsidP="00E14897">
            <w:pPr>
              <w:jc w:val="center"/>
              <w:rPr>
                <w:bCs/>
                <w:color w:val="000000"/>
              </w:rPr>
            </w:pPr>
            <w:r w:rsidRPr="003F1996">
              <w:rPr>
                <w:bCs/>
                <w:color w:val="000000"/>
              </w:rPr>
              <w:t>1 630 065 959,75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3DE089" w14:textId="77777777" w:rsidR="00E14897" w:rsidRPr="00E14897" w:rsidRDefault="003F1996" w:rsidP="00E14897">
            <w:pPr>
              <w:jc w:val="center"/>
              <w:rPr>
                <w:bCs/>
                <w:color w:val="000000"/>
              </w:rPr>
            </w:pPr>
            <w:r w:rsidRPr="003F1996">
              <w:rPr>
                <w:bCs/>
                <w:color w:val="000000"/>
              </w:rPr>
              <w:t>8 372 887 222,00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54DBA669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408 487 800,00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98BDE4B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</w:tr>
      <w:tr w:rsidR="00E14897" w:rsidRPr="00E14897" w14:paraId="3DB90A42" w14:textId="77777777" w:rsidTr="00A120BE">
        <w:trPr>
          <w:trHeight w:val="1575"/>
        </w:trPr>
        <w:tc>
          <w:tcPr>
            <w:tcW w:w="778" w:type="dxa"/>
            <w:gridSpan w:val="2"/>
            <w:shd w:val="clear" w:color="auto" w:fill="auto"/>
            <w:hideMark/>
          </w:tcPr>
          <w:p w14:paraId="64182A0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2.1.1.</w:t>
            </w:r>
          </w:p>
        </w:tc>
        <w:tc>
          <w:tcPr>
            <w:tcW w:w="633" w:type="dxa"/>
            <w:shd w:val="clear" w:color="auto" w:fill="auto"/>
            <w:hideMark/>
          </w:tcPr>
          <w:p w14:paraId="0E11C01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5A03E363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Финансовое обеспечение получения начального, общего, основного общего, среднего общего образования в муниципальных ОО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62373869" w14:textId="77777777" w:rsidR="00E14897" w:rsidRPr="00E14897" w:rsidRDefault="0036752D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образования фи</w:t>
            </w:r>
            <w:r w:rsidR="00E14897" w:rsidRPr="00E14897">
              <w:rPr>
                <w:color w:val="000000"/>
              </w:rPr>
              <w:t>нансово-экономический отдел, руко</w:t>
            </w:r>
            <w:r w:rsidR="00456127">
              <w:rPr>
                <w:color w:val="000000"/>
              </w:rPr>
              <w:t>водители образова</w:t>
            </w:r>
            <w:r>
              <w:rPr>
                <w:color w:val="000000"/>
              </w:rPr>
              <w:t>тельных учре</w:t>
            </w:r>
            <w:r w:rsidR="00E14897" w:rsidRPr="00E14897">
              <w:rPr>
                <w:color w:val="000000"/>
              </w:rPr>
              <w:t>ждений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7B7C001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5F1D4EE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02698D4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Предоставление общедоступного  бесплатного образования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265D929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Чел</w:t>
            </w:r>
          </w:p>
        </w:tc>
        <w:tc>
          <w:tcPr>
            <w:tcW w:w="733" w:type="dxa"/>
            <w:shd w:val="clear" w:color="auto" w:fill="auto"/>
            <w:hideMark/>
          </w:tcPr>
          <w:p w14:paraId="6ECD94B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144 915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5FCFADA9" w14:textId="77777777" w:rsidR="00E14897" w:rsidRPr="00E14897" w:rsidRDefault="003F1996" w:rsidP="00E14897">
            <w:pPr>
              <w:jc w:val="center"/>
              <w:rPr>
                <w:color w:val="000000"/>
              </w:rPr>
            </w:pPr>
            <w:r w:rsidRPr="003F1996">
              <w:rPr>
                <w:color w:val="000000"/>
              </w:rPr>
              <w:t>1 607 062 021,47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46239B" w14:textId="77777777" w:rsidR="00E14897" w:rsidRPr="00E14897" w:rsidRDefault="003F1996" w:rsidP="00E14897">
            <w:pPr>
              <w:jc w:val="center"/>
              <w:rPr>
                <w:color w:val="000000"/>
              </w:rPr>
            </w:pPr>
            <w:r w:rsidRPr="003F1996">
              <w:rPr>
                <w:color w:val="000000"/>
              </w:rPr>
              <w:t>8 113 766 600,00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46D0CAC6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                 </w:t>
            </w:r>
            <w:r w:rsidR="003F1996">
              <w:rPr>
                <w:color w:val="000000"/>
              </w:rPr>
              <w:t>0,00</w:t>
            </w:r>
            <w:r w:rsidRPr="00E14897">
              <w:rPr>
                <w:color w:val="000000"/>
              </w:rPr>
              <w:t xml:space="preserve">                    -   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2FFE31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7CCE4199" w14:textId="77777777" w:rsidTr="00A120BE">
        <w:trPr>
          <w:trHeight w:val="960"/>
        </w:trPr>
        <w:tc>
          <w:tcPr>
            <w:tcW w:w="778" w:type="dxa"/>
            <w:gridSpan w:val="2"/>
            <w:shd w:val="clear" w:color="auto" w:fill="auto"/>
            <w:hideMark/>
          </w:tcPr>
          <w:p w14:paraId="7ECB525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2.1.2.</w:t>
            </w:r>
          </w:p>
        </w:tc>
        <w:tc>
          <w:tcPr>
            <w:tcW w:w="633" w:type="dxa"/>
            <w:shd w:val="clear" w:color="auto" w:fill="auto"/>
            <w:hideMark/>
          </w:tcPr>
          <w:p w14:paraId="59223DE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11ACA0CE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Финансовое обеспечение получения начального, общего, основного общего, среднего общего образования в частных общеобразовательных организаций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26A1BDE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Департамент образования финансово-экономический отдел,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260004B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69C0BAB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21C8C69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Предоставление 11 частным ОО субсидий на возмещение затрат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2E77783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Чел</w:t>
            </w:r>
          </w:p>
        </w:tc>
        <w:tc>
          <w:tcPr>
            <w:tcW w:w="733" w:type="dxa"/>
            <w:shd w:val="clear" w:color="auto" w:fill="auto"/>
            <w:hideMark/>
          </w:tcPr>
          <w:p w14:paraId="384B4B9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2 568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3B9ECA0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B8310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181 266 400,00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163E8B6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876B36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3067E1B2" w14:textId="77777777" w:rsidTr="00A120BE">
        <w:trPr>
          <w:trHeight w:val="1440"/>
        </w:trPr>
        <w:tc>
          <w:tcPr>
            <w:tcW w:w="778" w:type="dxa"/>
            <w:gridSpan w:val="2"/>
            <w:shd w:val="clear" w:color="auto" w:fill="auto"/>
            <w:hideMark/>
          </w:tcPr>
          <w:p w14:paraId="0FB7851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2.1.3.</w:t>
            </w:r>
          </w:p>
        </w:tc>
        <w:tc>
          <w:tcPr>
            <w:tcW w:w="633" w:type="dxa"/>
            <w:shd w:val="clear" w:color="auto" w:fill="auto"/>
            <w:hideMark/>
          </w:tcPr>
          <w:p w14:paraId="0E799C9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6A7959DE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Возмещение затрат по оплате коммунальных услуг и на со</w:t>
            </w:r>
            <w:r w:rsidRPr="00E14897">
              <w:rPr>
                <w:color w:val="000000"/>
              </w:rPr>
              <w:lastRenderedPageBreak/>
              <w:t>держание зданий негосударственных образовательных учреждений религиозных организаций, расположенных на территории городского округа город Нижний Новгород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4C79940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lastRenderedPageBreak/>
              <w:t>Департамент образования финансово-</w:t>
            </w:r>
            <w:r w:rsidRPr="00E14897">
              <w:rPr>
                <w:color w:val="000000"/>
              </w:rPr>
              <w:lastRenderedPageBreak/>
              <w:t>экономический отдел,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6F2FDBF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lastRenderedPageBreak/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1A16079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5A2D1D1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Количество получателей субсидии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0FC2E0C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proofErr w:type="spellStart"/>
            <w:r w:rsidRPr="00E14897">
              <w:rPr>
                <w:color w:val="000000"/>
              </w:rPr>
              <w:t>Ед</w:t>
            </w:r>
            <w:proofErr w:type="spellEnd"/>
          </w:p>
        </w:tc>
        <w:tc>
          <w:tcPr>
            <w:tcW w:w="733" w:type="dxa"/>
            <w:shd w:val="clear" w:color="auto" w:fill="auto"/>
            <w:hideMark/>
          </w:tcPr>
          <w:p w14:paraId="4235830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5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19EFF2B1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                      23 003 938,28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3E39A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5F36B53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0D2573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33EC8737" w14:textId="77777777" w:rsidTr="00A120BE">
        <w:trPr>
          <w:trHeight w:val="1920"/>
        </w:trPr>
        <w:tc>
          <w:tcPr>
            <w:tcW w:w="778" w:type="dxa"/>
            <w:gridSpan w:val="2"/>
            <w:shd w:val="clear" w:color="auto" w:fill="auto"/>
            <w:hideMark/>
          </w:tcPr>
          <w:p w14:paraId="1C4A3CE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2.1.4.</w:t>
            </w:r>
          </w:p>
        </w:tc>
        <w:tc>
          <w:tcPr>
            <w:tcW w:w="633" w:type="dxa"/>
            <w:shd w:val="clear" w:color="auto" w:fill="auto"/>
            <w:hideMark/>
          </w:tcPr>
          <w:p w14:paraId="670F88E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5A0463C8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Финансовое обеспечение осуществления присмотра и ухода за детьми 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реализующих программы дошкольного образования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7574C34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Департамент образования финансово-экономический отдел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1B74498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57362FB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54D2421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Число льготной категории детей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213F7EA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Чел</w:t>
            </w:r>
          </w:p>
        </w:tc>
        <w:tc>
          <w:tcPr>
            <w:tcW w:w="733" w:type="dxa"/>
            <w:shd w:val="clear" w:color="auto" w:fill="auto"/>
            <w:hideMark/>
          </w:tcPr>
          <w:p w14:paraId="1BEA628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12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09D3703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84181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344 222,00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599DE43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1949812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682142F6" w14:textId="77777777" w:rsidTr="00A120BE">
        <w:trPr>
          <w:trHeight w:val="1920"/>
        </w:trPr>
        <w:tc>
          <w:tcPr>
            <w:tcW w:w="778" w:type="dxa"/>
            <w:gridSpan w:val="2"/>
            <w:shd w:val="clear" w:color="auto" w:fill="auto"/>
            <w:hideMark/>
          </w:tcPr>
          <w:p w14:paraId="140C1ED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lastRenderedPageBreak/>
              <w:t>2.1.5.</w:t>
            </w:r>
          </w:p>
        </w:tc>
        <w:tc>
          <w:tcPr>
            <w:tcW w:w="633" w:type="dxa"/>
            <w:shd w:val="clear" w:color="auto" w:fill="auto"/>
            <w:hideMark/>
          </w:tcPr>
          <w:p w14:paraId="30084AD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492B018D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Финансовое обеспечение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11E75EF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Департамент образования финансово-экономический отдел,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7432A39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55BA8F6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711B46A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Выплата компенсации 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3E71E99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%</w:t>
            </w:r>
          </w:p>
        </w:tc>
        <w:tc>
          <w:tcPr>
            <w:tcW w:w="733" w:type="dxa"/>
            <w:shd w:val="clear" w:color="auto" w:fill="auto"/>
            <w:hideMark/>
          </w:tcPr>
          <w:p w14:paraId="331AB11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100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2209003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5A530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53 309 600,00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7A2F7EC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B20106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77DB5CB1" w14:textId="77777777" w:rsidTr="00A120BE">
        <w:trPr>
          <w:trHeight w:val="1425"/>
        </w:trPr>
        <w:tc>
          <w:tcPr>
            <w:tcW w:w="778" w:type="dxa"/>
            <w:gridSpan w:val="2"/>
            <w:shd w:val="clear" w:color="auto" w:fill="auto"/>
            <w:hideMark/>
          </w:tcPr>
          <w:p w14:paraId="5F12BC8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2.1.6.</w:t>
            </w:r>
          </w:p>
        </w:tc>
        <w:tc>
          <w:tcPr>
            <w:tcW w:w="633" w:type="dxa"/>
            <w:shd w:val="clear" w:color="auto" w:fill="auto"/>
            <w:hideMark/>
          </w:tcPr>
          <w:p w14:paraId="6CD71C6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136945FB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Финансовое обеспечение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48AE684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Департамент образования финансово-экономический отдел, руководители образовательных учреждений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65E256A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372465F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0A67BDB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Дети с ограниченными возможностями здоровья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48E7112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Чел</w:t>
            </w:r>
          </w:p>
        </w:tc>
        <w:tc>
          <w:tcPr>
            <w:tcW w:w="733" w:type="dxa"/>
            <w:shd w:val="clear" w:color="auto" w:fill="auto"/>
            <w:hideMark/>
          </w:tcPr>
          <w:p w14:paraId="63897A3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1 073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2C22EF5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44C88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24 200 400,00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10CCC5E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1AD1A60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3E47A030" w14:textId="77777777" w:rsidTr="00A120BE">
        <w:trPr>
          <w:trHeight w:val="1380"/>
        </w:trPr>
        <w:tc>
          <w:tcPr>
            <w:tcW w:w="778" w:type="dxa"/>
            <w:gridSpan w:val="2"/>
            <w:shd w:val="clear" w:color="auto" w:fill="auto"/>
            <w:hideMark/>
          </w:tcPr>
          <w:p w14:paraId="357FDFB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lastRenderedPageBreak/>
              <w:t>2.1.7.</w:t>
            </w:r>
          </w:p>
        </w:tc>
        <w:tc>
          <w:tcPr>
            <w:tcW w:w="633" w:type="dxa"/>
            <w:shd w:val="clear" w:color="auto" w:fill="auto"/>
            <w:hideMark/>
          </w:tcPr>
          <w:p w14:paraId="05B5910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21885E9B" w14:textId="77777777" w:rsidR="00E14897" w:rsidRPr="00E14897" w:rsidRDefault="00E14897" w:rsidP="00E14897">
            <w:pPr>
              <w:jc w:val="both"/>
              <w:rPr>
                <w:color w:val="000000"/>
              </w:rPr>
            </w:pPr>
            <w:r w:rsidRPr="00E14897">
              <w:rPr>
                <w:color w:val="000000"/>
              </w:rPr>
              <w:t xml:space="preserve">Финансовое обеспечение выплат ежемесячного денежного вознаграждения за классное руководство педагогическим работникам 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07A21D3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Департамент образования финансово-экономический отдел, руководители образовательных учреждений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7148076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735098E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7607202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Выплата ежемесячного денежного вознаграждения</w:t>
            </w:r>
          </w:p>
        </w:tc>
        <w:tc>
          <w:tcPr>
            <w:tcW w:w="853" w:type="dxa"/>
            <w:gridSpan w:val="2"/>
            <w:shd w:val="clear" w:color="auto" w:fill="auto"/>
            <w:noWrap/>
            <w:hideMark/>
          </w:tcPr>
          <w:p w14:paraId="0A69353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%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14:paraId="012C1A2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100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13F3744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C181A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03985E5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408 487 800,00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768105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05055230" w14:textId="77777777" w:rsidTr="00A120BE">
        <w:trPr>
          <w:trHeight w:val="300"/>
        </w:trPr>
        <w:tc>
          <w:tcPr>
            <w:tcW w:w="9240" w:type="dxa"/>
            <w:gridSpan w:val="21"/>
            <w:shd w:val="clear" w:color="auto" w:fill="auto"/>
            <w:hideMark/>
          </w:tcPr>
          <w:p w14:paraId="5CD92F52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Задача. Развитие и модернизация системы начального общего, основного общего и среднего общего образования</w:t>
            </w:r>
          </w:p>
        </w:tc>
        <w:tc>
          <w:tcPr>
            <w:tcW w:w="1468" w:type="dxa"/>
            <w:shd w:val="clear" w:color="auto" w:fill="auto"/>
            <w:hideMark/>
          </w:tcPr>
          <w:p w14:paraId="12F94D7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11E48B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14:paraId="01D876F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705" w:type="dxa"/>
            <w:shd w:val="clear" w:color="auto" w:fill="auto"/>
            <w:hideMark/>
          </w:tcPr>
          <w:p w14:paraId="6857A29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</w:tr>
      <w:tr w:rsidR="00E14897" w:rsidRPr="00E14897" w14:paraId="311F1FBB" w14:textId="77777777" w:rsidTr="00A120BE">
        <w:trPr>
          <w:trHeight w:val="300"/>
        </w:trPr>
        <w:tc>
          <w:tcPr>
            <w:tcW w:w="778" w:type="dxa"/>
            <w:gridSpan w:val="2"/>
            <w:shd w:val="clear" w:color="auto" w:fill="auto"/>
            <w:hideMark/>
          </w:tcPr>
          <w:p w14:paraId="382E9FB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2.2.</w:t>
            </w:r>
          </w:p>
        </w:tc>
        <w:tc>
          <w:tcPr>
            <w:tcW w:w="633" w:type="dxa"/>
            <w:shd w:val="clear" w:color="auto" w:fill="auto"/>
            <w:hideMark/>
          </w:tcPr>
          <w:p w14:paraId="6FB192E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032 02 00000</w:t>
            </w:r>
          </w:p>
        </w:tc>
        <w:tc>
          <w:tcPr>
            <w:tcW w:w="7829" w:type="dxa"/>
            <w:gridSpan w:val="18"/>
            <w:shd w:val="clear" w:color="auto" w:fill="auto"/>
            <w:hideMark/>
          </w:tcPr>
          <w:p w14:paraId="0A5EACCD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Основное мероприятие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Строительство и реконструкция организаций общего образования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8" w:type="dxa"/>
            <w:shd w:val="clear" w:color="auto" w:fill="auto"/>
            <w:hideMark/>
          </w:tcPr>
          <w:p w14:paraId="6D17DD28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168 177 019,10</w:t>
            </w:r>
          </w:p>
        </w:tc>
        <w:tc>
          <w:tcPr>
            <w:tcW w:w="1418" w:type="dxa"/>
            <w:shd w:val="clear" w:color="auto" w:fill="auto"/>
            <w:hideMark/>
          </w:tcPr>
          <w:p w14:paraId="478C3992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hideMark/>
          </w:tcPr>
          <w:p w14:paraId="6989818F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hideMark/>
          </w:tcPr>
          <w:p w14:paraId="5B3C3DE3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</w:tr>
      <w:tr w:rsidR="00E14897" w:rsidRPr="00E14897" w14:paraId="54305A9F" w14:textId="77777777" w:rsidTr="00A120BE">
        <w:trPr>
          <w:trHeight w:val="960"/>
        </w:trPr>
        <w:tc>
          <w:tcPr>
            <w:tcW w:w="778" w:type="dxa"/>
            <w:gridSpan w:val="2"/>
            <w:shd w:val="clear" w:color="auto" w:fill="auto"/>
            <w:hideMark/>
          </w:tcPr>
          <w:p w14:paraId="121122D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2.2.1.</w:t>
            </w:r>
          </w:p>
        </w:tc>
        <w:tc>
          <w:tcPr>
            <w:tcW w:w="633" w:type="dxa"/>
            <w:shd w:val="clear" w:color="auto" w:fill="auto"/>
            <w:hideMark/>
          </w:tcPr>
          <w:p w14:paraId="3672B77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69F57239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Обеспечение реализации федеральных проектов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Жилье</w:t>
            </w:r>
            <w:r w:rsidR="00456127">
              <w:rPr>
                <w:color w:val="000000"/>
              </w:rPr>
              <w:t>»</w:t>
            </w:r>
            <w:r w:rsidRPr="00E14897">
              <w:rPr>
                <w:color w:val="000000"/>
              </w:rPr>
              <w:t xml:space="preserve"> и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Современная школа</w:t>
            </w:r>
            <w:r w:rsidR="00456127">
              <w:rPr>
                <w:color w:val="000000"/>
              </w:rPr>
              <w:t>»</w:t>
            </w:r>
            <w:r w:rsidRPr="00E14897">
              <w:rPr>
                <w:color w:val="000000"/>
              </w:rPr>
              <w:t xml:space="preserve"> за счет собственных средств городского бюджета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082BE9A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17B033B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5DBCD13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31.08.2023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2FB30DB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Количество объектов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0322CE9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Ед.</w:t>
            </w:r>
          </w:p>
        </w:tc>
        <w:tc>
          <w:tcPr>
            <w:tcW w:w="733" w:type="dxa"/>
            <w:shd w:val="clear" w:color="auto" w:fill="auto"/>
            <w:hideMark/>
          </w:tcPr>
          <w:p w14:paraId="695B98B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79FFABD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165 304 956,80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6FF00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415935A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166C4F7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7F2B023F" w14:textId="77777777" w:rsidTr="00A120BE">
        <w:trPr>
          <w:trHeight w:val="960"/>
        </w:trPr>
        <w:tc>
          <w:tcPr>
            <w:tcW w:w="778" w:type="dxa"/>
            <w:gridSpan w:val="2"/>
            <w:shd w:val="clear" w:color="auto" w:fill="auto"/>
            <w:hideMark/>
          </w:tcPr>
          <w:p w14:paraId="5E1164E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2.2.2.</w:t>
            </w:r>
          </w:p>
        </w:tc>
        <w:tc>
          <w:tcPr>
            <w:tcW w:w="633" w:type="dxa"/>
            <w:shd w:val="clear" w:color="auto" w:fill="auto"/>
            <w:hideMark/>
          </w:tcPr>
          <w:p w14:paraId="5C597F6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707AAD06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Строительство отдельно стоящего корпуса МАОУ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Школа №103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2D4CA80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70D60CB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5EB1FCC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30.04.2023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6D3C334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ПСД, получившая положительное заключение гоэкспертизы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3988908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Ед.</w:t>
            </w:r>
          </w:p>
        </w:tc>
        <w:tc>
          <w:tcPr>
            <w:tcW w:w="733" w:type="dxa"/>
            <w:shd w:val="clear" w:color="auto" w:fill="auto"/>
            <w:hideMark/>
          </w:tcPr>
          <w:p w14:paraId="471D3B3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4775CBA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2 821 683,42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13A11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4518934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AD6D80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0EE76B10" w14:textId="77777777" w:rsidTr="00A120BE">
        <w:trPr>
          <w:trHeight w:val="975"/>
        </w:trPr>
        <w:tc>
          <w:tcPr>
            <w:tcW w:w="778" w:type="dxa"/>
            <w:gridSpan w:val="2"/>
            <w:shd w:val="clear" w:color="auto" w:fill="auto"/>
            <w:hideMark/>
          </w:tcPr>
          <w:p w14:paraId="30022C7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lastRenderedPageBreak/>
              <w:t>2.2.3.</w:t>
            </w:r>
          </w:p>
        </w:tc>
        <w:tc>
          <w:tcPr>
            <w:tcW w:w="633" w:type="dxa"/>
            <w:shd w:val="clear" w:color="auto" w:fill="auto"/>
            <w:hideMark/>
          </w:tcPr>
          <w:p w14:paraId="5E6FA0C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vAlign w:val="bottom"/>
            <w:hideMark/>
          </w:tcPr>
          <w:p w14:paraId="7B77AED5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Устройство перехода между основным зданием и физкультурно-оздоровительным комплексом МАОУ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Школа №30 им. Л.Л. Антоновой</w:t>
            </w:r>
            <w:r w:rsidR="00456127">
              <w:rPr>
                <w:color w:val="000000"/>
              </w:rPr>
              <w:t>»</w:t>
            </w:r>
            <w:r w:rsidRPr="00E14897">
              <w:rPr>
                <w:color w:val="000000"/>
              </w:rPr>
              <w:t xml:space="preserve"> в</w:t>
            </w:r>
            <w:r w:rsidR="00965924">
              <w:rPr>
                <w:color w:val="000000"/>
              </w:rPr>
              <w:t xml:space="preserve"> Нижегородском </w:t>
            </w:r>
            <w:r w:rsidRPr="00E14897">
              <w:rPr>
                <w:color w:val="000000"/>
              </w:rPr>
              <w:t xml:space="preserve"> районе г.Н.Новгорода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397B189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426B326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28.03.2023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257928D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30.06.2023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34211D1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Оплата услуг авторского надзора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7565084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%</w:t>
            </w:r>
          </w:p>
        </w:tc>
        <w:tc>
          <w:tcPr>
            <w:tcW w:w="733" w:type="dxa"/>
            <w:shd w:val="clear" w:color="auto" w:fill="auto"/>
            <w:hideMark/>
          </w:tcPr>
          <w:p w14:paraId="3FFAF28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100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1937903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33 124,26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A57AE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7E67FA3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5F68F6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4D8C4800" w14:textId="77777777" w:rsidTr="00A120BE">
        <w:trPr>
          <w:trHeight w:val="1020"/>
        </w:trPr>
        <w:tc>
          <w:tcPr>
            <w:tcW w:w="778" w:type="dxa"/>
            <w:gridSpan w:val="2"/>
            <w:shd w:val="clear" w:color="auto" w:fill="auto"/>
            <w:hideMark/>
          </w:tcPr>
          <w:p w14:paraId="5F02EAC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2.2.4.</w:t>
            </w:r>
          </w:p>
        </w:tc>
        <w:tc>
          <w:tcPr>
            <w:tcW w:w="633" w:type="dxa"/>
            <w:shd w:val="clear" w:color="auto" w:fill="auto"/>
            <w:hideMark/>
          </w:tcPr>
          <w:p w14:paraId="0DF697D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482BACA8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Строительство отдельно стоящего корпуса МБОУ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Школа №55</w:t>
            </w:r>
            <w:r w:rsidR="00456127">
              <w:rPr>
                <w:color w:val="000000"/>
              </w:rPr>
              <w:t>»</w:t>
            </w:r>
            <w:r w:rsidRPr="00E14897">
              <w:rPr>
                <w:color w:val="000000"/>
              </w:rPr>
              <w:t xml:space="preserve"> в Канавинском районе г.Н.Новгорода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4E8B808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58CF5AB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28.03.2023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25D71E5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30.04.2023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48B44BA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ПСД, получившая положительное заключение гоэкспертизы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47C7CB5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Ед.</w:t>
            </w:r>
          </w:p>
        </w:tc>
        <w:tc>
          <w:tcPr>
            <w:tcW w:w="733" w:type="dxa"/>
            <w:shd w:val="clear" w:color="auto" w:fill="auto"/>
            <w:hideMark/>
          </w:tcPr>
          <w:p w14:paraId="56CFC75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</w:t>
            </w:r>
          </w:p>
        </w:tc>
        <w:tc>
          <w:tcPr>
            <w:tcW w:w="1468" w:type="dxa"/>
            <w:shd w:val="clear" w:color="auto" w:fill="auto"/>
            <w:hideMark/>
          </w:tcPr>
          <w:p w14:paraId="7C1FBB3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17 254,62</w:t>
            </w:r>
          </w:p>
        </w:tc>
        <w:tc>
          <w:tcPr>
            <w:tcW w:w="1418" w:type="dxa"/>
            <w:shd w:val="clear" w:color="auto" w:fill="auto"/>
            <w:hideMark/>
          </w:tcPr>
          <w:p w14:paraId="685ECA1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hideMark/>
          </w:tcPr>
          <w:p w14:paraId="177B670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hideMark/>
          </w:tcPr>
          <w:p w14:paraId="742BC0B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62EA946E" w14:textId="77777777" w:rsidTr="00A120BE">
        <w:trPr>
          <w:trHeight w:val="300"/>
        </w:trPr>
        <w:tc>
          <w:tcPr>
            <w:tcW w:w="778" w:type="dxa"/>
            <w:gridSpan w:val="2"/>
            <w:shd w:val="clear" w:color="auto" w:fill="auto"/>
            <w:hideMark/>
          </w:tcPr>
          <w:p w14:paraId="19B3120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2.3.</w:t>
            </w:r>
          </w:p>
        </w:tc>
        <w:tc>
          <w:tcPr>
            <w:tcW w:w="633" w:type="dxa"/>
            <w:shd w:val="clear" w:color="auto" w:fill="auto"/>
            <w:hideMark/>
          </w:tcPr>
          <w:p w14:paraId="05C74AD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032 03 00000</w:t>
            </w:r>
          </w:p>
        </w:tc>
        <w:tc>
          <w:tcPr>
            <w:tcW w:w="7829" w:type="dxa"/>
            <w:gridSpan w:val="18"/>
            <w:shd w:val="clear" w:color="auto" w:fill="auto"/>
            <w:vAlign w:val="bottom"/>
            <w:hideMark/>
          </w:tcPr>
          <w:p w14:paraId="498F1211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Основное мероприятие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Укрепление материально-технической базы м</w:t>
            </w:r>
            <w:r w:rsidR="00456127">
              <w:rPr>
                <w:color w:val="000000"/>
              </w:rPr>
              <w:t>униципальных учреждений (органи</w:t>
            </w:r>
            <w:r w:rsidRPr="00E14897">
              <w:rPr>
                <w:color w:val="000000"/>
              </w:rPr>
              <w:t>заций)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8" w:type="dxa"/>
            <w:shd w:val="clear" w:color="auto" w:fill="auto"/>
          </w:tcPr>
          <w:p w14:paraId="10B4E89A" w14:textId="77777777" w:rsidR="00E14897" w:rsidRPr="00E14897" w:rsidRDefault="00207B0A" w:rsidP="00E14897">
            <w:pPr>
              <w:jc w:val="center"/>
              <w:rPr>
                <w:bCs/>
                <w:color w:val="000000"/>
              </w:rPr>
            </w:pPr>
            <w:r w:rsidRPr="00207B0A">
              <w:rPr>
                <w:bCs/>
                <w:color w:val="000000"/>
              </w:rPr>
              <w:t>272 939 301,33</w:t>
            </w:r>
          </w:p>
        </w:tc>
        <w:tc>
          <w:tcPr>
            <w:tcW w:w="1418" w:type="dxa"/>
            <w:shd w:val="clear" w:color="auto" w:fill="auto"/>
          </w:tcPr>
          <w:p w14:paraId="074C07EF" w14:textId="77777777" w:rsidR="00E14897" w:rsidRPr="00E14897" w:rsidRDefault="00207B0A" w:rsidP="00E14897">
            <w:pPr>
              <w:jc w:val="center"/>
              <w:rPr>
                <w:bCs/>
                <w:color w:val="000000"/>
              </w:rPr>
            </w:pPr>
            <w:r w:rsidRPr="00207B0A">
              <w:rPr>
                <w:bCs/>
                <w:color w:val="000000"/>
              </w:rPr>
              <w:t>152 041 193,83</w:t>
            </w:r>
          </w:p>
        </w:tc>
        <w:tc>
          <w:tcPr>
            <w:tcW w:w="1840" w:type="dxa"/>
            <w:shd w:val="clear" w:color="auto" w:fill="auto"/>
          </w:tcPr>
          <w:p w14:paraId="0AD900D8" w14:textId="77777777" w:rsidR="00E14897" w:rsidRPr="00E14897" w:rsidRDefault="00207B0A" w:rsidP="00E14897">
            <w:pPr>
              <w:jc w:val="center"/>
              <w:rPr>
                <w:bCs/>
                <w:color w:val="000000"/>
              </w:rPr>
            </w:pPr>
            <w:r w:rsidRPr="00207B0A">
              <w:rPr>
                <w:bCs/>
                <w:color w:val="000000"/>
              </w:rPr>
              <w:t>51 559 323,74</w:t>
            </w:r>
          </w:p>
        </w:tc>
        <w:tc>
          <w:tcPr>
            <w:tcW w:w="1705" w:type="dxa"/>
            <w:shd w:val="clear" w:color="auto" w:fill="auto"/>
            <w:hideMark/>
          </w:tcPr>
          <w:p w14:paraId="4202079B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</w:tr>
      <w:tr w:rsidR="00E14897" w:rsidRPr="00E14897" w14:paraId="62F6265E" w14:textId="77777777" w:rsidTr="00A120BE">
        <w:trPr>
          <w:trHeight w:val="2250"/>
        </w:trPr>
        <w:tc>
          <w:tcPr>
            <w:tcW w:w="778" w:type="dxa"/>
            <w:gridSpan w:val="2"/>
            <w:shd w:val="clear" w:color="auto" w:fill="auto"/>
            <w:hideMark/>
          </w:tcPr>
          <w:p w14:paraId="5C4D38F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2.3.1.</w:t>
            </w:r>
          </w:p>
        </w:tc>
        <w:tc>
          <w:tcPr>
            <w:tcW w:w="633" w:type="dxa"/>
            <w:shd w:val="clear" w:color="auto" w:fill="auto"/>
            <w:hideMark/>
          </w:tcPr>
          <w:p w14:paraId="198F695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2DC93A59" w14:textId="77777777" w:rsidR="00E14897" w:rsidRPr="00E14897" w:rsidRDefault="00E14897" w:rsidP="00E14897">
            <w:pPr>
              <w:jc w:val="both"/>
              <w:rPr>
                <w:color w:val="000000"/>
              </w:rPr>
            </w:pPr>
            <w:r w:rsidRPr="00E14897">
              <w:rPr>
                <w:color w:val="000000"/>
              </w:rPr>
              <w:t>Мероприятия по мат-техн.</w:t>
            </w:r>
            <w:r w:rsidR="00B21FDB">
              <w:rPr>
                <w:color w:val="000000"/>
              </w:rPr>
              <w:t xml:space="preserve"> </w:t>
            </w:r>
            <w:r w:rsidRPr="00E14897">
              <w:rPr>
                <w:color w:val="000000"/>
              </w:rPr>
              <w:t>обеспечению деятельности МОУ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1BD038F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Департамент образования финансово-экономический отдел, отдел эксплуатации образовательных </w:t>
            </w:r>
            <w:r w:rsidRPr="00E14897">
              <w:rPr>
                <w:color w:val="000000"/>
              </w:rPr>
              <w:lastRenderedPageBreak/>
              <w:t>организаций, руководители образовательных учреждений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1E25D39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lastRenderedPageBreak/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2C321CD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31..12.2023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198A5D8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Приобретение оборудования для образовательных учреждений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6C328E3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Количество учреждений</w:t>
            </w:r>
          </w:p>
        </w:tc>
        <w:tc>
          <w:tcPr>
            <w:tcW w:w="733" w:type="dxa"/>
            <w:shd w:val="clear" w:color="auto" w:fill="auto"/>
            <w:hideMark/>
          </w:tcPr>
          <w:p w14:paraId="6A87623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  <w:r w:rsidR="00A65A22" w:rsidRPr="00A65A22">
              <w:rPr>
                <w:color w:val="000000"/>
              </w:rPr>
              <w:t>59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66D0EB9E" w14:textId="77777777" w:rsidR="00E14897" w:rsidRPr="00E14897" w:rsidRDefault="00AE527E" w:rsidP="00AE527E">
            <w:pPr>
              <w:jc w:val="center"/>
              <w:rPr>
                <w:color w:val="000000"/>
              </w:rPr>
            </w:pPr>
            <w:r w:rsidRPr="00AE527E">
              <w:rPr>
                <w:color w:val="000000"/>
              </w:rPr>
              <w:t xml:space="preserve">76 872 050,33 </w:t>
            </w:r>
            <w:r w:rsidR="00E14897" w:rsidRPr="00E14897">
              <w:rPr>
                <w:color w:val="000000"/>
              </w:rPr>
              <w:t xml:space="preserve">                 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EBF95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         2 102 084,21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32C982D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                   6 656 600,00 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7ADD5F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29AFA856" w14:textId="77777777" w:rsidTr="00A120BE">
        <w:trPr>
          <w:trHeight w:val="2250"/>
        </w:trPr>
        <w:tc>
          <w:tcPr>
            <w:tcW w:w="778" w:type="dxa"/>
            <w:gridSpan w:val="2"/>
            <w:shd w:val="clear" w:color="auto" w:fill="auto"/>
            <w:hideMark/>
          </w:tcPr>
          <w:p w14:paraId="182AC27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2.3.2.</w:t>
            </w:r>
          </w:p>
        </w:tc>
        <w:tc>
          <w:tcPr>
            <w:tcW w:w="633" w:type="dxa"/>
            <w:shd w:val="clear" w:color="auto" w:fill="auto"/>
            <w:hideMark/>
          </w:tcPr>
          <w:p w14:paraId="3B73DCD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66EB52F5" w14:textId="77777777" w:rsidR="00E14897" w:rsidRPr="00E14897" w:rsidRDefault="00E14897" w:rsidP="00E14897">
            <w:pPr>
              <w:jc w:val="both"/>
              <w:rPr>
                <w:color w:val="000000"/>
              </w:rPr>
            </w:pPr>
            <w:r w:rsidRPr="00E14897">
              <w:rPr>
                <w:color w:val="000000"/>
              </w:rPr>
              <w:t>Проведение ремонтных работ в МОУ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6CDA65B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Департамент образования финансово-экономический отдел, отдел эксплуатации образовательных организаций, руководители образовательных учреждений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117CAF6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776152B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31..12.2023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6BAE0F1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Проведение ремонтных работ в образовательных учреждениях, увеличение стоимости материальных запасов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0F85C79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Количество учреждений</w:t>
            </w:r>
          </w:p>
        </w:tc>
        <w:tc>
          <w:tcPr>
            <w:tcW w:w="733" w:type="dxa"/>
            <w:shd w:val="clear" w:color="auto" w:fill="auto"/>
            <w:hideMark/>
          </w:tcPr>
          <w:p w14:paraId="1A46A46E" w14:textId="77777777" w:rsidR="00E14897" w:rsidRPr="00E14897" w:rsidRDefault="00A65A22" w:rsidP="00E14897">
            <w:pPr>
              <w:jc w:val="center"/>
              <w:rPr>
                <w:color w:val="000000"/>
              </w:rPr>
            </w:pPr>
            <w:r w:rsidRPr="00A65A22">
              <w:rPr>
                <w:color w:val="000000"/>
              </w:rPr>
              <w:t>29</w:t>
            </w:r>
            <w:r w:rsidR="00E14897" w:rsidRPr="00E14897">
              <w:rPr>
                <w:color w:val="000000"/>
              </w:rPr>
              <w:t> 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231EC8C2" w14:textId="77777777" w:rsidR="00E14897" w:rsidRPr="00E14897" w:rsidRDefault="00AE527E" w:rsidP="00E14897">
            <w:pPr>
              <w:jc w:val="center"/>
              <w:rPr>
                <w:color w:val="000000"/>
              </w:rPr>
            </w:pPr>
            <w:r w:rsidRPr="00AE527E">
              <w:rPr>
                <w:color w:val="000000"/>
              </w:rPr>
              <w:t>100 130 991,56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08882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355D0E0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4DF0CB2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13F682C6" w14:textId="77777777" w:rsidTr="00A120BE">
        <w:trPr>
          <w:trHeight w:val="960"/>
        </w:trPr>
        <w:tc>
          <w:tcPr>
            <w:tcW w:w="778" w:type="dxa"/>
            <w:gridSpan w:val="2"/>
            <w:shd w:val="clear" w:color="auto" w:fill="auto"/>
            <w:hideMark/>
          </w:tcPr>
          <w:p w14:paraId="52D9B20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2.3.3.</w:t>
            </w:r>
          </w:p>
        </w:tc>
        <w:tc>
          <w:tcPr>
            <w:tcW w:w="633" w:type="dxa"/>
            <w:shd w:val="clear" w:color="auto" w:fill="auto"/>
            <w:hideMark/>
          </w:tcPr>
          <w:p w14:paraId="0490692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331EBB23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Капитальный ремонт здания МБОУ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Школа №135</w:t>
            </w:r>
            <w:r w:rsidR="00456127">
              <w:rPr>
                <w:color w:val="000000"/>
              </w:rPr>
              <w:t>»</w:t>
            </w:r>
            <w:r w:rsidRPr="00E14897">
              <w:rPr>
                <w:color w:val="000000"/>
              </w:rPr>
              <w:t>, Н</w:t>
            </w:r>
            <w:r w:rsidR="00B21FDB">
              <w:rPr>
                <w:color w:val="000000"/>
              </w:rPr>
              <w:t xml:space="preserve"> </w:t>
            </w:r>
            <w:r w:rsidRPr="00E14897">
              <w:rPr>
                <w:color w:val="000000"/>
              </w:rPr>
              <w:t>.Новгород, пр. Гагарина, д.154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3CFDE98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73F3F81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7182733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31.03.2023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348AB01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Выполнение работ по ремонту слаботочных систем, лестничных маршей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479140B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%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A6D4DD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100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3E50911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900 656,44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DA101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4FA8372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3594D4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5FC1F728" w14:textId="77777777" w:rsidTr="00A120BE">
        <w:trPr>
          <w:trHeight w:val="2160"/>
        </w:trPr>
        <w:tc>
          <w:tcPr>
            <w:tcW w:w="778" w:type="dxa"/>
            <w:gridSpan w:val="2"/>
            <w:shd w:val="clear" w:color="auto" w:fill="auto"/>
            <w:hideMark/>
          </w:tcPr>
          <w:p w14:paraId="7303A19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lastRenderedPageBreak/>
              <w:t>2.3.4.</w:t>
            </w:r>
          </w:p>
        </w:tc>
        <w:tc>
          <w:tcPr>
            <w:tcW w:w="633" w:type="dxa"/>
            <w:shd w:val="clear" w:color="auto" w:fill="auto"/>
            <w:hideMark/>
          </w:tcPr>
          <w:p w14:paraId="6D5A4E5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3C7CDDB0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Капитальный ремонт здания МБОУ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Школа №100, г.</w:t>
            </w:r>
            <w:r w:rsidR="00B21FDB">
              <w:rPr>
                <w:color w:val="000000"/>
              </w:rPr>
              <w:t xml:space="preserve"> </w:t>
            </w:r>
            <w:r w:rsidRPr="00E14897">
              <w:rPr>
                <w:color w:val="000000"/>
              </w:rPr>
              <w:t>Н.</w:t>
            </w:r>
            <w:r w:rsidR="00B21FDB">
              <w:rPr>
                <w:color w:val="000000"/>
              </w:rPr>
              <w:t xml:space="preserve"> </w:t>
            </w:r>
            <w:r w:rsidRPr="00E14897">
              <w:rPr>
                <w:color w:val="000000"/>
              </w:rPr>
              <w:t>Новгород,ул.Снежная, 2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1D5180A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5AC2619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6E26912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02.03.2023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589C7BC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Выполнение работ по к</w:t>
            </w:r>
            <w:r w:rsidR="00456127">
              <w:rPr>
                <w:color w:val="000000"/>
              </w:rPr>
              <w:t>а</w:t>
            </w:r>
            <w:r w:rsidRPr="00E14897">
              <w:rPr>
                <w:color w:val="000000"/>
              </w:rPr>
              <w:t>питальному ремонту внутренних помещений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064695D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%</w:t>
            </w:r>
          </w:p>
        </w:tc>
        <w:tc>
          <w:tcPr>
            <w:tcW w:w="733" w:type="dxa"/>
            <w:shd w:val="clear" w:color="auto" w:fill="auto"/>
            <w:hideMark/>
          </w:tcPr>
          <w:p w14:paraId="5CEED9D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100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5228795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7 449 203,78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C466E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0AABC93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B53FA9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07797332" w14:textId="77777777" w:rsidTr="00A120BE">
        <w:trPr>
          <w:trHeight w:val="2160"/>
        </w:trPr>
        <w:tc>
          <w:tcPr>
            <w:tcW w:w="778" w:type="dxa"/>
            <w:gridSpan w:val="2"/>
            <w:vMerge w:val="restart"/>
            <w:shd w:val="clear" w:color="auto" w:fill="auto"/>
            <w:hideMark/>
          </w:tcPr>
          <w:p w14:paraId="2F33944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2.3.5.</w:t>
            </w:r>
          </w:p>
        </w:tc>
        <w:tc>
          <w:tcPr>
            <w:tcW w:w="633" w:type="dxa"/>
            <w:vMerge w:val="restart"/>
            <w:shd w:val="clear" w:color="auto" w:fill="auto"/>
            <w:hideMark/>
          </w:tcPr>
          <w:p w14:paraId="68CBF3A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vMerge w:val="restart"/>
            <w:shd w:val="clear" w:color="auto" w:fill="auto"/>
            <w:hideMark/>
          </w:tcPr>
          <w:p w14:paraId="734E5C26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Капитальный ремонт здания МАОУ Гимназия №2, г.Н.Новгород, ул.</w:t>
            </w:r>
            <w:r w:rsidR="00B21FDB">
              <w:rPr>
                <w:color w:val="000000"/>
              </w:rPr>
              <w:t xml:space="preserve"> </w:t>
            </w:r>
            <w:r w:rsidRPr="00E14897">
              <w:rPr>
                <w:color w:val="000000"/>
              </w:rPr>
              <w:t>Мануфактурная, д16А</w:t>
            </w:r>
          </w:p>
        </w:tc>
        <w:tc>
          <w:tcPr>
            <w:tcW w:w="952" w:type="dxa"/>
            <w:gridSpan w:val="2"/>
            <w:vMerge w:val="restart"/>
            <w:shd w:val="clear" w:color="auto" w:fill="auto"/>
            <w:hideMark/>
          </w:tcPr>
          <w:p w14:paraId="203216E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vMerge w:val="restart"/>
            <w:shd w:val="clear" w:color="auto" w:fill="auto"/>
            <w:hideMark/>
          </w:tcPr>
          <w:p w14:paraId="3CA4F0A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07.03.2023</w:t>
            </w:r>
          </w:p>
        </w:tc>
        <w:tc>
          <w:tcPr>
            <w:tcW w:w="1202" w:type="dxa"/>
            <w:gridSpan w:val="2"/>
            <w:vMerge w:val="restart"/>
            <w:shd w:val="clear" w:color="auto" w:fill="auto"/>
            <w:hideMark/>
          </w:tcPr>
          <w:p w14:paraId="1EB24AD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30.06.2023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38ED9E6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Заключение МК на выполнение работ по капитальному ремонту кровли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0EE1B04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Ед.</w:t>
            </w:r>
          </w:p>
        </w:tc>
        <w:tc>
          <w:tcPr>
            <w:tcW w:w="733" w:type="dxa"/>
            <w:shd w:val="clear" w:color="auto" w:fill="auto"/>
            <w:hideMark/>
          </w:tcPr>
          <w:p w14:paraId="033460C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  <w:hideMark/>
          </w:tcPr>
          <w:p w14:paraId="0B7047C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1 881 315,79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6D7E15E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35 745 000,00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14:paraId="191A23E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  <w:hideMark/>
          </w:tcPr>
          <w:p w14:paraId="1ADF66D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1331F28A" w14:textId="77777777" w:rsidTr="00A120BE">
        <w:trPr>
          <w:trHeight w:val="2160"/>
        </w:trPr>
        <w:tc>
          <w:tcPr>
            <w:tcW w:w="778" w:type="dxa"/>
            <w:gridSpan w:val="2"/>
            <w:vMerge/>
            <w:vAlign w:val="center"/>
            <w:hideMark/>
          </w:tcPr>
          <w:p w14:paraId="5944E8E7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14:paraId="43A7D869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50" w:type="dxa"/>
            <w:gridSpan w:val="4"/>
            <w:vMerge/>
            <w:vAlign w:val="center"/>
            <w:hideMark/>
          </w:tcPr>
          <w:p w14:paraId="1925FC9A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vMerge/>
            <w:vAlign w:val="center"/>
            <w:hideMark/>
          </w:tcPr>
          <w:p w14:paraId="61586C38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67" w:type="dxa"/>
            <w:gridSpan w:val="4"/>
            <w:vMerge/>
            <w:vAlign w:val="center"/>
            <w:hideMark/>
          </w:tcPr>
          <w:p w14:paraId="183C9D1A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202" w:type="dxa"/>
            <w:gridSpan w:val="2"/>
            <w:vMerge/>
            <w:vAlign w:val="center"/>
            <w:hideMark/>
          </w:tcPr>
          <w:p w14:paraId="6863B27A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53C2EFD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Заключение МК на выполнение работ по капитальному ремонту фасада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7877550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Ед.</w:t>
            </w:r>
          </w:p>
        </w:tc>
        <w:tc>
          <w:tcPr>
            <w:tcW w:w="733" w:type="dxa"/>
            <w:shd w:val="clear" w:color="auto" w:fill="auto"/>
            <w:hideMark/>
          </w:tcPr>
          <w:p w14:paraId="1505020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</w:t>
            </w:r>
          </w:p>
        </w:tc>
        <w:tc>
          <w:tcPr>
            <w:tcW w:w="1468" w:type="dxa"/>
            <w:vMerge/>
            <w:vAlign w:val="center"/>
            <w:hideMark/>
          </w:tcPr>
          <w:p w14:paraId="7C2B60FD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734CEAF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2FE9E452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3AE8E1F9" w14:textId="77777777" w:rsidR="00E14897" w:rsidRPr="00E14897" w:rsidRDefault="00E14897" w:rsidP="00E14897">
            <w:pPr>
              <w:rPr>
                <w:color w:val="000000"/>
              </w:rPr>
            </w:pPr>
          </w:p>
        </w:tc>
      </w:tr>
      <w:tr w:rsidR="00E14897" w:rsidRPr="00E14897" w14:paraId="1290C235" w14:textId="77777777" w:rsidTr="00A120BE">
        <w:trPr>
          <w:trHeight w:val="2250"/>
        </w:trPr>
        <w:tc>
          <w:tcPr>
            <w:tcW w:w="778" w:type="dxa"/>
            <w:gridSpan w:val="2"/>
            <w:vMerge/>
            <w:vAlign w:val="center"/>
            <w:hideMark/>
          </w:tcPr>
          <w:p w14:paraId="7E324CE1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14:paraId="6ABC4F25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50" w:type="dxa"/>
            <w:gridSpan w:val="4"/>
            <w:vMerge/>
            <w:vAlign w:val="center"/>
            <w:hideMark/>
          </w:tcPr>
          <w:p w14:paraId="55351E93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vMerge/>
            <w:vAlign w:val="center"/>
            <w:hideMark/>
          </w:tcPr>
          <w:p w14:paraId="71E2C8F6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67" w:type="dxa"/>
            <w:gridSpan w:val="4"/>
            <w:vMerge/>
            <w:vAlign w:val="center"/>
            <w:hideMark/>
          </w:tcPr>
          <w:p w14:paraId="24448439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202" w:type="dxa"/>
            <w:gridSpan w:val="2"/>
            <w:vMerge/>
            <w:vAlign w:val="center"/>
            <w:hideMark/>
          </w:tcPr>
          <w:p w14:paraId="7391461C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273BA45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Заключение МК на выполнение работ по благоустройству объекта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361CADB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Ед.</w:t>
            </w:r>
          </w:p>
        </w:tc>
        <w:tc>
          <w:tcPr>
            <w:tcW w:w="733" w:type="dxa"/>
            <w:shd w:val="clear" w:color="auto" w:fill="auto"/>
            <w:hideMark/>
          </w:tcPr>
          <w:p w14:paraId="0540447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</w:t>
            </w:r>
          </w:p>
        </w:tc>
        <w:tc>
          <w:tcPr>
            <w:tcW w:w="1468" w:type="dxa"/>
            <w:vMerge/>
            <w:vAlign w:val="center"/>
            <w:hideMark/>
          </w:tcPr>
          <w:p w14:paraId="0D8EF83A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0D573A1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57C1C7EB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401F79CF" w14:textId="77777777" w:rsidR="00E14897" w:rsidRPr="00E14897" w:rsidRDefault="00E14897" w:rsidP="00E14897">
            <w:pPr>
              <w:rPr>
                <w:color w:val="000000"/>
              </w:rPr>
            </w:pPr>
          </w:p>
        </w:tc>
      </w:tr>
      <w:tr w:rsidR="00E14897" w:rsidRPr="00E14897" w14:paraId="4F2DCA34" w14:textId="77777777" w:rsidTr="00A120BE">
        <w:trPr>
          <w:trHeight w:val="2250"/>
        </w:trPr>
        <w:tc>
          <w:tcPr>
            <w:tcW w:w="778" w:type="dxa"/>
            <w:gridSpan w:val="2"/>
            <w:shd w:val="clear" w:color="auto" w:fill="auto"/>
            <w:hideMark/>
          </w:tcPr>
          <w:p w14:paraId="5677341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lastRenderedPageBreak/>
              <w:t>2.3.6.</w:t>
            </w:r>
          </w:p>
        </w:tc>
        <w:tc>
          <w:tcPr>
            <w:tcW w:w="633" w:type="dxa"/>
            <w:shd w:val="clear" w:color="auto" w:fill="auto"/>
            <w:hideMark/>
          </w:tcPr>
          <w:p w14:paraId="3615F8C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03F49F8B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Капитальный ремонт здания МБОУ Школа №51, г.Н.Новгород, ул.</w:t>
            </w:r>
            <w:r w:rsidR="00B21FDB">
              <w:rPr>
                <w:color w:val="000000"/>
              </w:rPr>
              <w:t xml:space="preserve"> </w:t>
            </w:r>
            <w:r w:rsidRPr="00E14897">
              <w:rPr>
                <w:color w:val="000000"/>
              </w:rPr>
              <w:t>Генерала Зимина, д.75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5A99370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42E1668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07.03.2023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5C27387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30.06.2023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67ADE48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Заключение МК на выполнение работ по капитальному ремонту кровли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1524EAD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Ед.</w:t>
            </w:r>
          </w:p>
        </w:tc>
        <w:tc>
          <w:tcPr>
            <w:tcW w:w="733" w:type="dxa"/>
            <w:shd w:val="clear" w:color="auto" w:fill="auto"/>
            <w:hideMark/>
          </w:tcPr>
          <w:p w14:paraId="4451B46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0D83017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894 736,84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DC7D4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17 000 000,00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26BF3CC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118C51E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201610CD" w14:textId="77777777" w:rsidTr="00A120BE">
        <w:trPr>
          <w:trHeight w:val="2415"/>
        </w:trPr>
        <w:tc>
          <w:tcPr>
            <w:tcW w:w="778" w:type="dxa"/>
            <w:gridSpan w:val="2"/>
            <w:shd w:val="clear" w:color="auto" w:fill="auto"/>
            <w:hideMark/>
          </w:tcPr>
          <w:p w14:paraId="2AB2FFD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2.3.7.</w:t>
            </w:r>
          </w:p>
        </w:tc>
        <w:tc>
          <w:tcPr>
            <w:tcW w:w="633" w:type="dxa"/>
            <w:shd w:val="clear" w:color="auto" w:fill="auto"/>
            <w:hideMark/>
          </w:tcPr>
          <w:p w14:paraId="300D918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1393D6C3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Капитальный ремонт здания МБОУ Школа №182, г.Н.Новгород, ул.</w:t>
            </w:r>
            <w:r w:rsidR="00B21FDB">
              <w:rPr>
                <w:color w:val="000000"/>
              </w:rPr>
              <w:t xml:space="preserve"> </w:t>
            </w:r>
            <w:r w:rsidR="00965924">
              <w:rPr>
                <w:color w:val="000000"/>
              </w:rPr>
              <w:t xml:space="preserve">Космонавта </w:t>
            </w:r>
            <w:r w:rsidRPr="00E14897">
              <w:rPr>
                <w:color w:val="000000"/>
              </w:rPr>
              <w:t>Комарова, д.6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29A2A29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5F44A46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07.03.2023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676478B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30.06.2023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1478924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Заключение МК на выполнение работ по капитальному ремонту кровли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70914AD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Ед.</w:t>
            </w:r>
          </w:p>
        </w:tc>
        <w:tc>
          <w:tcPr>
            <w:tcW w:w="733" w:type="dxa"/>
            <w:shd w:val="clear" w:color="auto" w:fill="auto"/>
            <w:hideMark/>
          </w:tcPr>
          <w:p w14:paraId="10F032A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69D32A5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212 415,79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0B71D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4 035 900,00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031B2E1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44C3A17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1AD2315C" w14:textId="77777777" w:rsidTr="00A120BE">
        <w:trPr>
          <w:trHeight w:val="1185"/>
        </w:trPr>
        <w:tc>
          <w:tcPr>
            <w:tcW w:w="778" w:type="dxa"/>
            <w:gridSpan w:val="2"/>
            <w:shd w:val="clear" w:color="auto" w:fill="auto"/>
            <w:hideMark/>
          </w:tcPr>
          <w:p w14:paraId="098F464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2.3.8.</w:t>
            </w:r>
          </w:p>
        </w:tc>
        <w:tc>
          <w:tcPr>
            <w:tcW w:w="633" w:type="dxa"/>
            <w:shd w:val="clear" w:color="auto" w:fill="auto"/>
            <w:hideMark/>
          </w:tcPr>
          <w:p w14:paraId="5888591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01CF1A95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Капитальный ремонт МБОУ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Гимназия №25 им. А.С.Пушкина</w:t>
            </w:r>
            <w:r w:rsidR="00456127">
              <w:rPr>
                <w:color w:val="000000"/>
              </w:rPr>
              <w:t>»</w:t>
            </w:r>
            <w:r w:rsidRPr="00E14897">
              <w:rPr>
                <w:color w:val="000000"/>
              </w:rPr>
              <w:t xml:space="preserve"> г.Н.Новгород, ул.</w:t>
            </w:r>
            <w:r w:rsidR="00B21FDB">
              <w:rPr>
                <w:color w:val="000000"/>
              </w:rPr>
              <w:t xml:space="preserve"> </w:t>
            </w:r>
            <w:r w:rsidRPr="00E14897">
              <w:rPr>
                <w:color w:val="000000"/>
              </w:rPr>
              <w:t>Кулибина, д.6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013B7B5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61F71E0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6047110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15.08.2023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2166271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Выполнение работ по комплексному капитальному ремонту объекта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66F78C5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%</w:t>
            </w:r>
          </w:p>
        </w:tc>
        <w:tc>
          <w:tcPr>
            <w:tcW w:w="733" w:type="dxa"/>
            <w:shd w:val="clear" w:color="auto" w:fill="auto"/>
            <w:hideMark/>
          </w:tcPr>
          <w:p w14:paraId="41D04C7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100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6F1216B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1 961 631,58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FD7D9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22 228 954,75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4EC8A68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11 750 400,00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2A8A51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</w:tr>
      <w:tr w:rsidR="00E14897" w:rsidRPr="00E14897" w14:paraId="6BD36C72" w14:textId="77777777" w:rsidTr="00A120BE">
        <w:trPr>
          <w:trHeight w:val="2415"/>
        </w:trPr>
        <w:tc>
          <w:tcPr>
            <w:tcW w:w="778" w:type="dxa"/>
            <w:gridSpan w:val="2"/>
            <w:shd w:val="clear" w:color="auto" w:fill="auto"/>
            <w:hideMark/>
          </w:tcPr>
          <w:p w14:paraId="0CBC4D4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2.3.9.</w:t>
            </w:r>
          </w:p>
        </w:tc>
        <w:tc>
          <w:tcPr>
            <w:tcW w:w="633" w:type="dxa"/>
            <w:shd w:val="clear" w:color="auto" w:fill="auto"/>
            <w:hideMark/>
          </w:tcPr>
          <w:p w14:paraId="2EED3F6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5EA675D6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Капитальный ремонт МБОУ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Школа №48</w:t>
            </w:r>
            <w:r w:rsidR="00456127">
              <w:rPr>
                <w:color w:val="000000"/>
              </w:rPr>
              <w:t>»</w:t>
            </w:r>
            <w:r w:rsidRPr="00E14897">
              <w:rPr>
                <w:color w:val="000000"/>
              </w:rPr>
              <w:t xml:space="preserve"> г.Н.Новгород, ул.</w:t>
            </w:r>
            <w:r w:rsidR="00B21FDB">
              <w:rPr>
                <w:color w:val="000000"/>
              </w:rPr>
              <w:t xml:space="preserve"> </w:t>
            </w:r>
            <w:r w:rsidRPr="00E14897">
              <w:rPr>
                <w:color w:val="000000"/>
              </w:rPr>
              <w:t>Бонч-Бруевича, д.11А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330372A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2652375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3B21500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28.02.2023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080722F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Проектная документация на проведение капитального ремонта, получившая положительное заключение госэкспертизы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14D40C3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Ед.</w:t>
            </w:r>
          </w:p>
        </w:tc>
        <w:tc>
          <w:tcPr>
            <w:tcW w:w="733" w:type="dxa"/>
            <w:shd w:val="clear" w:color="auto" w:fill="auto"/>
            <w:hideMark/>
          </w:tcPr>
          <w:p w14:paraId="25E6125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065B7F5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1 707 405,05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2FC76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67017BC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3EF583F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54982C4C" w14:textId="77777777" w:rsidTr="00A120BE">
        <w:trPr>
          <w:trHeight w:val="810"/>
        </w:trPr>
        <w:tc>
          <w:tcPr>
            <w:tcW w:w="778" w:type="dxa"/>
            <w:gridSpan w:val="2"/>
            <w:vMerge w:val="restart"/>
            <w:shd w:val="clear" w:color="auto" w:fill="auto"/>
            <w:hideMark/>
          </w:tcPr>
          <w:p w14:paraId="28F43E9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lastRenderedPageBreak/>
              <w:t>2.3.10.</w:t>
            </w:r>
          </w:p>
        </w:tc>
        <w:tc>
          <w:tcPr>
            <w:tcW w:w="633" w:type="dxa"/>
            <w:vMerge w:val="restart"/>
            <w:shd w:val="clear" w:color="auto" w:fill="auto"/>
            <w:hideMark/>
          </w:tcPr>
          <w:p w14:paraId="3D11CCF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vMerge w:val="restart"/>
            <w:shd w:val="clear" w:color="auto" w:fill="auto"/>
            <w:hideMark/>
          </w:tcPr>
          <w:p w14:paraId="6EF21791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капитальный ремонт здания МБОУ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Школа №167</w:t>
            </w:r>
            <w:r w:rsidR="00456127">
              <w:rPr>
                <w:color w:val="000000"/>
              </w:rPr>
              <w:t>»</w:t>
            </w:r>
            <w:r w:rsidRPr="00E14897">
              <w:rPr>
                <w:color w:val="000000"/>
              </w:rPr>
              <w:t>, г.Н.Новгород, ул.</w:t>
            </w:r>
            <w:r w:rsidR="00B21FDB">
              <w:rPr>
                <w:color w:val="000000"/>
              </w:rPr>
              <w:t xml:space="preserve"> </w:t>
            </w:r>
            <w:r w:rsidRPr="00E14897">
              <w:rPr>
                <w:color w:val="000000"/>
              </w:rPr>
              <w:t>Электровозная, д. 15</w:t>
            </w:r>
          </w:p>
        </w:tc>
        <w:tc>
          <w:tcPr>
            <w:tcW w:w="952" w:type="dxa"/>
            <w:gridSpan w:val="2"/>
            <w:vMerge w:val="restart"/>
            <w:shd w:val="clear" w:color="auto" w:fill="auto"/>
            <w:hideMark/>
          </w:tcPr>
          <w:p w14:paraId="587F1A1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vMerge w:val="restart"/>
            <w:shd w:val="clear" w:color="auto" w:fill="auto"/>
            <w:hideMark/>
          </w:tcPr>
          <w:p w14:paraId="1F18233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vMerge w:val="restart"/>
            <w:shd w:val="clear" w:color="auto" w:fill="auto"/>
            <w:hideMark/>
          </w:tcPr>
          <w:p w14:paraId="7C0CE14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30.03.2023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152B663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Оплата работ, выполненных в прошлом году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3CFE1F5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%</w:t>
            </w:r>
          </w:p>
        </w:tc>
        <w:tc>
          <w:tcPr>
            <w:tcW w:w="733" w:type="dxa"/>
            <w:shd w:val="clear" w:color="auto" w:fill="auto"/>
            <w:hideMark/>
          </w:tcPr>
          <w:p w14:paraId="7C04CC4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100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  <w:hideMark/>
          </w:tcPr>
          <w:p w14:paraId="5F1EB0A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22 308 619,64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376C4BF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14:paraId="50AC07C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  <w:hideMark/>
          </w:tcPr>
          <w:p w14:paraId="72B2E8C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695B94A9" w14:textId="77777777" w:rsidTr="00A120BE">
        <w:trPr>
          <w:trHeight w:val="2475"/>
        </w:trPr>
        <w:tc>
          <w:tcPr>
            <w:tcW w:w="778" w:type="dxa"/>
            <w:gridSpan w:val="2"/>
            <w:vMerge/>
            <w:vAlign w:val="center"/>
            <w:hideMark/>
          </w:tcPr>
          <w:p w14:paraId="6CE846EF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14:paraId="25F62B2C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50" w:type="dxa"/>
            <w:gridSpan w:val="4"/>
            <w:vMerge/>
            <w:vAlign w:val="center"/>
            <w:hideMark/>
          </w:tcPr>
          <w:p w14:paraId="6FE303A2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vMerge/>
            <w:vAlign w:val="center"/>
            <w:hideMark/>
          </w:tcPr>
          <w:p w14:paraId="730F5715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67" w:type="dxa"/>
            <w:gridSpan w:val="4"/>
            <w:vMerge/>
            <w:vAlign w:val="center"/>
            <w:hideMark/>
          </w:tcPr>
          <w:p w14:paraId="2E8CBCF0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202" w:type="dxa"/>
            <w:gridSpan w:val="2"/>
            <w:vMerge/>
            <w:vAlign w:val="center"/>
            <w:hideMark/>
          </w:tcPr>
          <w:p w14:paraId="683903D9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6E5592A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Выполнение работ по капитальному ремонту объекта (силовое электрооборудование и электроосвещение, наружное освещение, общестроительные работы)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63E8871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%</w:t>
            </w:r>
          </w:p>
        </w:tc>
        <w:tc>
          <w:tcPr>
            <w:tcW w:w="733" w:type="dxa"/>
            <w:shd w:val="clear" w:color="auto" w:fill="auto"/>
            <w:hideMark/>
          </w:tcPr>
          <w:p w14:paraId="6A9400A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100</w:t>
            </w:r>
          </w:p>
        </w:tc>
        <w:tc>
          <w:tcPr>
            <w:tcW w:w="1468" w:type="dxa"/>
            <w:vMerge/>
            <w:vAlign w:val="center"/>
            <w:hideMark/>
          </w:tcPr>
          <w:p w14:paraId="4AEB064D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55D91D0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61AFAA3C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2B229930" w14:textId="77777777" w:rsidR="00E14897" w:rsidRPr="00E14897" w:rsidRDefault="00E14897" w:rsidP="00E14897">
            <w:pPr>
              <w:rPr>
                <w:color w:val="000000"/>
              </w:rPr>
            </w:pPr>
          </w:p>
        </w:tc>
      </w:tr>
      <w:tr w:rsidR="00E14897" w:rsidRPr="00E14897" w14:paraId="1F7EA6A1" w14:textId="77777777" w:rsidTr="00A120BE">
        <w:trPr>
          <w:trHeight w:val="1020"/>
        </w:trPr>
        <w:tc>
          <w:tcPr>
            <w:tcW w:w="778" w:type="dxa"/>
            <w:gridSpan w:val="2"/>
            <w:vMerge w:val="restart"/>
            <w:shd w:val="clear" w:color="auto" w:fill="auto"/>
            <w:hideMark/>
          </w:tcPr>
          <w:p w14:paraId="7963098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2.3.11.</w:t>
            </w:r>
          </w:p>
        </w:tc>
        <w:tc>
          <w:tcPr>
            <w:tcW w:w="633" w:type="dxa"/>
            <w:vMerge w:val="restart"/>
            <w:shd w:val="clear" w:color="auto" w:fill="auto"/>
            <w:noWrap/>
            <w:vAlign w:val="bottom"/>
            <w:hideMark/>
          </w:tcPr>
          <w:p w14:paraId="6770B291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vMerge w:val="restart"/>
            <w:shd w:val="clear" w:color="auto" w:fill="auto"/>
            <w:hideMark/>
          </w:tcPr>
          <w:p w14:paraId="697F45B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Капитальный ремонт здания МАОУ Школа №139, г.Н.Новгород, ул.</w:t>
            </w:r>
            <w:r w:rsidR="00B21FDB">
              <w:rPr>
                <w:color w:val="000000"/>
              </w:rPr>
              <w:t xml:space="preserve"> </w:t>
            </w:r>
            <w:r w:rsidRPr="00E14897">
              <w:rPr>
                <w:color w:val="000000"/>
              </w:rPr>
              <w:t>Героя Давыдова, д.13</w:t>
            </w:r>
          </w:p>
        </w:tc>
        <w:tc>
          <w:tcPr>
            <w:tcW w:w="952" w:type="dxa"/>
            <w:gridSpan w:val="2"/>
            <w:vMerge w:val="restart"/>
            <w:shd w:val="clear" w:color="auto" w:fill="auto"/>
            <w:hideMark/>
          </w:tcPr>
          <w:p w14:paraId="52A2133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vMerge w:val="restart"/>
            <w:shd w:val="clear" w:color="auto" w:fill="auto"/>
            <w:hideMark/>
          </w:tcPr>
          <w:p w14:paraId="2EC7CC0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07.03.2023</w:t>
            </w:r>
          </w:p>
        </w:tc>
        <w:tc>
          <w:tcPr>
            <w:tcW w:w="1202" w:type="dxa"/>
            <w:gridSpan w:val="2"/>
            <w:vMerge w:val="restart"/>
            <w:shd w:val="clear" w:color="auto" w:fill="auto"/>
            <w:hideMark/>
          </w:tcPr>
          <w:p w14:paraId="41EAA7A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30.06.2023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622E37E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Заключение МК на выполнение работ по капитальному ремонту кровли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2222DC3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Ед.</w:t>
            </w:r>
          </w:p>
        </w:tc>
        <w:tc>
          <w:tcPr>
            <w:tcW w:w="733" w:type="dxa"/>
            <w:shd w:val="clear" w:color="auto" w:fill="auto"/>
            <w:hideMark/>
          </w:tcPr>
          <w:p w14:paraId="2E6771F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  <w:hideMark/>
          </w:tcPr>
          <w:p w14:paraId="518BE2D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2 036 373,68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7E8AA20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38 691 100,00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14:paraId="2776E8C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  <w:hideMark/>
          </w:tcPr>
          <w:p w14:paraId="17CC9BB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5FCD85CF" w14:textId="77777777" w:rsidTr="00A120BE">
        <w:trPr>
          <w:trHeight w:val="1020"/>
        </w:trPr>
        <w:tc>
          <w:tcPr>
            <w:tcW w:w="778" w:type="dxa"/>
            <w:gridSpan w:val="2"/>
            <w:vMerge/>
            <w:vAlign w:val="center"/>
            <w:hideMark/>
          </w:tcPr>
          <w:p w14:paraId="58CB3E96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14:paraId="082CE101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50" w:type="dxa"/>
            <w:gridSpan w:val="4"/>
            <w:vMerge/>
            <w:vAlign w:val="center"/>
            <w:hideMark/>
          </w:tcPr>
          <w:p w14:paraId="3CC0950B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vMerge/>
            <w:vAlign w:val="center"/>
            <w:hideMark/>
          </w:tcPr>
          <w:p w14:paraId="43228AE2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67" w:type="dxa"/>
            <w:gridSpan w:val="4"/>
            <w:vMerge/>
            <w:vAlign w:val="center"/>
            <w:hideMark/>
          </w:tcPr>
          <w:p w14:paraId="1F36C94F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202" w:type="dxa"/>
            <w:gridSpan w:val="2"/>
            <w:vMerge/>
            <w:vAlign w:val="center"/>
            <w:hideMark/>
          </w:tcPr>
          <w:p w14:paraId="13D5A0F0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058BC46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Заключение МК на выполнение работ по капитальному ремонту фасада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5DF9384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Ед.</w:t>
            </w:r>
          </w:p>
        </w:tc>
        <w:tc>
          <w:tcPr>
            <w:tcW w:w="733" w:type="dxa"/>
            <w:shd w:val="clear" w:color="auto" w:fill="auto"/>
            <w:hideMark/>
          </w:tcPr>
          <w:p w14:paraId="3CF16F8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</w:t>
            </w:r>
          </w:p>
        </w:tc>
        <w:tc>
          <w:tcPr>
            <w:tcW w:w="1468" w:type="dxa"/>
            <w:vMerge/>
            <w:vAlign w:val="center"/>
            <w:hideMark/>
          </w:tcPr>
          <w:p w14:paraId="1550AFE4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3787E7E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5099783F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2AA6E5E0" w14:textId="77777777" w:rsidR="00E14897" w:rsidRPr="00E14897" w:rsidRDefault="00E14897" w:rsidP="00E14897">
            <w:pPr>
              <w:rPr>
                <w:color w:val="000000"/>
              </w:rPr>
            </w:pPr>
          </w:p>
        </w:tc>
      </w:tr>
      <w:tr w:rsidR="00E14897" w:rsidRPr="00E14897" w14:paraId="68C58401" w14:textId="77777777" w:rsidTr="00A120BE">
        <w:trPr>
          <w:trHeight w:val="765"/>
        </w:trPr>
        <w:tc>
          <w:tcPr>
            <w:tcW w:w="778" w:type="dxa"/>
            <w:gridSpan w:val="2"/>
            <w:shd w:val="clear" w:color="auto" w:fill="auto"/>
            <w:hideMark/>
          </w:tcPr>
          <w:p w14:paraId="6A93425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2.3.12.</w:t>
            </w:r>
          </w:p>
        </w:tc>
        <w:tc>
          <w:tcPr>
            <w:tcW w:w="633" w:type="dxa"/>
            <w:shd w:val="clear" w:color="auto" w:fill="auto"/>
            <w:hideMark/>
          </w:tcPr>
          <w:p w14:paraId="2E6421C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526F940C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Капитальный ремонт здания МАОУ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 xml:space="preserve">Школа №156 </w:t>
            </w:r>
            <w:r w:rsidRPr="00E14897">
              <w:rPr>
                <w:color w:val="000000"/>
              </w:rPr>
              <w:lastRenderedPageBreak/>
              <w:t>им. Б.И.Рябцева</w:t>
            </w:r>
            <w:r w:rsidR="00456127">
              <w:rPr>
                <w:color w:val="000000"/>
              </w:rPr>
              <w:t>»</w:t>
            </w:r>
            <w:r w:rsidRPr="00E14897">
              <w:rPr>
                <w:color w:val="000000"/>
              </w:rPr>
              <w:t>, г.Н.Новгород, ул.</w:t>
            </w:r>
            <w:r w:rsidR="00B21FDB">
              <w:rPr>
                <w:color w:val="000000"/>
              </w:rPr>
              <w:t xml:space="preserve"> </w:t>
            </w:r>
            <w:r w:rsidRPr="00E14897">
              <w:rPr>
                <w:color w:val="000000"/>
              </w:rPr>
              <w:t>Красносормовская, д.4Б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1D8F6D4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lastRenderedPageBreak/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225FD2E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512A8B6F" w14:textId="77777777" w:rsidR="00E14897" w:rsidRPr="00E14897" w:rsidRDefault="00965924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30.06.2023</w:t>
            </w:r>
            <w:r w:rsidR="00E14897" w:rsidRPr="00E14897">
              <w:rPr>
                <w:color w:val="00000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6833FEE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Оплата работ, выполненных в прошлом году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2DC7057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%</w:t>
            </w:r>
          </w:p>
        </w:tc>
        <w:tc>
          <w:tcPr>
            <w:tcW w:w="733" w:type="dxa"/>
            <w:shd w:val="clear" w:color="auto" w:fill="auto"/>
            <w:hideMark/>
          </w:tcPr>
          <w:p w14:paraId="4729716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100</w:t>
            </w:r>
          </w:p>
        </w:tc>
        <w:tc>
          <w:tcPr>
            <w:tcW w:w="1468" w:type="dxa"/>
            <w:shd w:val="clear" w:color="auto" w:fill="auto"/>
            <w:hideMark/>
          </w:tcPr>
          <w:p w14:paraId="1BEF9D9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1 814 263,52</w:t>
            </w:r>
          </w:p>
        </w:tc>
        <w:tc>
          <w:tcPr>
            <w:tcW w:w="1418" w:type="dxa"/>
            <w:shd w:val="clear" w:color="auto" w:fill="auto"/>
            <w:hideMark/>
          </w:tcPr>
          <w:p w14:paraId="527C527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10 469 154,87</w:t>
            </w:r>
          </w:p>
        </w:tc>
        <w:tc>
          <w:tcPr>
            <w:tcW w:w="1840" w:type="dxa"/>
            <w:shd w:val="clear" w:color="auto" w:fill="auto"/>
            <w:hideMark/>
          </w:tcPr>
          <w:p w14:paraId="0673643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33 152 323,74</w:t>
            </w:r>
          </w:p>
        </w:tc>
        <w:tc>
          <w:tcPr>
            <w:tcW w:w="1705" w:type="dxa"/>
            <w:shd w:val="clear" w:color="auto" w:fill="auto"/>
            <w:hideMark/>
          </w:tcPr>
          <w:p w14:paraId="13D8371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6FC618EB" w14:textId="77777777" w:rsidTr="00A120BE">
        <w:trPr>
          <w:trHeight w:val="300"/>
        </w:trPr>
        <w:tc>
          <w:tcPr>
            <w:tcW w:w="778" w:type="dxa"/>
            <w:gridSpan w:val="2"/>
            <w:vMerge w:val="restart"/>
            <w:shd w:val="clear" w:color="auto" w:fill="auto"/>
            <w:hideMark/>
          </w:tcPr>
          <w:p w14:paraId="7C660BB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2.3.13.</w:t>
            </w:r>
          </w:p>
        </w:tc>
        <w:tc>
          <w:tcPr>
            <w:tcW w:w="633" w:type="dxa"/>
            <w:vMerge w:val="restart"/>
            <w:shd w:val="clear" w:color="auto" w:fill="auto"/>
            <w:hideMark/>
          </w:tcPr>
          <w:p w14:paraId="71DCD7F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vMerge w:val="restart"/>
            <w:shd w:val="clear" w:color="auto" w:fill="auto"/>
            <w:hideMark/>
          </w:tcPr>
          <w:p w14:paraId="40558F5F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Капитальный ремонт здания МБОУ Школа №134, г.Н.Новгород, ул.40 лет Победы, д.16</w:t>
            </w:r>
          </w:p>
        </w:tc>
        <w:tc>
          <w:tcPr>
            <w:tcW w:w="952" w:type="dxa"/>
            <w:gridSpan w:val="2"/>
            <w:vMerge w:val="restart"/>
            <w:shd w:val="clear" w:color="auto" w:fill="auto"/>
            <w:hideMark/>
          </w:tcPr>
          <w:p w14:paraId="2D6A005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vMerge w:val="restart"/>
            <w:shd w:val="clear" w:color="auto" w:fill="auto"/>
            <w:hideMark/>
          </w:tcPr>
          <w:p w14:paraId="569CA2E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07.03.2023</w:t>
            </w:r>
          </w:p>
        </w:tc>
        <w:tc>
          <w:tcPr>
            <w:tcW w:w="1202" w:type="dxa"/>
            <w:gridSpan w:val="2"/>
            <w:vMerge w:val="restart"/>
            <w:shd w:val="clear" w:color="auto" w:fill="auto"/>
            <w:hideMark/>
          </w:tcPr>
          <w:p w14:paraId="5221B3A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30.06.2023</w:t>
            </w:r>
          </w:p>
        </w:tc>
        <w:tc>
          <w:tcPr>
            <w:tcW w:w="1172" w:type="dxa"/>
            <w:gridSpan w:val="3"/>
            <w:vMerge w:val="restart"/>
            <w:shd w:val="clear" w:color="auto" w:fill="auto"/>
            <w:hideMark/>
          </w:tcPr>
          <w:p w14:paraId="71F6220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Заключение МК на выполнение работ по капитальному ремонту фасада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  <w:hideMark/>
          </w:tcPr>
          <w:p w14:paraId="0A8432E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Ед.</w:t>
            </w:r>
          </w:p>
        </w:tc>
        <w:tc>
          <w:tcPr>
            <w:tcW w:w="733" w:type="dxa"/>
            <w:vMerge w:val="restart"/>
            <w:shd w:val="clear" w:color="auto" w:fill="auto"/>
            <w:hideMark/>
          </w:tcPr>
          <w:p w14:paraId="0CA158A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</w:t>
            </w:r>
          </w:p>
        </w:tc>
        <w:tc>
          <w:tcPr>
            <w:tcW w:w="1468" w:type="dxa"/>
            <w:vMerge w:val="restart"/>
            <w:shd w:val="clear" w:color="auto" w:fill="auto"/>
            <w:hideMark/>
          </w:tcPr>
          <w:p w14:paraId="24D1DF5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484 421,05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227312E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9 204 000,00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14:paraId="33A92E7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vMerge w:val="restart"/>
            <w:shd w:val="clear" w:color="auto" w:fill="auto"/>
            <w:hideMark/>
          </w:tcPr>
          <w:p w14:paraId="7C6953F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72D7803A" w14:textId="77777777" w:rsidTr="00A120BE">
        <w:trPr>
          <w:trHeight w:val="1050"/>
        </w:trPr>
        <w:tc>
          <w:tcPr>
            <w:tcW w:w="778" w:type="dxa"/>
            <w:gridSpan w:val="2"/>
            <w:vMerge/>
            <w:vAlign w:val="center"/>
            <w:hideMark/>
          </w:tcPr>
          <w:p w14:paraId="1DB6DD98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14:paraId="0B5FCB31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50" w:type="dxa"/>
            <w:gridSpan w:val="4"/>
            <w:vMerge/>
            <w:vAlign w:val="center"/>
            <w:hideMark/>
          </w:tcPr>
          <w:p w14:paraId="7502C867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vMerge/>
            <w:vAlign w:val="center"/>
            <w:hideMark/>
          </w:tcPr>
          <w:p w14:paraId="06CEFAB4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67" w:type="dxa"/>
            <w:gridSpan w:val="4"/>
            <w:vMerge/>
            <w:vAlign w:val="center"/>
            <w:hideMark/>
          </w:tcPr>
          <w:p w14:paraId="4D74726E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202" w:type="dxa"/>
            <w:gridSpan w:val="2"/>
            <w:vMerge/>
            <w:vAlign w:val="center"/>
            <w:hideMark/>
          </w:tcPr>
          <w:p w14:paraId="0756B1CB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172" w:type="dxa"/>
            <w:gridSpan w:val="3"/>
            <w:vMerge/>
            <w:vAlign w:val="center"/>
            <w:hideMark/>
          </w:tcPr>
          <w:p w14:paraId="23EF6555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853" w:type="dxa"/>
            <w:gridSpan w:val="2"/>
            <w:vMerge/>
            <w:vAlign w:val="center"/>
            <w:hideMark/>
          </w:tcPr>
          <w:p w14:paraId="320F2447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14:paraId="09EF8CB1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14:paraId="45F50E0F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5293249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787AF661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204ADB9B" w14:textId="77777777" w:rsidR="00E14897" w:rsidRPr="00E14897" w:rsidRDefault="00E14897" w:rsidP="00E14897">
            <w:pPr>
              <w:rPr>
                <w:color w:val="000000"/>
              </w:rPr>
            </w:pPr>
          </w:p>
        </w:tc>
      </w:tr>
      <w:tr w:rsidR="00E14897" w:rsidRPr="00E14897" w14:paraId="363127D5" w14:textId="77777777" w:rsidTr="00A120BE">
        <w:trPr>
          <w:trHeight w:val="765"/>
        </w:trPr>
        <w:tc>
          <w:tcPr>
            <w:tcW w:w="778" w:type="dxa"/>
            <w:gridSpan w:val="2"/>
            <w:shd w:val="clear" w:color="auto" w:fill="auto"/>
            <w:hideMark/>
          </w:tcPr>
          <w:p w14:paraId="505F36B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2.3.14.</w:t>
            </w:r>
          </w:p>
        </w:tc>
        <w:tc>
          <w:tcPr>
            <w:tcW w:w="633" w:type="dxa"/>
            <w:shd w:val="clear" w:color="auto" w:fill="auto"/>
            <w:hideMark/>
          </w:tcPr>
          <w:p w14:paraId="6FC3F2A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4B411CDA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Капитальный ремонт здания МАОУ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Школа №79 им.Н.А.Зайцева</w:t>
            </w:r>
            <w:r w:rsidR="00456127">
              <w:rPr>
                <w:color w:val="000000"/>
              </w:rPr>
              <w:t>»</w:t>
            </w:r>
            <w:r w:rsidRPr="00E14897">
              <w:rPr>
                <w:color w:val="000000"/>
              </w:rPr>
              <w:t>, г.Н.Новгород, ул.Зайцева, д.18А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1BFCC0E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4A81DC8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27.03.2023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72F5E2C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23.08.2023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5E0923C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Выполнение работ по капитальному ремонту кровли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1FADD04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%</w:t>
            </w:r>
          </w:p>
        </w:tc>
        <w:tc>
          <w:tcPr>
            <w:tcW w:w="733" w:type="dxa"/>
            <w:shd w:val="clear" w:color="auto" w:fill="auto"/>
            <w:hideMark/>
          </w:tcPr>
          <w:p w14:paraId="6A1BDE8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100</w:t>
            </w:r>
          </w:p>
        </w:tc>
        <w:tc>
          <w:tcPr>
            <w:tcW w:w="1468" w:type="dxa"/>
            <w:shd w:val="clear" w:color="auto" w:fill="auto"/>
            <w:hideMark/>
          </w:tcPr>
          <w:p w14:paraId="4A33C2D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333 620,76</w:t>
            </w:r>
          </w:p>
        </w:tc>
        <w:tc>
          <w:tcPr>
            <w:tcW w:w="1418" w:type="dxa"/>
            <w:shd w:val="clear" w:color="auto" w:fill="auto"/>
            <w:hideMark/>
          </w:tcPr>
          <w:p w14:paraId="3EC7ADD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4 439 400,00</w:t>
            </w:r>
          </w:p>
        </w:tc>
        <w:tc>
          <w:tcPr>
            <w:tcW w:w="1840" w:type="dxa"/>
            <w:shd w:val="clear" w:color="auto" w:fill="auto"/>
            <w:hideMark/>
          </w:tcPr>
          <w:p w14:paraId="0D65003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hideMark/>
          </w:tcPr>
          <w:p w14:paraId="76C672D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0FAEE474" w14:textId="77777777" w:rsidTr="00A120BE">
        <w:trPr>
          <w:trHeight w:val="1020"/>
        </w:trPr>
        <w:tc>
          <w:tcPr>
            <w:tcW w:w="778" w:type="dxa"/>
            <w:gridSpan w:val="2"/>
            <w:shd w:val="clear" w:color="auto" w:fill="auto"/>
            <w:hideMark/>
          </w:tcPr>
          <w:p w14:paraId="16D1DBF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2.3.15.</w:t>
            </w:r>
          </w:p>
        </w:tc>
        <w:tc>
          <w:tcPr>
            <w:tcW w:w="633" w:type="dxa"/>
            <w:shd w:val="clear" w:color="auto" w:fill="auto"/>
            <w:hideMark/>
          </w:tcPr>
          <w:p w14:paraId="0BF148F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4287D25D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Капитальный ремонт здания МБОУ Школа №73, г.Н.Новгород, Московское шоссе, д.207А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6F9E15F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1EBCCEC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4C55E82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24.02.2023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16B933E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Выполнение работ по изоляции трубопроводов системы отопления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5A0832A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%</w:t>
            </w:r>
          </w:p>
        </w:tc>
        <w:tc>
          <w:tcPr>
            <w:tcW w:w="733" w:type="dxa"/>
            <w:shd w:val="clear" w:color="auto" w:fill="auto"/>
            <w:hideMark/>
          </w:tcPr>
          <w:p w14:paraId="078C0A7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100</w:t>
            </w:r>
          </w:p>
        </w:tc>
        <w:tc>
          <w:tcPr>
            <w:tcW w:w="1468" w:type="dxa"/>
            <w:shd w:val="clear" w:color="auto" w:fill="auto"/>
            <w:hideMark/>
          </w:tcPr>
          <w:p w14:paraId="22790F0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419 764,80</w:t>
            </w:r>
          </w:p>
        </w:tc>
        <w:tc>
          <w:tcPr>
            <w:tcW w:w="1418" w:type="dxa"/>
            <w:shd w:val="clear" w:color="auto" w:fill="auto"/>
            <w:hideMark/>
          </w:tcPr>
          <w:p w14:paraId="19425D0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hideMark/>
          </w:tcPr>
          <w:p w14:paraId="21F8AFF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hideMark/>
          </w:tcPr>
          <w:p w14:paraId="5C82597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2421BF4E" w14:textId="77777777" w:rsidTr="00A120BE">
        <w:trPr>
          <w:trHeight w:val="765"/>
        </w:trPr>
        <w:tc>
          <w:tcPr>
            <w:tcW w:w="778" w:type="dxa"/>
            <w:gridSpan w:val="2"/>
            <w:vMerge w:val="restart"/>
            <w:shd w:val="clear" w:color="auto" w:fill="auto"/>
            <w:hideMark/>
          </w:tcPr>
          <w:p w14:paraId="437EEEC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2.3.16.</w:t>
            </w:r>
          </w:p>
        </w:tc>
        <w:tc>
          <w:tcPr>
            <w:tcW w:w="633" w:type="dxa"/>
            <w:vMerge w:val="restart"/>
            <w:shd w:val="clear" w:color="auto" w:fill="auto"/>
            <w:hideMark/>
          </w:tcPr>
          <w:p w14:paraId="779B7B2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vMerge w:val="restart"/>
            <w:shd w:val="clear" w:color="auto" w:fill="auto"/>
            <w:hideMark/>
          </w:tcPr>
          <w:p w14:paraId="22D02A63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Капитальный ремонт здания МАОУ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Школа №14 им. В.Г.Короленко</w:t>
            </w:r>
            <w:r w:rsidR="00456127">
              <w:rPr>
                <w:color w:val="000000"/>
              </w:rPr>
              <w:t>»</w:t>
            </w:r>
            <w:r w:rsidRPr="00E14897">
              <w:rPr>
                <w:color w:val="000000"/>
              </w:rPr>
              <w:t xml:space="preserve">, </w:t>
            </w:r>
            <w:r w:rsidRPr="00E14897">
              <w:rPr>
                <w:color w:val="000000"/>
              </w:rPr>
              <w:lastRenderedPageBreak/>
              <w:t>г.Н.Новгород, пер.Холодный, д.15А</w:t>
            </w:r>
          </w:p>
        </w:tc>
        <w:tc>
          <w:tcPr>
            <w:tcW w:w="952" w:type="dxa"/>
            <w:gridSpan w:val="2"/>
            <w:vMerge w:val="restart"/>
            <w:shd w:val="clear" w:color="auto" w:fill="auto"/>
            <w:hideMark/>
          </w:tcPr>
          <w:p w14:paraId="26F6D9D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lastRenderedPageBreak/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vMerge w:val="restart"/>
            <w:shd w:val="clear" w:color="auto" w:fill="auto"/>
            <w:hideMark/>
          </w:tcPr>
          <w:p w14:paraId="670F66E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vMerge w:val="restart"/>
            <w:shd w:val="clear" w:color="auto" w:fill="auto"/>
            <w:hideMark/>
          </w:tcPr>
          <w:p w14:paraId="54EB209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23.08.2023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5B4EA3B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Выполнение работ по капитальному ремонту кровли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72EC63C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%</w:t>
            </w:r>
          </w:p>
        </w:tc>
        <w:tc>
          <w:tcPr>
            <w:tcW w:w="733" w:type="dxa"/>
            <w:shd w:val="clear" w:color="auto" w:fill="auto"/>
            <w:hideMark/>
          </w:tcPr>
          <w:p w14:paraId="71BD76A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100</w:t>
            </w:r>
          </w:p>
        </w:tc>
        <w:tc>
          <w:tcPr>
            <w:tcW w:w="1468" w:type="dxa"/>
            <w:vMerge w:val="restart"/>
            <w:shd w:val="clear" w:color="auto" w:fill="auto"/>
            <w:hideMark/>
          </w:tcPr>
          <w:p w14:paraId="0C7DD41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955 274,22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523E2DB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8 125 600,00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14:paraId="366D1B5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vMerge w:val="restart"/>
            <w:shd w:val="clear" w:color="auto" w:fill="auto"/>
            <w:hideMark/>
          </w:tcPr>
          <w:p w14:paraId="12BE286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3A46E277" w14:textId="77777777" w:rsidTr="00A120BE">
        <w:trPr>
          <w:trHeight w:val="1980"/>
        </w:trPr>
        <w:tc>
          <w:tcPr>
            <w:tcW w:w="778" w:type="dxa"/>
            <w:gridSpan w:val="2"/>
            <w:vMerge/>
            <w:vAlign w:val="center"/>
            <w:hideMark/>
          </w:tcPr>
          <w:p w14:paraId="3DB4E7C8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14:paraId="602CB254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50" w:type="dxa"/>
            <w:gridSpan w:val="4"/>
            <w:vMerge/>
            <w:vAlign w:val="center"/>
            <w:hideMark/>
          </w:tcPr>
          <w:p w14:paraId="2DC23614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vMerge/>
            <w:vAlign w:val="center"/>
            <w:hideMark/>
          </w:tcPr>
          <w:p w14:paraId="0EA176E2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67" w:type="dxa"/>
            <w:gridSpan w:val="4"/>
            <w:vMerge/>
            <w:vAlign w:val="center"/>
            <w:hideMark/>
          </w:tcPr>
          <w:p w14:paraId="635A78DE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202" w:type="dxa"/>
            <w:gridSpan w:val="2"/>
            <w:vMerge/>
            <w:vAlign w:val="center"/>
            <w:hideMark/>
          </w:tcPr>
          <w:p w14:paraId="20DBC267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29BDB68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Оплата работ, выполненных в прошлом году (капитальному ремонту внутренних помещений)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6E0FE2A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%</w:t>
            </w:r>
          </w:p>
        </w:tc>
        <w:tc>
          <w:tcPr>
            <w:tcW w:w="733" w:type="dxa"/>
            <w:shd w:val="clear" w:color="auto" w:fill="auto"/>
            <w:hideMark/>
          </w:tcPr>
          <w:p w14:paraId="7276444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100</w:t>
            </w:r>
          </w:p>
        </w:tc>
        <w:tc>
          <w:tcPr>
            <w:tcW w:w="1468" w:type="dxa"/>
            <w:vMerge/>
            <w:vAlign w:val="center"/>
            <w:hideMark/>
          </w:tcPr>
          <w:p w14:paraId="3E26597F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04420CC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30AB0CC6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2D15D987" w14:textId="77777777" w:rsidR="00E14897" w:rsidRPr="00E14897" w:rsidRDefault="00E14897" w:rsidP="00E14897">
            <w:pPr>
              <w:rPr>
                <w:color w:val="000000"/>
              </w:rPr>
            </w:pPr>
          </w:p>
        </w:tc>
      </w:tr>
      <w:tr w:rsidR="00E14897" w:rsidRPr="00E14897" w14:paraId="79FE6F20" w14:textId="77777777" w:rsidTr="00A120BE">
        <w:trPr>
          <w:trHeight w:val="1275"/>
        </w:trPr>
        <w:tc>
          <w:tcPr>
            <w:tcW w:w="778" w:type="dxa"/>
            <w:gridSpan w:val="2"/>
            <w:shd w:val="clear" w:color="auto" w:fill="auto"/>
            <w:hideMark/>
          </w:tcPr>
          <w:p w14:paraId="4C6AC19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2.3.17.</w:t>
            </w:r>
          </w:p>
        </w:tc>
        <w:tc>
          <w:tcPr>
            <w:tcW w:w="633" w:type="dxa"/>
            <w:shd w:val="clear" w:color="auto" w:fill="auto"/>
            <w:hideMark/>
          </w:tcPr>
          <w:p w14:paraId="3691162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770B58F0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Обеспечение выполнение капитального ремонта объектов дошкольного образования за счет собственных городских средств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095FE4A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3ED4937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7C2B300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1FDE3B8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Количество объектов, подлежащих капитальному ремонту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2B9FADA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Ед.</w:t>
            </w:r>
          </w:p>
        </w:tc>
        <w:tc>
          <w:tcPr>
            <w:tcW w:w="733" w:type="dxa"/>
            <w:shd w:val="clear" w:color="auto" w:fill="auto"/>
            <w:hideMark/>
          </w:tcPr>
          <w:p w14:paraId="27D584D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12</w:t>
            </w:r>
          </w:p>
        </w:tc>
        <w:tc>
          <w:tcPr>
            <w:tcW w:w="1468" w:type="dxa"/>
            <w:shd w:val="clear" w:color="auto" w:fill="auto"/>
            <w:hideMark/>
          </w:tcPr>
          <w:p w14:paraId="4555BCD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1 487 285,02</w:t>
            </w:r>
          </w:p>
        </w:tc>
        <w:tc>
          <w:tcPr>
            <w:tcW w:w="1418" w:type="dxa"/>
            <w:shd w:val="clear" w:color="auto" w:fill="auto"/>
            <w:hideMark/>
          </w:tcPr>
          <w:p w14:paraId="053964D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hideMark/>
          </w:tcPr>
          <w:p w14:paraId="05DD2C9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hideMark/>
          </w:tcPr>
          <w:p w14:paraId="1104A36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BD376F" w:rsidRPr="00E14897" w14:paraId="399C3BBA" w14:textId="77777777" w:rsidTr="00A120BE">
        <w:trPr>
          <w:trHeight w:val="630"/>
        </w:trPr>
        <w:tc>
          <w:tcPr>
            <w:tcW w:w="778" w:type="dxa"/>
            <w:gridSpan w:val="2"/>
            <w:shd w:val="clear" w:color="auto" w:fill="auto"/>
          </w:tcPr>
          <w:p w14:paraId="30FA195C" w14:textId="77777777" w:rsidR="00BD376F" w:rsidRPr="00E14897" w:rsidRDefault="00BD376F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2.3.18.</w:t>
            </w:r>
          </w:p>
        </w:tc>
        <w:tc>
          <w:tcPr>
            <w:tcW w:w="633" w:type="dxa"/>
            <w:shd w:val="clear" w:color="auto" w:fill="auto"/>
          </w:tcPr>
          <w:p w14:paraId="05ABA648" w14:textId="77777777" w:rsidR="00BD376F" w:rsidRPr="00E14897" w:rsidRDefault="00BD376F" w:rsidP="00E14897">
            <w:pPr>
              <w:jc w:val="center"/>
              <w:rPr>
                <w:color w:val="000000"/>
              </w:rPr>
            </w:pPr>
          </w:p>
        </w:tc>
        <w:tc>
          <w:tcPr>
            <w:tcW w:w="1450" w:type="dxa"/>
            <w:gridSpan w:val="4"/>
            <w:shd w:val="clear" w:color="auto" w:fill="auto"/>
          </w:tcPr>
          <w:p w14:paraId="2516D30D" w14:textId="77777777" w:rsidR="00BD376F" w:rsidRDefault="00BD376F" w:rsidP="00E14897">
            <w:pPr>
              <w:rPr>
                <w:color w:val="000000"/>
              </w:rPr>
            </w:pPr>
          </w:p>
          <w:p w14:paraId="77AB6AB8" w14:textId="77777777" w:rsidR="00BD376F" w:rsidRPr="00BD376F" w:rsidRDefault="00BD376F" w:rsidP="00BD376F">
            <w:r w:rsidRPr="00BD376F">
              <w:t>Выполнение работ по подготовке основания спортивных площадок, приобретение спортивного оборудования и монтаж оборудования</w:t>
            </w:r>
          </w:p>
        </w:tc>
        <w:tc>
          <w:tcPr>
            <w:tcW w:w="952" w:type="dxa"/>
            <w:gridSpan w:val="2"/>
            <w:shd w:val="clear" w:color="auto" w:fill="auto"/>
          </w:tcPr>
          <w:p w14:paraId="0629FC40" w14:textId="77777777" w:rsidR="00BD376F" w:rsidRPr="00E14897" w:rsidRDefault="00BD376F" w:rsidP="00E14897">
            <w:pPr>
              <w:rPr>
                <w:color w:val="000000"/>
              </w:rPr>
            </w:pPr>
            <w:r w:rsidRPr="00BD376F">
              <w:rPr>
                <w:color w:val="000000"/>
              </w:rPr>
              <w:t xml:space="preserve">Департамент образования финансово-экономический отдел, отдел эксплуатации образовательных организаций, руководители образовательных </w:t>
            </w:r>
            <w:r w:rsidRPr="00BD376F"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1467" w:type="dxa"/>
            <w:gridSpan w:val="4"/>
            <w:shd w:val="clear" w:color="auto" w:fill="auto"/>
          </w:tcPr>
          <w:p w14:paraId="13BEC9D7" w14:textId="77777777" w:rsidR="00BD376F" w:rsidRPr="00E14897" w:rsidRDefault="00BD376F" w:rsidP="00E14897">
            <w:pPr>
              <w:rPr>
                <w:color w:val="000000"/>
              </w:rPr>
            </w:pPr>
            <w:r w:rsidRPr="00BD376F">
              <w:rPr>
                <w:color w:val="000000"/>
              </w:rPr>
              <w:lastRenderedPageBreak/>
              <w:t>01.01.2023</w:t>
            </w:r>
          </w:p>
        </w:tc>
        <w:tc>
          <w:tcPr>
            <w:tcW w:w="1237" w:type="dxa"/>
            <w:gridSpan w:val="3"/>
            <w:shd w:val="clear" w:color="auto" w:fill="auto"/>
          </w:tcPr>
          <w:p w14:paraId="1952057D" w14:textId="77777777" w:rsidR="00BD376F" w:rsidRPr="00E14897" w:rsidRDefault="00BD376F" w:rsidP="00E14897">
            <w:pPr>
              <w:rPr>
                <w:color w:val="000000"/>
              </w:rPr>
            </w:pPr>
            <w:r w:rsidRPr="00BD376F">
              <w:rPr>
                <w:color w:val="000000"/>
              </w:rPr>
              <w:t>31.12.2023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7AA951B7" w14:textId="77777777" w:rsidR="00BD376F" w:rsidRPr="00E14897" w:rsidRDefault="00BD376F" w:rsidP="00E14897">
            <w:pPr>
              <w:rPr>
                <w:color w:val="000000"/>
              </w:rPr>
            </w:pPr>
            <w:r w:rsidRPr="00BD376F">
              <w:rPr>
                <w:color w:val="000000"/>
              </w:rPr>
              <w:t>Приобретение и монтаж спортивного оборудования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4CB0DA5B" w14:textId="77777777" w:rsidR="00BD376F" w:rsidRPr="00E14897" w:rsidRDefault="00BD376F" w:rsidP="00E14897">
            <w:pPr>
              <w:rPr>
                <w:color w:val="000000"/>
              </w:rPr>
            </w:pPr>
            <w:r w:rsidRPr="00BD376F">
              <w:rPr>
                <w:color w:val="000000"/>
              </w:rPr>
              <w:t>Количество учреждений</w:t>
            </w:r>
          </w:p>
        </w:tc>
        <w:tc>
          <w:tcPr>
            <w:tcW w:w="733" w:type="dxa"/>
            <w:shd w:val="clear" w:color="auto" w:fill="auto"/>
          </w:tcPr>
          <w:p w14:paraId="37B5BF15" w14:textId="77777777" w:rsidR="00BD376F" w:rsidRPr="00E14897" w:rsidRDefault="00BD376F" w:rsidP="00E14897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68" w:type="dxa"/>
            <w:shd w:val="clear" w:color="auto" w:fill="auto"/>
          </w:tcPr>
          <w:p w14:paraId="5270634B" w14:textId="77777777" w:rsidR="00BD376F" w:rsidRPr="00E14897" w:rsidRDefault="00BD376F" w:rsidP="00E14897">
            <w:pPr>
              <w:jc w:val="center"/>
              <w:rPr>
                <w:color w:val="000000"/>
              </w:rPr>
            </w:pPr>
            <w:r w:rsidRPr="00BD376F">
              <w:rPr>
                <w:color w:val="000000"/>
              </w:rPr>
              <w:t>51 089 271,48</w:t>
            </w:r>
          </w:p>
        </w:tc>
        <w:tc>
          <w:tcPr>
            <w:tcW w:w="1418" w:type="dxa"/>
            <w:shd w:val="clear" w:color="auto" w:fill="auto"/>
          </w:tcPr>
          <w:p w14:paraId="3C9E05D8" w14:textId="77777777" w:rsidR="00BD376F" w:rsidRPr="00E14897" w:rsidRDefault="00BD376F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</w:tcPr>
          <w:p w14:paraId="155301E5" w14:textId="77777777" w:rsidR="00BD376F" w:rsidRPr="00E14897" w:rsidRDefault="00BD376F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</w:tcPr>
          <w:p w14:paraId="2C7C5A2D" w14:textId="77777777" w:rsidR="00BD376F" w:rsidRPr="00E14897" w:rsidRDefault="00BD376F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14897" w:rsidRPr="00E14897" w14:paraId="4B2D5980" w14:textId="77777777" w:rsidTr="00A120BE">
        <w:trPr>
          <w:trHeight w:val="630"/>
        </w:trPr>
        <w:tc>
          <w:tcPr>
            <w:tcW w:w="778" w:type="dxa"/>
            <w:gridSpan w:val="2"/>
            <w:shd w:val="clear" w:color="auto" w:fill="auto"/>
            <w:hideMark/>
          </w:tcPr>
          <w:p w14:paraId="39AC1E1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2.4.</w:t>
            </w:r>
          </w:p>
        </w:tc>
        <w:tc>
          <w:tcPr>
            <w:tcW w:w="633" w:type="dxa"/>
            <w:shd w:val="clear" w:color="auto" w:fill="auto"/>
            <w:hideMark/>
          </w:tcPr>
          <w:p w14:paraId="1B0A67A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032 04 00000</w:t>
            </w:r>
          </w:p>
        </w:tc>
        <w:tc>
          <w:tcPr>
            <w:tcW w:w="7829" w:type="dxa"/>
            <w:gridSpan w:val="18"/>
            <w:shd w:val="clear" w:color="auto" w:fill="auto"/>
            <w:hideMark/>
          </w:tcPr>
          <w:p w14:paraId="7937B767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Основное мероприятие.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Обеспечение доступной среды для детей с ог</w:t>
            </w:r>
            <w:r w:rsidR="00456127">
              <w:rPr>
                <w:color w:val="000000"/>
              </w:rPr>
              <w:t>раниченными возможностями здоро</w:t>
            </w:r>
            <w:r w:rsidRPr="00E14897">
              <w:rPr>
                <w:color w:val="000000"/>
              </w:rPr>
              <w:t>вья в общеобразовательных организациях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8" w:type="dxa"/>
            <w:shd w:val="clear" w:color="auto" w:fill="auto"/>
            <w:hideMark/>
          </w:tcPr>
          <w:p w14:paraId="6983D1A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14:paraId="010F72A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hideMark/>
          </w:tcPr>
          <w:p w14:paraId="48AE28D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hideMark/>
          </w:tcPr>
          <w:p w14:paraId="5C6288F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58CF9FE0" w14:textId="77777777" w:rsidTr="00A120BE">
        <w:trPr>
          <w:trHeight w:val="2325"/>
        </w:trPr>
        <w:tc>
          <w:tcPr>
            <w:tcW w:w="778" w:type="dxa"/>
            <w:gridSpan w:val="2"/>
            <w:shd w:val="clear" w:color="auto" w:fill="auto"/>
            <w:hideMark/>
          </w:tcPr>
          <w:p w14:paraId="25CF615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2.4.1.</w:t>
            </w:r>
          </w:p>
        </w:tc>
        <w:tc>
          <w:tcPr>
            <w:tcW w:w="633" w:type="dxa"/>
            <w:shd w:val="clear" w:color="auto" w:fill="auto"/>
            <w:hideMark/>
          </w:tcPr>
          <w:p w14:paraId="1FD4FD6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490AFD63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Мероприятия по обеспечению доступной среды для детей с ограниченными возможностями здоровья в общеобразовательных организациях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45A7A10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Департамент образования финансово-экономический отдел, отдел эксплуатации образовательных организаций, руководители образовательных учреждений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4ADA1A4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2C2F1C9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26689DE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Приобретение оборудования 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167F7B7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Количество учреждений</w:t>
            </w:r>
          </w:p>
        </w:tc>
        <w:tc>
          <w:tcPr>
            <w:tcW w:w="733" w:type="dxa"/>
            <w:shd w:val="clear" w:color="auto" w:fill="auto"/>
            <w:hideMark/>
          </w:tcPr>
          <w:p w14:paraId="33B0736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</w:t>
            </w:r>
          </w:p>
        </w:tc>
        <w:tc>
          <w:tcPr>
            <w:tcW w:w="1468" w:type="dxa"/>
            <w:shd w:val="clear" w:color="auto" w:fill="auto"/>
            <w:hideMark/>
          </w:tcPr>
          <w:p w14:paraId="1348E55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14:paraId="6E9395D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hideMark/>
          </w:tcPr>
          <w:p w14:paraId="2EE86BB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hideMark/>
          </w:tcPr>
          <w:p w14:paraId="257A1DA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BD376F" w:rsidRPr="00E14897" w14:paraId="46E23F41" w14:textId="77777777" w:rsidTr="00A120BE">
        <w:trPr>
          <w:trHeight w:val="647"/>
        </w:trPr>
        <w:tc>
          <w:tcPr>
            <w:tcW w:w="778" w:type="dxa"/>
            <w:gridSpan w:val="2"/>
            <w:shd w:val="clear" w:color="auto" w:fill="auto"/>
          </w:tcPr>
          <w:p w14:paraId="30352DEA" w14:textId="77777777" w:rsidR="00BD376F" w:rsidRPr="00E14897" w:rsidRDefault="00DA1DAB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633" w:type="dxa"/>
            <w:shd w:val="clear" w:color="auto" w:fill="auto"/>
          </w:tcPr>
          <w:p w14:paraId="032F462C" w14:textId="77777777" w:rsidR="00BD376F" w:rsidRPr="00E14897" w:rsidRDefault="00BD376F" w:rsidP="00E14897">
            <w:pPr>
              <w:jc w:val="center"/>
              <w:rPr>
                <w:color w:val="000000"/>
              </w:rPr>
            </w:pPr>
            <w:r w:rsidRPr="00BD376F">
              <w:rPr>
                <w:color w:val="000000"/>
              </w:rPr>
              <w:t>032 05 00000</w:t>
            </w:r>
          </w:p>
        </w:tc>
        <w:tc>
          <w:tcPr>
            <w:tcW w:w="7829" w:type="dxa"/>
            <w:gridSpan w:val="18"/>
            <w:shd w:val="clear" w:color="auto" w:fill="auto"/>
            <w:vAlign w:val="bottom"/>
          </w:tcPr>
          <w:p w14:paraId="47A3C97F" w14:textId="77777777" w:rsidR="00BD376F" w:rsidRPr="00E14897" w:rsidRDefault="00BD376F" w:rsidP="00E14897">
            <w:pPr>
              <w:rPr>
                <w:color w:val="000000"/>
              </w:rPr>
            </w:pPr>
            <w:r w:rsidRPr="00BD376F">
              <w:rPr>
                <w:color w:val="000000"/>
              </w:rPr>
              <w:t>Основное мероприятие.  "Реализация социально-образовательных проектов "Патриоты Нижнего""</w:t>
            </w:r>
            <w:r w:rsidRPr="00BD376F">
              <w:rPr>
                <w:color w:val="000000"/>
              </w:rPr>
              <w:tab/>
            </w:r>
            <w:r w:rsidRPr="00BD376F">
              <w:rPr>
                <w:color w:val="000000"/>
              </w:rPr>
              <w:tab/>
            </w:r>
            <w:r w:rsidRPr="00BD376F">
              <w:rPr>
                <w:color w:val="000000"/>
              </w:rPr>
              <w:tab/>
            </w:r>
            <w:r w:rsidRPr="00BD376F">
              <w:rPr>
                <w:color w:val="000000"/>
              </w:rPr>
              <w:tab/>
            </w:r>
            <w:r w:rsidRPr="00BD376F">
              <w:rPr>
                <w:color w:val="000000"/>
              </w:rPr>
              <w:tab/>
            </w:r>
            <w:r w:rsidRPr="00BD376F">
              <w:rPr>
                <w:color w:val="000000"/>
              </w:rPr>
              <w:tab/>
            </w:r>
          </w:p>
        </w:tc>
        <w:tc>
          <w:tcPr>
            <w:tcW w:w="1468" w:type="dxa"/>
            <w:shd w:val="clear" w:color="auto" w:fill="auto"/>
          </w:tcPr>
          <w:p w14:paraId="7175D9DD" w14:textId="77777777" w:rsidR="00BD376F" w:rsidRPr="00E14897" w:rsidRDefault="00BD376F" w:rsidP="00E14897">
            <w:pPr>
              <w:jc w:val="center"/>
              <w:rPr>
                <w:bCs/>
                <w:color w:val="000000"/>
              </w:rPr>
            </w:pPr>
            <w:r w:rsidRPr="00BD376F">
              <w:rPr>
                <w:bCs/>
                <w:color w:val="000000"/>
              </w:rPr>
              <w:t>3 500 000,00</w:t>
            </w:r>
          </w:p>
        </w:tc>
        <w:tc>
          <w:tcPr>
            <w:tcW w:w="1418" w:type="dxa"/>
            <w:shd w:val="clear" w:color="auto" w:fill="auto"/>
          </w:tcPr>
          <w:p w14:paraId="5133E420" w14:textId="77777777" w:rsidR="00BD376F" w:rsidRPr="00E14897" w:rsidRDefault="00BD376F" w:rsidP="00E148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</w:tcPr>
          <w:p w14:paraId="4EC38EBE" w14:textId="77777777" w:rsidR="00BD376F" w:rsidRPr="00E14897" w:rsidRDefault="00BD376F" w:rsidP="00E148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</w:tcPr>
          <w:p w14:paraId="3F47F72D" w14:textId="77777777" w:rsidR="00BD376F" w:rsidRPr="00E14897" w:rsidRDefault="00BD376F" w:rsidP="00E148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BD376F" w:rsidRPr="00E14897" w14:paraId="2871FE6F" w14:textId="77777777" w:rsidTr="00A120BE">
        <w:trPr>
          <w:trHeight w:val="840"/>
        </w:trPr>
        <w:tc>
          <w:tcPr>
            <w:tcW w:w="778" w:type="dxa"/>
            <w:gridSpan w:val="2"/>
            <w:shd w:val="clear" w:color="auto" w:fill="auto"/>
          </w:tcPr>
          <w:p w14:paraId="70A18C82" w14:textId="77777777" w:rsidR="00BD376F" w:rsidRPr="00E14897" w:rsidRDefault="00DA1DAB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2.5.1.</w:t>
            </w:r>
          </w:p>
        </w:tc>
        <w:tc>
          <w:tcPr>
            <w:tcW w:w="633" w:type="dxa"/>
            <w:shd w:val="clear" w:color="auto" w:fill="auto"/>
          </w:tcPr>
          <w:p w14:paraId="009846A6" w14:textId="77777777" w:rsidR="00BD376F" w:rsidRPr="00E14897" w:rsidRDefault="00BD376F" w:rsidP="00E14897">
            <w:pPr>
              <w:jc w:val="center"/>
              <w:rPr>
                <w:color w:val="000000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bottom"/>
          </w:tcPr>
          <w:p w14:paraId="6CDB05AD" w14:textId="77777777" w:rsidR="00BD376F" w:rsidRPr="00E14897" w:rsidRDefault="00BD376F" w:rsidP="00E14897">
            <w:pPr>
              <w:rPr>
                <w:color w:val="000000"/>
              </w:rPr>
            </w:pPr>
            <w:r w:rsidRPr="00BD376F">
              <w:rPr>
                <w:color w:val="000000"/>
              </w:rPr>
              <w:t>Мероприятия для детей и молодежи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</w:tcPr>
          <w:p w14:paraId="2975A09B" w14:textId="77777777" w:rsidR="00BD376F" w:rsidRPr="00E14897" w:rsidRDefault="00BD376F" w:rsidP="00E14897">
            <w:pPr>
              <w:rPr>
                <w:color w:val="000000"/>
              </w:rPr>
            </w:pPr>
            <w:r w:rsidRPr="00BD376F">
              <w:rPr>
                <w:color w:val="000000"/>
              </w:rPr>
              <w:t>Департамент образования финансово-экономический от</w:t>
            </w:r>
            <w:r w:rsidRPr="00BD376F">
              <w:rPr>
                <w:color w:val="000000"/>
              </w:rPr>
              <w:lastRenderedPageBreak/>
              <w:t>дел, отдел эксплуатации образовательных организаций, руководители образовательных учреждений</w:t>
            </w:r>
          </w:p>
        </w:tc>
        <w:tc>
          <w:tcPr>
            <w:tcW w:w="1428" w:type="dxa"/>
            <w:gridSpan w:val="3"/>
            <w:shd w:val="clear" w:color="auto" w:fill="auto"/>
            <w:vAlign w:val="bottom"/>
          </w:tcPr>
          <w:p w14:paraId="209F28C3" w14:textId="77777777" w:rsidR="00BD376F" w:rsidRPr="00E14897" w:rsidRDefault="00BD376F" w:rsidP="00E14897">
            <w:pPr>
              <w:rPr>
                <w:color w:val="000000"/>
              </w:rPr>
            </w:pPr>
            <w:r w:rsidRPr="00BD376F">
              <w:rPr>
                <w:color w:val="000000"/>
              </w:rPr>
              <w:lastRenderedPageBreak/>
              <w:t>01.01.2023</w:t>
            </w:r>
          </w:p>
        </w:tc>
        <w:tc>
          <w:tcPr>
            <w:tcW w:w="1276" w:type="dxa"/>
            <w:gridSpan w:val="4"/>
            <w:shd w:val="clear" w:color="auto" w:fill="auto"/>
            <w:vAlign w:val="bottom"/>
          </w:tcPr>
          <w:p w14:paraId="14EB7B23" w14:textId="77777777" w:rsidR="00BD376F" w:rsidRPr="00E14897" w:rsidRDefault="00BD376F" w:rsidP="00E14897">
            <w:pPr>
              <w:rPr>
                <w:color w:val="000000"/>
              </w:rPr>
            </w:pPr>
            <w:r w:rsidRPr="00BD376F">
              <w:rPr>
                <w:color w:val="000000"/>
              </w:rPr>
              <w:t>31.12.2023</w:t>
            </w:r>
          </w:p>
        </w:tc>
        <w:tc>
          <w:tcPr>
            <w:tcW w:w="1137" w:type="dxa"/>
            <w:gridSpan w:val="2"/>
            <w:shd w:val="clear" w:color="auto" w:fill="auto"/>
            <w:vAlign w:val="bottom"/>
          </w:tcPr>
          <w:p w14:paraId="28DFAD55" w14:textId="77777777" w:rsidR="00BD376F" w:rsidRPr="00E14897" w:rsidRDefault="00BD376F" w:rsidP="00E14897">
            <w:pPr>
              <w:rPr>
                <w:color w:val="000000"/>
              </w:rPr>
            </w:pPr>
            <w:r w:rsidRPr="00BD376F">
              <w:rPr>
                <w:color w:val="000000"/>
              </w:rPr>
              <w:t>Улучшение материально-технической базы</w:t>
            </w:r>
          </w:p>
        </w:tc>
        <w:tc>
          <w:tcPr>
            <w:tcW w:w="853" w:type="dxa"/>
            <w:gridSpan w:val="2"/>
            <w:shd w:val="clear" w:color="auto" w:fill="auto"/>
            <w:vAlign w:val="bottom"/>
          </w:tcPr>
          <w:p w14:paraId="28095186" w14:textId="77777777" w:rsidR="00BD376F" w:rsidRPr="00E14897" w:rsidRDefault="00BD376F" w:rsidP="00E14897">
            <w:pPr>
              <w:rPr>
                <w:color w:val="000000"/>
              </w:rPr>
            </w:pPr>
            <w:r w:rsidRPr="00BD376F">
              <w:rPr>
                <w:color w:val="000000"/>
              </w:rPr>
              <w:t>Количество учреждений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8894BA3" w14:textId="77777777" w:rsidR="00BD376F" w:rsidRPr="00E14897" w:rsidRDefault="00BD376F" w:rsidP="00E14897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68" w:type="dxa"/>
            <w:shd w:val="clear" w:color="auto" w:fill="auto"/>
          </w:tcPr>
          <w:p w14:paraId="16276A69" w14:textId="77777777" w:rsidR="00BD376F" w:rsidRPr="00E14897" w:rsidRDefault="00BD376F" w:rsidP="00E14897">
            <w:pPr>
              <w:jc w:val="center"/>
              <w:rPr>
                <w:bCs/>
                <w:color w:val="000000"/>
              </w:rPr>
            </w:pPr>
            <w:r w:rsidRPr="00BD376F">
              <w:rPr>
                <w:bCs/>
                <w:color w:val="000000"/>
              </w:rPr>
              <w:t>3 500 000,00</w:t>
            </w:r>
          </w:p>
        </w:tc>
        <w:tc>
          <w:tcPr>
            <w:tcW w:w="1418" w:type="dxa"/>
            <w:shd w:val="clear" w:color="auto" w:fill="auto"/>
          </w:tcPr>
          <w:p w14:paraId="0129E87C" w14:textId="77777777" w:rsidR="00BD376F" w:rsidRPr="00E14897" w:rsidRDefault="00BD376F" w:rsidP="00E148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</w:tcPr>
          <w:p w14:paraId="3FC88236" w14:textId="77777777" w:rsidR="00BD376F" w:rsidRPr="00E14897" w:rsidRDefault="00BD376F" w:rsidP="00E148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</w:tcPr>
          <w:p w14:paraId="0A382F0F" w14:textId="77777777" w:rsidR="00BD376F" w:rsidRPr="00E14897" w:rsidRDefault="00BD376F" w:rsidP="00E148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E14897" w:rsidRPr="00E14897" w14:paraId="50DE9290" w14:textId="77777777" w:rsidTr="00A120BE">
        <w:trPr>
          <w:trHeight w:val="840"/>
        </w:trPr>
        <w:tc>
          <w:tcPr>
            <w:tcW w:w="778" w:type="dxa"/>
            <w:gridSpan w:val="2"/>
            <w:shd w:val="clear" w:color="auto" w:fill="auto"/>
            <w:hideMark/>
          </w:tcPr>
          <w:p w14:paraId="383AB3B4" w14:textId="77777777" w:rsidR="00E14897" w:rsidRPr="00E14897" w:rsidRDefault="00DA1DAB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  <w:r w:rsidR="00E14897" w:rsidRPr="00E14897">
              <w:rPr>
                <w:color w:val="000000"/>
              </w:rPr>
              <w:t>.</w:t>
            </w:r>
          </w:p>
        </w:tc>
        <w:tc>
          <w:tcPr>
            <w:tcW w:w="633" w:type="dxa"/>
            <w:shd w:val="clear" w:color="auto" w:fill="auto"/>
            <w:hideMark/>
          </w:tcPr>
          <w:p w14:paraId="3F0CCFE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032 06 00000</w:t>
            </w:r>
          </w:p>
        </w:tc>
        <w:tc>
          <w:tcPr>
            <w:tcW w:w="7829" w:type="dxa"/>
            <w:gridSpan w:val="18"/>
            <w:shd w:val="clear" w:color="auto" w:fill="auto"/>
            <w:vAlign w:val="bottom"/>
            <w:hideMark/>
          </w:tcPr>
          <w:p w14:paraId="69902CF3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Основное мероприятие.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Предоставление мер социальной поддержки отдельным категориям учащихся муниципальных общеобразовательных организаций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8" w:type="dxa"/>
            <w:shd w:val="clear" w:color="auto" w:fill="auto"/>
            <w:hideMark/>
          </w:tcPr>
          <w:p w14:paraId="5B195F49" w14:textId="77777777" w:rsidR="00E14897" w:rsidRPr="00E14897" w:rsidRDefault="000E45E8" w:rsidP="00E148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116 914 279,60</w:t>
            </w:r>
          </w:p>
        </w:tc>
        <w:tc>
          <w:tcPr>
            <w:tcW w:w="1418" w:type="dxa"/>
            <w:shd w:val="clear" w:color="auto" w:fill="auto"/>
            <w:hideMark/>
          </w:tcPr>
          <w:p w14:paraId="77695AC5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 xml:space="preserve">0,00  </w:t>
            </w:r>
          </w:p>
        </w:tc>
        <w:tc>
          <w:tcPr>
            <w:tcW w:w="1840" w:type="dxa"/>
            <w:shd w:val="clear" w:color="auto" w:fill="auto"/>
            <w:hideMark/>
          </w:tcPr>
          <w:p w14:paraId="1FCC1CF2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 xml:space="preserve">0,00  </w:t>
            </w:r>
          </w:p>
        </w:tc>
        <w:tc>
          <w:tcPr>
            <w:tcW w:w="1705" w:type="dxa"/>
            <w:shd w:val="clear" w:color="auto" w:fill="auto"/>
            <w:hideMark/>
          </w:tcPr>
          <w:p w14:paraId="747F409C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 xml:space="preserve">0,00  </w:t>
            </w:r>
          </w:p>
        </w:tc>
      </w:tr>
      <w:tr w:rsidR="00E14897" w:rsidRPr="00E14897" w14:paraId="4B6AE78E" w14:textId="77777777" w:rsidTr="00A120BE">
        <w:trPr>
          <w:trHeight w:val="1200"/>
        </w:trPr>
        <w:tc>
          <w:tcPr>
            <w:tcW w:w="778" w:type="dxa"/>
            <w:gridSpan w:val="2"/>
            <w:shd w:val="clear" w:color="auto" w:fill="auto"/>
            <w:hideMark/>
          </w:tcPr>
          <w:p w14:paraId="05A97BC1" w14:textId="77777777" w:rsidR="00E14897" w:rsidRPr="00E14897" w:rsidRDefault="00DA1DAB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  <w:r w:rsidR="00E14897" w:rsidRPr="00E14897">
              <w:rPr>
                <w:color w:val="000000"/>
              </w:rPr>
              <w:t>.1.</w:t>
            </w:r>
          </w:p>
        </w:tc>
        <w:tc>
          <w:tcPr>
            <w:tcW w:w="633" w:type="dxa"/>
            <w:shd w:val="clear" w:color="auto" w:fill="auto"/>
            <w:hideMark/>
          </w:tcPr>
          <w:p w14:paraId="51FD3BA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vAlign w:val="center"/>
            <w:hideMark/>
          </w:tcPr>
          <w:p w14:paraId="7AE5893E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Расходы на обеспечение отдельных категорий обучающихся в общеобразовательных организациях города Нижнего Новгорода бесплатным питанием (закрытая сеть)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52CF161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Департамент</w:t>
            </w:r>
            <w:r w:rsidRPr="00E14897">
              <w:rPr>
                <w:color w:val="000000"/>
              </w:rPr>
              <w:br/>
              <w:t>образования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6D8F793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noWrap/>
            <w:hideMark/>
          </w:tcPr>
          <w:p w14:paraId="342B609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vAlign w:val="center"/>
            <w:hideMark/>
          </w:tcPr>
          <w:p w14:paraId="7F267B9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Число льготной категории обучающихся на бесплатной основе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02613DA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Чел.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6787272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456  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46F6DEB0" w14:textId="77777777" w:rsidR="00E14897" w:rsidRPr="00E14897" w:rsidRDefault="00BD376F" w:rsidP="00E14897">
            <w:pPr>
              <w:jc w:val="center"/>
              <w:rPr>
                <w:color w:val="000000"/>
              </w:rPr>
            </w:pPr>
            <w:r w:rsidRPr="00BD376F">
              <w:rPr>
                <w:color w:val="000000"/>
              </w:rPr>
              <w:t xml:space="preserve">7 782 425,60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C9E1A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0,00 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66E283B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0,00  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1AE4826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0,00  </w:t>
            </w:r>
          </w:p>
        </w:tc>
      </w:tr>
      <w:tr w:rsidR="00E14897" w:rsidRPr="00E14897" w14:paraId="568884AD" w14:textId="77777777" w:rsidTr="00A120BE">
        <w:trPr>
          <w:trHeight w:val="1260"/>
        </w:trPr>
        <w:tc>
          <w:tcPr>
            <w:tcW w:w="778" w:type="dxa"/>
            <w:gridSpan w:val="2"/>
            <w:shd w:val="clear" w:color="auto" w:fill="auto"/>
            <w:vAlign w:val="center"/>
            <w:hideMark/>
          </w:tcPr>
          <w:p w14:paraId="5F421963" w14:textId="77777777" w:rsidR="00E14897" w:rsidRPr="00E14897" w:rsidRDefault="00DA1DAB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  <w:r w:rsidR="00E14897" w:rsidRPr="00E14897">
              <w:rPr>
                <w:color w:val="000000"/>
              </w:rPr>
              <w:t>.2.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14:paraId="05D4CCE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vAlign w:val="center"/>
            <w:hideMark/>
          </w:tcPr>
          <w:p w14:paraId="4FC5568A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Расходы на обеспечение отдельных категорий обучающихся в общеобразовательных организациях города Нижнего Новго</w:t>
            </w:r>
            <w:r w:rsidRPr="00E14897">
              <w:rPr>
                <w:color w:val="000000"/>
              </w:rPr>
              <w:lastRenderedPageBreak/>
              <w:t>рода бесплатным питанием (открытая сеть)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  <w:hideMark/>
          </w:tcPr>
          <w:p w14:paraId="6095D4C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lastRenderedPageBreak/>
              <w:t>Департамент экономического развития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6F11D98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noWrap/>
            <w:hideMark/>
          </w:tcPr>
          <w:p w14:paraId="1AD2B8B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vAlign w:val="center"/>
            <w:hideMark/>
          </w:tcPr>
          <w:p w14:paraId="2105A9B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Число льготной категории обучающихся на бесплатной основе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714B90E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Чел.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7B0341E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5 916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47039C6C" w14:textId="77777777" w:rsidR="00E14897" w:rsidRPr="00E14897" w:rsidRDefault="000E45E8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105 997 043,20</w:t>
            </w:r>
            <w:r w:rsidR="00E14897" w:rsidRPr="00E14897">
              <w:rPr>
                <w:color w:val="00000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94B7E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0,00 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1460A6A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0,00  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AE677A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0,00  </w:t>
            </w:r>
          </w:p>
        </w:tc>
      </w:tr>
      <w:tr w:rsidR="00E14897" w:rsidRPr="00E14897" w14:paraId="52262712" w14:textId="77777777" w:rsidTr="00A120BE">
        <w:trPr>
          <w:trHeight w:val="1260"/>
        </w:trPr>
        <w:tc>
          <w:tcPr>
            <w:tcW w:w="778" w:type="dxa"/>
            <w:gridSpan w:val="2"/>
            <w:vMerge w:val="restart"/>
            <w:shd w:val="clear" w:color="auto" w:fill="auto"/>
            <w:vAlign w:val="center"/>
            <w:hideMark/>
          </w:tcPr>
          <w:p w14:paraId="4E56C03B" w14:textId="77777777" w:rsidR="00E14897" w:rsidRPr="00E14897" w:rsidRDefault="00DA1DAB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  <w:r w:rsidR="00E14897" w:rsidRPr="00E14897">
              <w:rPr>
                <w:color w:val="000000"/>
              </w:rPr>
              <w:t>.3.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  <w:hideMark/>
          </w:tcPr>
          <w:p w14:paraId="71197A0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vMerge w:val="restart"/>
            <w:shd w:val="clear" w:color="auto" w:fill="auto"/>
            <w:vAlign w:val="center"/>
            <w:hideMark/>
          </w:tcPr>
          <w:p w14:paraId="796BACF8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Обеспечение горячим питанием учащихся муниципальных общеобразовательных организаций (бесплатно), родители (законные представители) которых проживали на территориях Украины, ДНР, ЛНР, покинувшие территории Украины, ДНР и ЛНР и прибывшие на территорию Российской Федерации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  <w:hideMark/>
          </w:tcPr>
          <w:p w14:paraId="32D7901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Департамент</w:t>
            </w:r>
            <w:r w:rsidRPr="00E14897">
              <w:rPr>
                <w:color w:val="000000"/>
              </w:rPr>
              <w:br/>
              <w:t>образования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12C0A9A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noWrap/>
            <w:hideMark/>
          </w:tcPr>
          <w:p w14:paraId="0438AAC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vAlign w:val="center"/>
            <w:hideMark/>
          </w:tcPr>
          <w:p w14:paraId="0CFC88F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Число льготной категории обучающихся на бесплатной основе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4F1EF1B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Чел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712C346D" w14:textId="77777777" w:rsidR="00E14897" w:rsidRPr="00BE475F" w:rsidRDefault="00BE475F" w:rsidP="00E148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47E41AD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E714B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0,00 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001232B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0,00  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530F4A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0,00  </w:t>
            </w:r>
          </w:p>
        </w:tc>
      </w:tr>
      <w:tr w:rsidR="00E14897" w:rsidRPr="00E14897" w14:paraId="39CDD4EA" w14:textId="77777777" w:rsidTr="00A120BE">
        <w:trPr>
          <w:trHeight w:val="1590"/>
        </w:trPr>
        <w:tc>
          <w:tcPr>
            <w:tcW w:w="778" w:type="dxa"/>
            <w:gridSpan w:val="2"/>
            <w:vMerge/>
            <w:vAlign w:val="center"/>
            <w:hideMark/>
          </w:tcPr>
          <w:p w14:paraId="1CB5CFCF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14:paraId="05F1EBC1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50" w:type="dxa"/>
            <w:gridSpan w:val="4"/>
            <w:vMerge/>
            <w:vAlign w:val="center"/>
            <w:hideMark/>
          </w:tcPr>
          <w:p w14:paraId="2CEDFD64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shd w:val="clear" w:color="auto" w:fill="auto"/>
            <w:vAlign w:val="center"/>
            <w:hideMark/>
          </w:tcPr>
          <w:p w14:paraId="411EBA9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Департамент экономического развития</w:t>
            </w:r>
          </w:p>
        </w:tc>
        <w:tc>
          <w:tcPr>
            <w:tcW w:w="1467" w:type="dxa"/>
            <w:gridSpan w:val="4"/>
            <w:shd w:val="clear" w:color="auto" w:fill="auto"/>
            <w:vAlign w:val="center"/>
            <w:hideMark/>
          </w:tcPr>
          <w:p w14:paraId="52E94E2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noWrap/>
            <w:vAlign w:val="center"/>
            <w:hideMark/>
          </w:tcPr>
          <w:p w14:paraId="5B69294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vAlign w:val="center"/>
            <w:hideMark/>
          </w:tcPr>
          <w:p w14:paraId="6C62731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Число льготной категории обучающихся на бесплатной основе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17E55C4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Чел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551292A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132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449199C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1 922 500,00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C4C06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0,00 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3716253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0,00  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679E2A6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0,00  </w:t>
            </w:r>
          </w:p>
        </w:tc>
      </w:tr>
      <w:tr w:rsidR="00E14897" w:rsidRPr="00E14897" w14:paraId="778B40BD" w14:textId="77777777" w:rsidTr="00A120BE">
        <w:trPr>
          <w:trHeight w:val="1590"/>
        </w:trPr>
        <w:tc>
          <w:tcPr>
            <w:tcW w:w="778" w:type="dxa"/>
            <w:gridSpan w:val="2"/>
            <w:shd w:val="clear" w:color="auto" w:fill="auto"/>
            <w:vAlign w:val="center"/>
            <w:hideMark/>
          </w:tcPr>
          <w:p w14:paraId="286DD586" w14:textId="77777777" w:rsidR="00E14897" w:rsidRPr="00E14897" w:rsidRDefault="00DA1DAB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  <w:r w:rsidR="00E14897" w:rsidRPr="00E14897">
              <w:rPr>
                <w:color w:val="000000"/>
              </w:rPr>
              <w:t>.4.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14:paraId="18A5383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vAlign w:val="center"/>
            <w:hideMark/>
          </w:tcPr>
          <w:p w14:paraId="156A7B36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Расходы на дополнительные меры поддержки детей граждан, призванных на военную службу по мобилизации или заключивших </w:t>
            </w:r>
            <w:r w:rsidRPr="00E14897">
              <w:rPr>
                <w:color w:val="000000"/>
              </w:rPr>
              <w:lastRenderedPageBreak/>
              <w:t>контракт добровольно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  <w:hideMark/>
          </w:tcPr>
          <w:p w14:paraId="3105894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lastRenderedPageBreak/>
              <w:t>Департамент</w:t>
            </w:r>
            <w:r w:rsidRPr="00E14897">
              <w:rPr>
                <w:color w:val="000000"/>
              </w:rPr>
              <w:br/>
              <w:t>образования</w:t>
            </w:r>
          </w:p>
        </w:tc>
        <w:tc>
          <w:tcPr>
            <w:tcW w:w="1467" w:type="dxa"/>
            <w:gridSpan w:val="4"/>
            <w:shd w:val="clear" w:color="auto" w:fill="auto"/>
            <w:vAlign w:val="center"/>
            <w:hideMark/>
          </w:tcPr>
          <w:p w14:paraId="3C71422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noWrap/>
            <w:vAlign w:val="center"/>
            <w:hideMark/>
          </w:tcPr>
          <w:p w14:paraId="6003198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vAlign w:val="center"/>
            <w:hideMark/>
          </w:tcPr>
          <w:p w14:paraId="71F6F73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Число льготной категории обучающихся на бесплатной основе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2A776C3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Чел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427EAB62" w14:textId="77777777" w:rsidR="00E14897" w:rsidRPr="00E14897" w:rsidRDefault="00E13E29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1184</w:t>
            </w:r>
            <w:r w:rsidR="00E14897" w:rsidRPr="00E14897">
              <w:rPr>
                <w:color w:val="000000"/>
              </w:rPr>
              <w:t> 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108193B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1 212 310,80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0B8C8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0,00 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141BA6E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0,00  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3DE05A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0,00  </w:t>
            </w:r>
          </w:p>
        </w:tc>
      </w:tr>
      <w:tr w:rsidR="00E14897" w:rsidRPr="00E14897" w14:paraId="24530FDB" w14:textId="77777777" w:rsidTr="00A120BE">
        <w:trPr>
          <w:trHeight w:val="510"/>
        </w:trPr>
        <w:tc>
          <w:tcPr>
            <w:tcW w:w="778" w:type="dxa"/>
            <w:gridSpan w:val="2"/>
            <w:shd w:val="clear" w:color="auto" w:fill="auto"/>
            <w:hideMark/>
          </w:tcPr>
          <w:p w14:paraId="343F7C89" w14:textId="77777777" w:rsidR="00E14897" w:rsidRPr="00E14897" w:rsidRDefault="00DA1DAB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  <w:r w:rsidR="00E14897" w:rsidRPr="00E14897">
              <w:rPr>
                <w:color w:val="000000"/>
              </w:rPr>
              <w:t>.</w:t>
            </w:r>
          </w:p>
        </w:tc>
        <w:tc>
          <w:tcPr>
            <w:tcW w:w="633" w:type="dxa"/>
            <w:shd w:val="clear" w:color="auto" w:fill="auto"/>
            <w:hideMark/>
          </w:tcPr>
          <w:p w14:paraId="0299609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032 Е1 00000</w:t>
            </w:r>
          </w:p>
        </w:tc>
        <w:tc>
          <w:tcPr>
            <w:tcW w:w="7829" w:type="dxa"/>
            <w:gridSpan w:val="18"/>
            <w:shd w:val="clear" w:color="auto" w:fill="auto"/>
            <w:hideMark/>
          </w:tcPr>
          <w:p w14:paraId="511AA1D8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Основное мероприятие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 xml:space="preserve">Реализация федерального проекта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Современная школа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8" w:type="dxa"/>
            <w:shd w:val="clear" w:color="auto" w:fill="auto"/>
            <w:hideMark/>
          </w:tcPr>
          <w:p w14:paraId="05BFCF64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25 000 000,00</w:t>
            </w:r>
          </w:p>
        </w:tc>
        <w:tc>
          <w:tcPr>
            <w:tcW w:w="1418" w:type="dxa"/>
            <w:shd w:val="clear" w:color="auto" w:fill="auto"/>
            <w:hideMark/>
          </w:tcPr>
          <w:p w14:paraId="2A83D35F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31 143 482,93</w:t>
            </w:r>
          </w:p>
        </w:tc>
        <w:tc>
          <w:tcPr>
            <w:tcW w:w="1840" w:type="dxa"/>
            <w:shd w:val="clear" w:color="auto" w:fill="auto"/>
            <w:hideMark/>
          </w:tcPr>
          <w:p w14:paraId="1E50A527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hideMark/>
          </w:tcPr>
          <w:p w14:paraId="16DC8124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</w:tr>
      <w:tr w:rsidR="00E14897" w:rsidRPr="00E14897" w14:paraId="3F3BC95B" w14:textId="77777777" w:rsidTr="00A120BE">
        <w:trPr>
          <w:trHeight w:val="975"/>
        </w:trPr>
        <w:tc>
          <w:tcPr>
            <w:tcW w:w="778" w:type="dxa"/>
            <w:gridSpan w:val="2"/>
            <w:shd w:val="clear" w:color="auto" w:fill="auto"/>
            <w:hideMark/>
          </w:tcPr>
          <w:p w14:paraId="21940CDE" w14:textId="77777777" w:rsidR="00E14897" w:rsidRPr="00E14897" w:rsidRDefault="00DA1DAB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  <w:r w:rsidR="00E14897" w:rsidRPr="00E14897">
              <w:rPr>
                <w:color w:val="000000"/>
              </w:rPr>
              <w:t>.1.</w:t>
            </w:r>
          </w:p>
        </w:tc>
        <w:tc>
          <w:tcPr>
            <w:tcW w:w="633" w:type="dxa"/>
            <w:shd w:val="clear" w:color="auto" w:fill="auto"/>
            <w:hideMark/>
          </w:tcPr>
          <w:p w14:paraId="47BE5EF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vAlign w:val="bottom"/>
            <w:hideMark/>
          </w:tcPr>
          <w:p w14:paraId="6D4EEE8B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Расходование средств на финансовое обеспечение деятельности центров образования цифрового и гуманитарного профилей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Точка роста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0822342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Департамент образования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23374DC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01.01.2022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1BAF991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31.12.2022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3A900FD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Финансовое обеспечение деятельности учреждений  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43BCB62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Количество учреждений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14:paraId="39A5949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20435B0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08B98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3 049 798,00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10C2EFB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2172769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6400A6CE" w14:textId="77777777" w:rsidTr="00A120BE">
        <w:trPr>
          <w:trHeight w:val="735"/>
        </w:trPr>
        <w:tc>
          <w:tcPr>
            <w:tcW w:w="778" w:type="dxa"/>
            <w:gridSpan w:val="2"/>
            <w:shd w:val="clear" w:color="auto" w:fill="auto"/>
            <w:hideMark/>
          </w:tcPr>
          <w:p w14:paraId="73A88DBC" w14:textId="77777777" w:rsidR="00E14897" w:rsidRPr="00E14897" w:rsidRDefault="00DA1DAB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2.7.2</w:t>
            </w:r>
            <w:r w:rsidR="00E14897" w:rsidRPr="00E14897">
              <w:rPr>
                <w:color w:val="000000"/>
              </w:rPr>
              <w:t>.</w:t>
            </w:r>
          </w:p>
        </w:tc>
        <w:tc>
          <w:tcPr>
            <w:tcW w:w="633" w:type="dxa"/>
            <w:shd w:val="clear" w:color="auto" w:fill="auto"/>
            <w:hideMark/>
          </w:tcPr>
          <w:p w14:paraId="245251C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0518B330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Пристрой к школе № 168 в МР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Сортировочный</w:t>
            </w:r>
            <w:r w:rsidR="00456127">
              <w:rPr>
                <w:color w:val="000000"/>
              </w:rPr>
              <w:t>»</w:t>
            </w:r>
            <w:r w:rsidRPr="00E14897">
              <w:rPr>
                <w:color w:val="000000"/>
              </w:rPr>
              <w:t xml:space="preserve"> в Канавинском районе г.Н.Новгорода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1F9EF52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shd w:val="clear" w:color="auto" w:fill="auto"/>
            <w:noWrap/>
            <w:hideMark/>
          </w:tcPr>
          <w:p w14:paraId="302ED1C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09.02.2023</w:t>
            </w:r>
          </w:p>
        </w:tc>
        <w:tc>
          <w:tcPr>
            <w:tcW w:w="1202" w:type="dxa"/>
            <w:gridSpan w:val="2"/>
            <w:shd w:val="clear" w:color="auto" w:fill="auto"/>
            <w:noWrap/>
            <w:hideMark/>
          </w:tcPr>
          <w:p w14:paraId="0F326A2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30.04.2023</w:t>
            </w:r>
          </w:p>
        </w:tc>
        <w:tc>
          <w:tcPr>
            <w:tcW w:w="1172" w:type="dxa"/>
            <w:gridSpan w:val="3"/>
            <w:shd w:val="clear" w:color="auto" w:fill="auto"/>
            <w:vAlign w:val="bottom"/>
            <w:hideMark/>
          </w:tcPr>
          <w:p w14:paraId="1C1F301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Оплата работ , выполненных в прошлом году</w:t>
            </w:r>
          </w:p>
        </w:tc>
        <w:tc>
          <w:tcPr>
            <w:tcW w:w="853" w:type="dxa"/>
            <w:gridSpan w:val="2"/>
            <w:shd w:val="clear" w:color="auto" w:fill="auto"/>
            <w:noWrap/>
            <w:hideMark/>
          </w:tcPr>
          <w:p w14:paraId="7385891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%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14:paraId="64EA5A2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100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0D90852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51B30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2 203 527,93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654D659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654004A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61DC5BD2" w14:textId="77777777" w:rsidTr="00A120BE">
        <w:trPr>
          <w:trHeight w:val="300"/>
        </w:trPr>
        <w:tc>
          <w:tcPr>
            <w:tcW w:w="778" w:type="dxa"/>
            <w:gridSpan w:val="2"/>
            <w:vMerge w:val="restart"/>
            <w:shd w:val="clear" w:color="auto" w:fill="auto"/>
            <w:hideMark/>
          </w:tcPr>
          <w:p w14:paraId="080C28FF" w14:textId="77777777" w:rsidR="00E14897" w:rsidRPr="00E14897" w:rsidRDefault="00DA1DAB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2.7.3</w:t>
            </w:r>
            <w:r w:rsidR="00E14897" w:rsidRPr="00E14897">
              <w:rPr>
                <w:color w:val="000000"/>
              </w:rPr>
              <w:t>.</w:t>
            </w:r>
          </w:p>
        </w:tc>
        <w:tc>
          <w:tcPr>
            <w:tcW w:w="633" w:type="dxa"/>
            <w:vMerge w:val="restart"/>
            <w:shd w:val="clear" w:color="auto" w:fill="auto"/>
            <w:hideMark/>
          </w:tcPr>
          <w:p w14:paraId="558D714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vMerge w:val="restart"/>
            <w:shd w:val="clear" w:color="auto" w:fill="auto"/>
            <w:hideMark/>
          </w:tcPr>
          <w:p w14:paraId="2E3FF5A2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Строительство пристроя к зданию МБОУ СОШ № 117 в Сормовском районе г. Н.Новгорода</w:t>
            </w:r>
          </w:p>
        </w:tc>
        <w:tc>
          <w:tcPr>
            <w:tcW w:w="952" w:type="dxa"/>
            <w:gridSpan w:val="2"/>
            <w:vMerge w:val="restart"/>
            <w:shd w:val="clear" w:color="auto" w:fill="auto"/>
            <w:hideMark/>
          </w:tcPr>
          <w:p w14:paraId="66BF01D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vMerge w:val="restart"/>
            <w:shd w:val="clear" w:color="auto" w:fill="auto"/>
            <w:noWrap/>
            <w:hideMark/>
          </w:tcPr>
          <w:p w14:paraId="48B6ABF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vMerge w:val="restart"/>
            <w:shd w:val="clear" w:color="auto" w:fill="auto"/>
            <w:noWrap/>
            <w:hideMark/>
          </w:tcPr>
          <w:p w14:paraId="22EEE25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31.08.2023</w:t>
            </w:r>
          </w:p>
        </w:tc>
        <w:tc>
          <w:tcPr>
            <w:tcW w:w="1172" w:type="dxa"/>
            <w:gridSpan w:val="3"/>
            <w:shd w:val="clear" w:color="auto" w:fill="auto"/>
            <w:vAlign w:val="bottom"/>
            <w:hideMark/>
          </w:tcPr>
          <w:p w14:paraId="416D05E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Готовность объекта</w:t>
            </w:r>
          </w:p>
        </w:tc>
        <w:tc>
          <w:tcPr>
            <w:tcW w:w="853" w:type="dxa"/>
            <w:gridSpan w:val="2"/>
            <w:shd w:val="clear" w:color="auto" w:fill="auto"/>
            <w:noWrap/>
            <w:hideMark/>
          </w:tcPr>
          <w:p w14:paraId="0E877B6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%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14:paraId="7E950EA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100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  <w:hideMark/>
          </w:tcPr>
          <w:p w14:paraId="375F20E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25 000 000,00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577D7B9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25 890 157,00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14:paraId="03FBCCA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  <w:hideMark/>
          </w:tcPr>
          <w:p w14:paraId="6DE76A0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26221A5E" w14:textId="77777777" w:rsidTr="00A120BE">
        <w:trPr>
          <w:trHeight w:val="1080"/>
        </w:trPr>
        <w:tc>
          <w:tcPr>
            <w:tcW w:w="778" w:type="dxa"/>
            <w:gridSpan w:val="2"/>
            <w:vMerge/>
            <w:vAlign w:val="center"/>
            <w:hideMark/>
          </w:tcPr>
          <w:p w14:paraId="5DBB8518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14:paraId="7DEDC295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50" w:type="dxa"/>
            <w:gridSpan w:val="4"/>
            <w:vMerge/>
            <w:vAlign w:val="center"/>
            <w:hideMark/>
          </w:tcPr>
          <w:p w14:paraId="254EB84E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vMerge/>
            <w:vAlign w:val="center"/>
            <w:hideMark/>
          </w:tcPr>
          <w:p w14:paraId="58014AA5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67" w:type="dxa"/>
            <w:gridSpan w:val="4"/>
            <w:vMerge/>
            <w:vAlign w:val="center"/>
            <w:hideMark/>
          </w:tcPr>
          <w:p w14:paraId="449992A1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202" w:type="dxa"/>
            <w:gridSpan w:val="2"/>
            <w:vMerge/>
            <w:vAlign w:val="center"/>
            <w:hideMark/>
          </w:tcPr>
          <w:p w14:paraId="529AF989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172" w:type="dxa"/>
            <w:gridSpan w:val="3"/>
            <w:shd w:val="clear" w:color="auto" w:fill="auto"/>
            <w:vAlign w:val="bottom"/>
            <w:hideMark/>
          </w:tcPr>
          <w:p w14:paraId="1E63EED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Количество новых мест в общеобразовательной организации</w:t>
            </w:r>
          </w:p>
        </w:tc>
        <w:tc>
          <w:tcPr>
            <w:tcW w:w="853" w:type="dxa"/>
            <w:gridSpan w:val="2"/>
            <w:shd w:val="clear" w:color="auto" w:fill="auto"/>
            <w:noWrap/>
            <w:hideMark/>
          </w:tcPr>
          <w:p w14:paraId="7ACD669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Мест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14:paraId="34E4D40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400</w:t>
            </w:r>
          </w:p>
        </w:tc>
        <w:tc>
          <w:tcPr>
            <w:tcW w:w="1468" w:type="dxa"/>
            <w:vMerge/>
            <w:vAlign w:val="center"/>
            <w:hideMark/>
          </w:tcPr>
          <w:p w14:paraId="49A77E24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99F043E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24729E35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5C2C2F5E" w14:textId="77777777" w:rsidR="00E14897" w:rsidRPr="00E14897" w:rsidRDefault="00E14897" w:rsidP="00E14897">
            <w:pPr>
              <w:rPr>
                <w:color w:val="000000"/>
              </w:rPr>
            </w:pPr>
          </w:p>
        </w:tc>
      </w:tr>
      <w:tr w:rsidR="00E14897" w:rsidRPr="00E14897" w14:paraId="3250F304" w14:textId="77777777" w:rsidTr="00A120BE">
        <w:trPr>
          <w:trHeight w:val="630"/>
        </w:trPr>
        <w:tc>
          <w:tcPr>
            <w:tcW w:w="9240" w:type="dxa"/>
            <w:gridSpan w:val="21"/>
            <w:shd w:val="clear" w:color="auto" w:fill="auto"/>
            <w:hideMark/>
          </w:tcPr>
          <w:p w14:paraId="055A4D3C" w14:textId="77777777" w:rsidR="00E14897" w:rsidRPr="00E14897" w:rsidRDefault="00E14897" w:rsidP="00E14897">
            <w:pPr>
              <w:jc w:val="right"/>
              <w:rPr>
                <w:color w:val="000000"/>
              </w:rPr>
            </w:pPr>
            <w:r w:rsidRPr="00E14897">
              <w:rPr>
                <w:color w:val="000000"/>
              </w:rPr>
              <w:t>Задача. 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1468" w:type="dxa"/>
            <w:shd w:val="clear" w:color="auto" w:fill="auto"/>
            <w:hideMark/>
          </w:tcPr>
          <w:p w14:paraId="7451BC6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EB5B1C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14:paraId="1B73056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705" w:type="dxa"/>
            <w:shd w:val="clear" w:color="auto" w:fill="auto"/>
            <w:hideMark/>
          </w:tcPr>
          <w:p w14:paraId="26A2101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</w:tr>
      <w:tr w:rsidR="00E14897" w:rsidRPr="00E14897" w14:paraId="5630AF94" w14:textId="77777777" w:rsidTr="00A120BE">
        <w:trPr>
          <w:trHeight w:val="1035"/>
        </w:trPr>
        <w:tc>
          <w:tcPr>
            <w:tcW w:w="778" w:type="dxa"/>
            <w:gridSpan w:val="2"/>
            <w:shd w:val="clear" w:color="auto" w:fill="auto"/>
            <w:hideMark/>
          </w:tcPr>
          <w:p w14:paraId="6687A90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lastRenderedPageBreak/>
              <w:t>2.8.</w:t>
            </w:r>
          </w:p>
        </w:tc>
        <w:tc>
          <w:tcPr>
            <w:tcW w:w="633" w:type="dxa"/>
            <w:shd w:val="clear" w:color="auto" w:fill="auto"/>
            <w:hideMark/>
          </w:tcPr>
          <w:p w14:paraId="7D6D7EA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032 11 00000</w:t>
            </w:r>
          </w:p>
        </w:tc>
        <w:tc>
          <w:tcPr>
            <w:tcW w:w="7829" w:type="dxa"/>
            <w:gridSpan w:val="18"/>
            <w:shd w:val="clear" w:color="auto" w:fill="auto"/>
            <w:hideMark/>
          </w:tcPr>
          <w:p w14:paraId="6CA10DE8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Основное мероприятие.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Организация бесплатного горячего питания</w:t>
            </w:r>
            <w:r w:rsidR="00456127">
              <w:rPr>
                <w:color w:val="000000"/>
              </w:rPr>
              <w:t xml:space="preserve"> обучающихся, получающих началь</w:t>
            </w:r>
            <w:r w:rsidRPr="00E14897">
              <w:rPr>
                <w:color w:val="000000"/>
              </w:rPr>
              <w:t>ное общее образование в муниципальных образовательных организациях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8" w:type="dxa"/>
            <w:shd w:val="clear" w:color="auto" w:fill="auto"/>
            <w:hideMark/>
          </w:tcPr>
          <w:p w14:paraId="799F6880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83 750 900,00</w:t>
            </w:r>
          </w:p>
        </w:tc>
        <w:tc>
          <w:tcPr>
            <w:tcW w:w="1418" w:type="dxa"/>
            <w:shd w:val="clear" w:color="auto" w:fill="auto"/>
            <w:hideMark/>
          </w:tcPr>
          <w:p w14:paraId="7378F401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374 654 187,04</w:t>
            </w:r>
          </w:p>
        </w:tc>
        <w:tc>
          <w:tcPr>
            <w:tcW w:w="1840" w:type="dxa"/>
            <w:shd w:val="clear" w:color="auto" w:fill="auto"/>
            <w:hideMark/>
          </w:tcPr>
          <w:p w14:paraId="0235ADCC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527 305 796,10</w:t>
            </w:r>
          </w:p>
        </w:tc>
        <w:tc>
          <w:tcPr>
            <w:tcW w:w="1705" w:type="dxa"/>
            <w:shd w:val="clear" w:color="auto" w:fill="auto"/>
            <w:hideMark/>
          </w:tcPr>
          <w:p w14:paraId="60592015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</w:tr>
      <w:tr w:rsidR="00E14897" w:rsidRPr="00E14897" w14:paraId="7B95DE99" w14:textId="77777777" w:rsidTr="00A120BE">
        <w:trPr>
          <w:trHeight w:val="1530"/>
        </w:trPr>
        <w:tc>
          <w:tcPr>
            <w:tcW w:w="778" w:type="dxa"/>
            <w:gridSpan w:val="2"/>
            <w:shd w:val="clear" w:color="auto" w:fill="auto"/>
            <w:hideMark/>
          </w:tcPr>
          <w:p w14:paraId="24CCAB7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2.8.1.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ADAC0E1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152670FA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Расходы по организации бесплатного горячего питанием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7EC8D63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Департамент образования, руководители образовательных учреждений</w:t>
            </w:r>
          </w:p>
        </w:tc>
        <w:tc>
          <w:tcPr>
            <w:tcW w:w="1467" w:type="dxa"/>
            <w:gridSpan w:val="4"/>
            <w:shd w:val="clear" w:color="auto" w:fill="auto"/>
            <w:vAlign w:val="center"/>
            <w:hideMark/>
          </w:tcPr>
          <w:p w14:paraId="79D02E43" w14:textId="77777777" w:rsidR="00E14897" w:rsidRPr="00E14897" w:rsidRDefault="00E14897" w:rsidP="00E14897">
            <w:pPr>
              <w:jc w:val="right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  <w:hideMark/>
          </w:tcPr>
          <w:p w14:paraId="428BB873" w14:textId="77777777" w:rsidR="00E14897" w:rsidRPr="00E14897" w:rsidRDefault="00E14897" w:rsidP="00E14897">
            <w:pPr>
              <w:jc w:val="right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vAlign w:val="center"/>
            <w:hideMark/>
          </w:tcPr>
          <w:p w14:paraId="052FF437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Число обучающихся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1BB88CB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Чел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11FA2A4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4010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4535E18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4 090 858,82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19E72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14 452 039,30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5FC5F80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45 764 657,78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48C9AA4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26AA8403" w14:textId="77777777" w:rsidTr="00A120BE">
        <w:trPr>
          <w:trHeight w:val="1785"/>
        </w:trPr>
        <w:tc>
          <w:tcPr>
            <w:tcW w:w="778" w:type="dxa"/>
            <w:gridSpan w:val="2"/>
            <w:shd w:val="clear" w:color="auto" w:fill="auto"/>
            <w:noWrap/>
            <w:vAlign w:val="center"/>
            <w:hideMark/>
          </w:tcPr>
          <w:p w14:paraId="3F89830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2.8.2.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97374BD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7D52330D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557D62F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Департамент образования, руководители образовательных учреждений</w:t>
            </w:r>
          </w:p>
        </w:tc>
        <w:tc>
          <w:tcPr>
            <w:tcW w:w="1467" w:type="dxa"/>
            <w:gridSpan w:val="4"/>
            <w:shd w:val="clear" w:color="auto" w:fill="auto"/>
            <w:vAlign w:val="center"/>
            <w:hideMark/>
          </w:tcPr>
          <w:p w14:paraId="464BB26B" w14:textId="77777777" w:rsidR="00E14897" w:rsidRPr="00E14897" w:rsidRDefault="00E14897" w:rsidP="00E14897">
            <w:pPr>
              <w:jc w:val="right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  <w:hideMark/>
          </w:tcPr>
          <w:p w14:paraId="61088E48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31..12.2023</w:t>
            </w:r>
          </w:p>
        </w:tc>
        <w:tc>
          <w:tcPr>
            <w:tcW w:w="1172" w:type="dxa"/>
            <w:gridSpan w:val="3"/>
            <w:shd w:val="clear" w:color="auto" w:fill="auto"/>
            <w:vAlign w:val="center"/>
            <w:hideMark/>
          </w:tcPr>
          <w:p w14:paraId="20475113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Число обучающихся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6AFE157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Чел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308ABF6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4010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55DE141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3 120 080,66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B63E6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18 064 118,32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4184D32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1FA561E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7BFCA26C" w14:textId="77777777" w:rsidTr="00A120BE">
        <w:trPr>
          <w:trHeight w:val="1275"/>
        </w:trPr>
        <w:tc>
          <w:tcPr>
            <w:tcW w:w="778" w:type="dxa"/>
            <w:gridSpan w:val="2"/>
            <w:shd w:val="clear" w:color="auto" w:fill="auto"/>
            <w:hideMark/>
          </w:tcPr>
          <w:p w14:paraId="7697226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lastRenderedPageBreak/>
              <w:t>2.8.3.</w:t>
            </w:r>
          </w:p>
        </w:tc>
        <w:tc>
          <w:tcPr>
            <w:tcW w:w="633" w:type="dxa"/>
            <w:shd w:val="clear" w:color="auto" w:fill="auto"/>
            <w:hideMark/>
          </w:tcPr>
          <w:p w14:paraId="1F10D0C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6325E450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Обеспечение бесплатным горячим питанием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3FB4CD9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Департамент экономического развития</w:t>
            </w:r>
          </w:p>
        </w:tc>
        <w:tc>
          <w:tcPr>
            <w:tcW w:w="1467" w:type="dxa"/>
            <w:gridSpan w:val="4"/>
            <w:shd w:val="clear" w:color="auto" w:fill="auto"/>
            <w:vAlign w:val="center"/>
            <w:hideMark/>
          </w:tcPr>
          <w:p w14:paraId="164015B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  <w:hideMark/>
          </w:tcPr>
          <w:p w14:paraId="338DCA9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vAlign w:val="center"/>
            <w:hideMark/>
          </w:tcPr>
          <w:p w14:paraId="61A317F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Число обучающихся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48DC4A2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Чел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14:paraId="4614D28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52818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27DDF05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76 539 960,52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593AC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342 138 029,42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622FC41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481 541 138,32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D82BF9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180D1798" w14:textId="77777777" w:rsidTr="00A120BE">
        <w:trPr>
          <w:trHeight w:val="660"/>
        </w:trPr>
        <w:tc>
          <w:tcPr>
            <w:tcW w:w="778" w:type="dxa"/>
            <w:gridSpan w:val="2"/>
            <w:shd w:val="clear" w:color="auto" w:fill="auto"/>
            <w:hideMark/>
          </w:tcPr>
          <w:p w14:paraId="25F00DA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2.9.</w:t>
            </w:r>
          </w:p>
        </w:tc>
        <w:tc>
          <w:tcPr>
            <w:tcW w:w="633" w:type="dxa"/>
            <w:shd w:val="clear" w:color="auto" w:fill="auto"/>
            <w:hideMark/>
          </w:tcPr>
          <w:p w14:paraId="0547D83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032 14 00000</w:t>
            </w:r>
          </w:p>
        </w:tc>
        <w:tc>
          <w:tcPr>
            <w:tcW w:w="7829" w:type="dxa"/>
            <w:gridSpan w:val="18"/>
            <w:shd w:val="clear" w:color="auto" w:fill="auto"/>
            <w:hideMark/>
          </w:tcPr>
          <w:p w14:paraId="303DAF8F" w14:textId="77777777" w:rsidR="00E14897" w:rsidRPr="00E14897" w:rsidRDefault="00E14897" w:rsidP="00E14897">
            <w:pPr>
              <w:rPr>
                <w:color w:val="000000"/>
              </w:rPr>
            </w:pPr>
            <w:r w:rsidRPr="00C61CAB">
              <w:t xml:space="preserve">Основное мероприятие </w:t>
            </w:r>
            <w:r w:rsidR="00456127" w:rsidRPr="00C61CAB">
              <w:t>«</w:t>
            </w:r>
            <w:r w:rsidRPr="00C61CAB">
              <w:t>Организация питания в муниципальных обще</w:t>
            </w:r>
            <w:r w:rsidR="00456127" w:rsidRPr="00C61CAB">
              <w:t>образовательных организациях го</w:t>
            </w:r>
            <w:r w:rsidRPr="00C61CAB">
              <w:t>рода Нижнего Новго</w:t>
            </w:r>
            <w:r w:rsidR="009E0B18" w:rsidRPr="00C61CAB">
              <w:t xml:space="preserve">рода детей  из </w:t>
            </w:r>
            <w:r w:rsidRPr="00C61CAB">
              <w:t xml:space="preserve"> семей</w:t>
            </w:r>
            <w:r w:rsidR="009E0B18" w:rsidRPr="00C61CAB">
              <w:t>,</w:t>
            </w:r>
            <w:r w:rsidRPr="00C61CAB">
              <w:t xml:space="preserve"> находящ</w:t>
            </w:r>
            <w:r w:rsidR="00456127" w:rsidRPr="00C61CAB">
              <w:t>ихся в социально-опасном положе</w:t>
            </w:r>
            <w:r w:rsidRPr="00C61CAB">
              <w:t>нии</w:t>
            </w:r>
            <w:r w:rsidR="00456127" w:rsidRPr="00C61CAB">
              <w:t>»</w:t>
            </w:r>
          </w:p>
        </w:tc>
        <w:tc>
          <w:tcPr>
            <w:tcW w:w="1468" w:type="dxa"/>
            <w:shd w:val="clear" w:color="auto" w:fill="auto"/>
            <w:hideMark/>
          </w:tcPr>
          <w:p w14:paraId="4984E00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1 863 991,20</w:t>
            </w:r>
          </w:p>
        </w:tc>
        <w:tc>
          <w:tcPr>
            <w:tcW w:w="1418" w:type="dxa"/>
            <w:shd w:val="clear" w:color="auto" w:fill="auto"/>
            <w:hideMark/>
          </w:tcPr>
          <w:p w14:paraId="0993800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hideMark/>
          </w:tcPr>
          <w:p w14:paraId="7AA26BD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hideMark/>
          </w:tcPr>
          <w:p w14:paraId="440F3FB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50BDA358" w14:textId="77777777" w:rsidTr="00A120BE">
        <w:trPr>
          <w:trHeight w:val="1590"/>
        </w:trPr>
        <w:tc>
          <w:tcPr>
            <w:tcW w:w="778" w:type="dxa"/>
            <w:gridSpan w:val="2"/>
            <w:vMerge w:val="restart"/>
            <w:shd w:val="clear" w:color="auto" w:fill="auto"/>
            <w:hideMark/>
          </w:tcPr>
          <w:p w14:paraId="494EE53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2.9.1.</w:t>
            </w:r>
          </w:p>
        </w:tc>
        <w:tc>
          <w:tcPr>
            <w:tcW w:w="633" w:type="dxa"/>
            <w:vMerge w:val="restart"/>
            <w:shd w:val="clear" w:color="auto" w:fill="auto"/>
            <w:hideMark/>
          </w:tcPr>
          <w:p w14:paraId="72BBE49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vMerge w:val="restart"/>
            <w:shd w:val="clear" w:color="auto" w:fill="auto"/>
            <w:hideMark/>
          </w:tcPr>
          <w:p w14:paraId="2D3C5F00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Обеспечение горячим питанием учащихся муниципальных общеобразовательных организаций (бесплатно)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0015520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Департамент образования, руководители образовательных учреждений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4CF9886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1BF29C6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4567F43D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Число обучающихся льготной категории, получающих горячее питание на бесплатной основе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40119E8E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Чел</w:t>
            </w:r>
          </w:p>
        </w:tc>
        <w:tc>
          <w:tcPr>
            <w:tcW w:w="733" w:type="dxa"/>
            <w:shd w:val="clear" w:color="auto" w:fill="auto"/>
            <w:hideMark/>
          </w:tcPr>
          <w:p w14:paraId="7EFC719E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20</w:t>
            </w:r>
          </w:p>
        </w:tc>
        <w:tc>
          <w:tcPr>
            <w:tcW w:w="1468" w:type="dxa"/>
            <w:shd w:val="clear" w:color="auto" w:fill="auto"/>
            <w:hideMark/>
          </w:tcPr>
          <w:p w14:paraId="359FB7E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496 691,20</w:t>
            </w:r>
          </w:p>
        </w:tc>
        <w:tc>
          <w:tcPr>
            <w:tcW w:w="1418" w:type="dxa"/>
            <w:shd w:val="clear" w:color="auto" w:fill="auto"/>
            <w:hideMark/>
          </w:tcPr>
          <w:p w14:paraId="4B5EFC5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hideMark/>
          </w:tcPr>
          <w:p w14:paraId="1603BD9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hideMark/>
          </w:tcPr>
          <w:p w14:paraId="288D533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7216D048" w14:textId="77777777" w:rsidTr="00A120BE">
        <w:trPr>
          <w:trHeight w:val="1545"/>
        </w:trPr>
        <w:tc>
          <w:tcPr>
            <w:tcW w:w="778" w:type="dxa"/>
            <w:gridSpan w:val="2"/>
            <w:vMerge/>
            <w:vAlign w:val="center"/>
            <w:hideMark/>
          </w:tcPr>
          <w:p w14:paraId="16303C51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14:paraId="53869EA1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50" w:type="dxa"/>
            <w:gridSpan w:val="4"/>
            <w:vMerge/>
            <w:vAlign w:val="center"/>
            <w:hideMark/>
          </w:tcPr>
          <w:p w14:paraId="6E8070F5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507A6B7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Департамент экономического развития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037A068F" w14:textId="77777777" w:rsidR="00E14897" w:rsidRPr="00E14897" w:rsidRDefault="00E14897" w:rsidP="00E14897">
            <w:pPr>
              <w:jc w:val="right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7B5A4A40" w14:textId="77777777" w:rsidR="00E14897" w:rsidRPr="00E14897" w:rsidRDefault="00E14897" w:rsidP="00E14897">
            <w:pPr>
              <w:jc w:val="right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51DF833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Число обучающихся льготной категории, получающих горячее питание на бесплатной основе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06B8D81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Чел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7C46329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86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2C105F1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1 367 300,00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1DD0A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11DA467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DCE657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1F2BCCD9" w14:textId="77777777" w:rsidTr="00A120BE">
        <w:trPr>
          <w:trHeight w:val="735"/>
        </w:trPr>
        <w:tc>
          <w:tcPr>
            <w:tcW w:w="778" w:type="dxa"/>
            <w:gridSpan w:val="2"/>
            <w:shd w:val="clear" w:color="auto" w:fill="auto"/>
            <w:hideMark/>
          </w:tcPr>
          <w:p w14:paraId="70413C6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2.10.</w:t>
            </w:r>
          </w:p>
        </w:tc>
        <w:tc>
          <w:tcPr>
            <w:tcW w:w="633" w:type="dxa"/>
            <w:shd w:val="clear" w:color="auto" w:fill="auto"/>
            <w:hideMark/>
          </w:tcPr>
          <w:p w14:paraId="11B680E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032 15 00000</w:t>
            </w:r>
          </w:p>
        </w:tc>
        <w:tc>
          <w:tcPr>
            <w:tcW w:w="7829" w:type="dxa"/>
            <w:gridSpan w:val="18"/>
            <w:shd w:val="clear" w:color="auto" w:fill="auto"/>
            <w:hideMark/>
          </w:tcPr>
          <w:p w14:paraId="217BD6CA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Основное мероприятие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Предоставление услуг по присмотру и уходу за детьми в группах продленного дня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26EBD80E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26 786 940,03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CC4E4D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78E4C92B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C0677B8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</w:tr>
      <w:tr w:rsidR="00E14897" w:rsidRPr="00E14897" w14:paraId="264BC1AD" w14:textId="77777777" w:rsidTr="00A120BE">
        <w:trPr>
          <w:trHeight w:val="1575"/>
        </w:trPr>
        <w:tc>
          <w:tcPr>
            <w:tcW w:w="778" w:type="dxa"/>
            <w:gridSpan w:val="2"/>
            <w:shd w:val="clear" w:color="auto" w:fill="auto"/>
            <w:hideMark/>
          </w:tcPr>
          <w:p w14:paraId="6E5E762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lastRenderedPageBreak/>
              <w:t>2.10.1.</w:t>
            </w:r>
          </w:p>
        </w:tc>
        <w:tc>
          <w:tcPr>
            <w:tcW w:w="633" w:type="dxa"/>
            <w:shd w:val="clear" w:color="auto" w:fill="auto"/>
            <w:hideMark/>
          </w:tcPr>
          <w:p w14:paraId="38E871E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486708A1" w14:textId="77777777" w:rsidR="00E14897" w:rsidRPr="00E14897" w:rsidRDefault="00E14897" w:rsidP="00E14897">
            <w:pPr>
              <w:rPr>
                <w:color w:val="000000"/>
              </w:rPr>
            </w:pPr>
            <w:r w:rsidRPr="000A0692">
              <w:t>Осуществление присмотра и ухода за детьми посещающими группы продленного дня</w:t>
            </w:r>
            <w:r w:rsidR="00A55C95" w:rsidRPr="000A0692">
              <w:t xml:space="preserve"> (бесплатно)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33C2F48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Департамент образования финансово-экономический отдел, руководители образовательных учреждений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592C02C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0872C84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3679688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Число обучающихся льготной категории, посещающие группы продленного дня на бесплатной основе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6AAB4FF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Чел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4926AF0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1237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6C15C7F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26 786 940,03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A5CE9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65F41C3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60EAAF1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2F7CBD9B" w14:textId="77777777" w:rsidTr="00A120BE">
        <w:trPr>
          <w:trHeight w:val="300"/>
        </w:trPr>
        <w:tc>
          <w:tcPr>
            <w:tcW w:w="778" w:type="dxa"/>
            <w:gridSpan w:val="2"/>
            <w:shd w:val="clear" w:color="auto" w:fill="auto"/>
            <w:hideMark/>
          </w:tcPr>
          <w:p w14:paraId="4351C5CA" w14:textId="77777777" w:rsidR="00E14897" w:rsidRPr="00E14897" w:rsidRDefault="00DA1DAB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2.11</w:t>
            </w:r>
            <w:r w:rsidR="00E14897" w:rsidRPr="00E14897">
              <w:rPr>
                <w:color w:val="000000"/>
              </w:rPr>
              <w:t>.</w:t>
            </w:r>
          </w:p>
        </w:tc>
        <w:tc>
          <w:tcPr>
            <w:tcW w:w="633" w:type="dxa"/>
            <w:shd w:val="clear" w:color="auto" w:fill="auto"/>
            <w:hideMark/>
          </w:tcPr>
          <w:p w14:paraId="331DBC3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032E4 00000</w:t>
            </w:r>
          </w:p>
        </w:tc>
        <w:tc>
          <w:tcPr>
            <w:tcW w:w="7829" w:type="dxa"/>
            <w:gridSpan w:val="18"/>
            <w:shd w:val="clear" w:color="auto" w:fill="auto"/>
            <w:hideMark/>
          </w:tcPr>
          <w:p w14:paraId="16CA37B1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Основное мероприятие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 xml:space="preserve">Реализация федерального проекта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Цифровая образовательная среда</w:t>
            </w:r>
            <w:r w:rsidR="00456127">
              <w:rPr>
                <w:color w:val="000000"/>
              </w:rPr>
              <w:t>»«</w:t>
            </w:r>
          </w:p>
        </w:tc>
        <w:tc>
          <w:tcPr>
            <w:tcW w:w="1468" w:type="dxa"/>
            <w:shd w:val="clear" w:color="auto" w:fill="auto"/>
            <w:hideMark/>
          </w:tcPr>
          <w:p w14:paraId="66C72D22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4 000 000,00</w:t>
            </w:r>
          </w:p>
        </w:tc>
        <w:tc>
          <w:tcPr>
            <w:tcW w:w="1418" w:type="dxa"/>
            <w:shd w:val="clear" w:color="auto" w:fill="auto"/>
            <w:hideMark/>
          </w:tcPr>
          <w:p w14:paraId="021B5529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hideMark/>
          </w:tcPr>
          <w:p w14:paraId="6D9EB745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hideMark/>
          </w:tcPr>
          <w:p w14:paraId="7CE9C6CE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</w:tr>
      <w:tr w:rsidR="00E14897" w:rsidRPr="00E14897" w14:paraId="7AD01121" w14:textId="77777777" w:rsidTr="00A120BE">
        <w:trPr>
          <w:trHeight w:val="1200"/>
        </w:trPr>
        <w:tc>
          <w:tcPr>
            <w:tcW w:w="778" w:type="dxa"/>
            <w:gridSpan w:val="2"/>
            <w:shd w:val="clear" w:color="auto" w:fill="auto"/>
            <w:hideMark/>
          </w:tcPr>
          <w:p w14:paraId="5F82A505" w14:textId="77777777" w:rsidR="00E14897" w:rsidRPr="00E14897" w:rsidRDefault="00DA1DAB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2.11</w:t>
            </w:r>
            <w:r w:rsidR="00E14897" w:rsidRPr="00E14897">
              <w:rPr>
                <w:color w:val="000000"/>
              </w:rPr>
              <w:t>.1.</w:t>
            </w:r>
          </w:p>
        </w:tc>
        <w:tc>
          <w:tcPr>
            <w:tcW w:w="633" w:type="dxa"/>
            <w:shd w:val="clear" w:color="auto" w:fill="auto"/>
            <w:hideMark/>
          </w:tcPr>
          <w:p w14:paraId="3201961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01E8ECEC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Расходы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5FD5BC0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Департамент образования финансово-экономический отдел, руководители образовательных учреждений</w:t>
            </w:r>
          </w:p>
        </w:tc>
        <w:tc>
          <w:tcPr>
            <w:tcW w:w="1467" w:type="dxa"/>
            <w:gridSpan w:val="4"/>
            <w:shd w:val="clear" w:color="auto" w:fill="auto"/>
            <w:noWrap/>
            <w:hideMark/>
          </w:tcPr>
          <w:p w14:paraId="259C1FE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noWrap/>
            <w:hideMark/>
          </w:tcPr>
          <w:p w14:paraId="7180E85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795D278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Ремонт кабинетов, и брендирование в образовательных организациях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05C1E6D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Кол-во учреждений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14:paraId="7AC2AC7C" w14:textId="77777777" w:rsidR="00E14897" w:rsidRPr="00E14897" w:rsidRDefault="0048395A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 w:rsidR="00E14897" w:rsidRPr="00E14897">
              <w:rPr>
                <w:color w:val="000000"/>
              </w:rPr>
              <w:t> 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1960091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4 000 000,00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49442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59C901C8" w14:textId="77777777" w:rsidR="00E14897" w:rsidRPr="0048395A" w:rsidRDefault="00E14897" w:rsidP="00E14897">
            <w:pPr>
              <w:jc w:val="center"/>
              <w:rPr>
                <w:color w:val="000000"/>
                <w:highlight w:val="yellow"/>
              </w:rPr>
            </w:pPr>
            <w:r w:rsidRPr="0048395A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F563F8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4039EBC8" w14:textId="77777777" w:rsidTr="00A120BE">
        <w:trPr>
          <w:trHeight w:val="255"/>
        </w:trPr>
        <w:tc>
          <w:tcPr>
            <w:tcW w:w="778" w:type="dxa"/>
            <w:gridSpan w:val="2"/>
            <w:shd w:val="clear" w:color="auto" w:fill="auto"/>
            <w:hideMark/>
          </w:tcPr>
          <w:p w14:paraId="1B2E1F31" w14:textId="77777777" w:rsidR="00E14897" w:rsidRPr="00E14897" w:rsidRDefault="00DA1DAB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2.12</w:t>
            </w:r>
            <w:r w:rsidR="00E14897" w:rsidRPr="00E14897">
              <w:rPr>
                <w:color w:val="000000"/>
              </w:rPr>
              <w:t>.</w:t>
            </w:r>
          </w:p>
        </w:tc>
        <w:tc>
          <w:tcPr>
            <w:tcW w:w="633" w:type="dxa"/>
            <w:shd w:val="clear" w:color="auto" w:fill="auto"/>
            <w:hideMark/>
          </w:tcPr>
          <w:p w14:paraId="536F6C8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032 F1 00000</w:t>
            </w:r>
          </w:p>
        </w:tc>
        <w:tc>
          <w:tcPr>
            <w:tcW w:w="7829" w:type="dxa"/>
            <w:gridSpan w:val="18"/>
            <w:shd w:val="clear" w:color="auto" w:fill="auto"/>
            <w:hideMark/>
          </w:tcPr>
          <w:p w14:paraId="74A41737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Основное мероприятие.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 xml:space="preserve">Реализация федерального проекта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Жилье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561B8972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25 149 966,67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74CCFA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75 449 900,00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10E8889C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43CD90D4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</w:tr>
      <w:tr w:rsidR="00E14897" w:rsidRPr="00E14897" w14:paraId="12970409" w14:textId="77777777" w:rsidTr="00A120BE">
        <w:trPr>
          <w:trHeight w:val="1080"/>
        </w:trPr>
        <w:tc>
          <w:tcPr>
            <w:tcW w:w="778" w:type="dxa"/>
            <w:gridSpan w:val="2"/>
            <w:vMerge w:val="restart"/>
            <w:shd w:val="clear" w:color="auto" w:fill="auto"/>
            <w:hideMark/>
          </w:tcPr>
          <w:p w14:paraId="09173E89" w14:textId="77777777" w:rsidR="00E14897" w:rsidRPr="00E14897" w:rsidRDefault="00DA1DAB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2.12</w:t>
            </w:r>
            <w:r w:rsidR="00E14897" w:rsidRPr="00E14897">
              <w:rPr>
                <w:color w:val="000000"/>
              </w:rPr>
              <w:t>.1.</w:t>
            </w:r>
          </w:p>
        </w:tc>
        <w:tc>
          <w:tcPr>
            <w:tcW w:w="633" w:type="dxa"/>
            <w:vMerge w:val="restart"/>
            <w:shd w:val="clear" w:color="auto" w:fill="auto"/>
            <w:hideMark/>
          </w:tcPr>
          <w:p w14:paraId="5BC6D04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vMerge w:val="restart"/>
            <w:shd w:val="clear" w:color="auto" w:fill="auto"/>
            <w:hideMark/>
          </w:tcPr>
          <w:p w14:paraId="75322590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Строительство здания организации начального общего и среднего (полного) общего образования (№36 по генплану) в Советском районе ЖК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 xml:space="preserve">Новая </w:t>
            </w:r>
            <w:r w:rsidR="00B21FDB" w:rsidRPr="00E14897">
              <w:rPr>
                <w:color w:val="000000"/>
              </w:rPr>
              <w:t>Кузне чиха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952" w:type="dxa"/>
            <w:gridSpan w:val="2"/>
            <w:vMerge w:val="restart"/>
            <w:shd w:val="clear" w:color="auto" w:fill="auto"/>
            <w:hideMark/>
          </w:tcPr>
          <w:p w14:paraId="1FD7EE5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vMerge w:val="restart"/>
            <w:shd w:val="clear" w:color="auto" w:fill="auto"/>
            <w:noWrap/>
            <w:hideMark/>
          </w:tcPr>
          <w:p w14:paraId="39E032B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vMerge w:val="restart"/>
            <w:shd w:val="clear" w:color="auto" w:fill="auto"/>
            <w:noWrap/>
            <w:hideMark/>
          </w:tcPr>
          <w:p w14:paraId="6907450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31.08.2023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56F07C4E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Готовность объекта 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62DD96D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%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14:paraId="69F0ECD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100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  <w:hideMark/>
          </w:tcPr>
          <w:p w14:paraId="5ABB683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25 149 966,67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629A244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75 449 900,00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14:paraId="4E6F96C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  <w:hideMark/>
          </w:tcPr>
          <w:p w14:paraId="29F762D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23460140" w14:textId="77777777" w:rsidTr="00A120BE">
        <w:trPr>
          <w:trHeight w:val="2595"/>
        </w:trPr>
        <w:tc>
          <w:tcPr>
            <w:tcW w:w="778" w:type="dxa"/>
            <w:gridSpan w:val="2"/>
            <w:vMerge/>
            <w:vAlign w:val="center"/>
            <w:hideMark/>
          </w:tcPr>
          <w:p w14:paraId="46827668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14:paraId="160542E9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50" w:type="dxa"/>
            <w:gridSpan w:val="4"/>
            <w:vMerge/>
            <w:vAlign w:val="center"/>
            <w:hideMark/>
          </w:tcPr>
          <w:p w14:paraId="62E490ED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vMerge/>
            <w:vAlign w:val="center"/>
            <w:hideMark/>
          </w:tcPr>
          <w:p w14:paraId="7598BB59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67" w:type="dxa"/>
            <w:gridSpan w:val="4"/>
            <w:vMerge/>
            <w:vAlign w:val="center"/>
            <w:hideMark/>
          </w:tcPr>
          <w:p w14:paraId="7F582AB5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202" w:type="dxa"/>
            <w:gridSpan w:val="2"/>
            <w:vMerge/>
            <w:vAlign w:val="center"/>
            <w:hideMark/>
          </w:tcPr>
          <w:p w14:paraId="746B58D0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553B158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Количество новых мест в общеобразовательной организации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56B5C08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Мест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14:paraId="15A79E6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1225</w:t>
            </w:r>
          </w:p>
        </w:tc>
        <w:tc>
          <w:tcPr>
            <w:tcW w:w="1468" w:type="dxa"/>
            <w:vMerge/>
            <w:vAlign w:val="center"/>
            <w:hideMark/>
          </w:tcPr>
          <w:p w14:paraId="5A74F1CB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36CD5CE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1153309B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3F7C6BF2" w14:textId="77777777" w:rsidR="00E14897" w:rsidRPr="00E14897" w:rsidRDefault="00E14897" w:rsidP="00E14897">
            <w:pPr>
              <w:rPr>
                <w:color w:val="000000"/>
              </w:rPr>
            </w:pPr>
          </w:p>
        </w:tc>
      </w:tr>
      <w:tr w:rsidR="00873078" w:rsidRPr="00E14897" w14:paraId="1E306DAD" w14:textId="77777777" w:rsidTr="00A120BE">
        <w:trPr>
          <w:trHeight w:val="300"/>
        </w:trPr>
        <w:tc>
          <w:tcPr>
            <w:tcW w:w="778" w:type="dxa"/>
            <w:gridSpan w:val="2"/>
            <w:shd w:val="clear" w:color="auto" w:fill="auto"/>
          </w:tcPr>
          <w:p w14:paraId="4FAAC206" w14:textId="77777777" w:rsidR="00873078" w:rsidRPr="00E14897" w:rsidRDefault="00873078" w:rsidP="00E148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</w:t>
            </w:r>
            <w:r w:rsidR="00DA1DAB">
              <w:rPr>
                <w:bCs/>
                <w:color w:val="000000"/>
              </w:rPr>
              <w:t>3</w:t>
            </w:r>
          </w:p>
        </w:tc>
        <w:tc>
          <w:tcPr>
            <w:tcW w:w="633" w:type="dxa"/>
            <w:shd w:val="clear" w:color="auto" w:fill="auto"/>
          </w:tcPr>
          <w:p w14:paraId="64E24ED9" w14:textId="77777777" w:rsidR="00873078" w:rsidRPr="00873078" w:rsidRDefault="00873078" w:rsidP="00E1489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032 </w:t>
            </w:r>
            <w:r>
              <w:rPr>
                <w:bCs/>
                <w:color w:val="000000"/>
                <w:lang w:val="en-US"/>
              </w:rPr>
              <w:t>EB 00000</w:t>
            </w:r>
          </w:p>
        </w:tc>
        <w:tc>
          <w:tcPr>
            <w:tcW w:w="7829" w:type="dxa"/>
            <w:gridSpan w:val="18"/>
            <w:shd w:val="clear" w:color="auto" w:fill="auto"/>
          </w:tcPr>
          <w:p w14:paraId="58F7BF89" w14:textId="77777777" w:rsidR="00873078" w:rsidRPr="00873078" w:rsidRDefault="00873078" w:rsidP="00E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мероприятие. «»Реализация федерального проекта «Патриотическое воспитание граждан РФ»</w:t>
            </w:r>
          </w:p>
        </w:tc>
        <w:tc>
          <w:tcPr>
            <w:tcW w:w="1468" w:type="dxa"/>
            <w:shd w:val="clear" w:color="auto" w:fill="auto"/>
          </w:tcPr>
          <w:p w14:paraId="337BC968" w14:textId="77777777" w:rsidR="00873078" w:rsidRPr="00E14897" w:rsidRDefault="00873078" w:rsidP="00E148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EEA5E11" w14:textId="77777777" w:rsidR="00873078" w:rsidRPr="00E14897" w:rsidRDefault="00873078" w:rsidP="00E148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2 539 143,67</w:t>
            </w:r>
          </w:p>
        </w:tc>
        <w:tc>
          <w:tcPr>
            <w:tcW w:w="1840" w:type="dxa"/>
            <w:shd w:val="clear" w:color="auto" w:fill="auto"/>
          </w:tcPr>
          <w:p w14:paraId="7027905C" w14:textId="77777777" w:rsidR="00873078" w:rsidRPr="00E14897" w:rsidRDefault="00873078" w:rsidP="00E148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60 939 440,92</w:t>
            </w:r>
          </w:p>
        </w:tc>
        <w:tc>
          <w:tcPr>
            <w:tcW w:w="1705" w:type="dxa"/>
            <w:shd w:val="clear" w:color="auto" w:fill="auto"/>
          </w:tcPr>
          <w:p w14:paraId="38D9FFA0" w14:textId="77777777" w:rsidR="00873078" w:rsidRPr="00E14897" w:rsidRDefault="00873078" w:rsidP="00E14897">
            <w:pPr>
              <w:jc w:val="center"/>
              <w:rPr>
                <w:bCs/>
                <w:color w:val="000000"/>
              </w:rPr>
            </w:pPr>
          </w:p>
        </w:tc>
      </w:tr>
      <w:tr w:rsidR="00873078" w:rsidRPr="00E14897" w14:paraId="4BF62846" w14:textId="77777777" w:rsidTr="00A120BE">
        <w:trPr>
          <w:trHeight w:val="300"/>
        </w:trPr>
        <w:tc>
          <w:tcPr>
            <w:tcW w:w="778" w:type="dxa"/>
            <w:gridSpan w:val="2"/>
            <w:shd w:val="clear" w:color="auto" w:fill="auto"/>
          </w:tcPr>
          <w:p w14:paraId="42EC4370" w14:textId="77777777" w:rsidR="00873078" w:rsidRPr="00E14897" w:rsidRDefault="00DA1DAB" w:rsidP="00E148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2.13</w:t>
            </w:r>
            <w:r w:rsidR="00873078">
              <w:rPr>
                <w:bCs/>
                <w:color w:val="000000"/>
              </w:rPr>
              <w:t>.1</w:t>
            </w:r>
          </w:p>
        </w:tc>
        <w:tc>
          <w:tcPr>
            <w:tcW w:w="633" w:type="dxa"/>
            <w:shd w:val="clear" w:color="auto" w:fill="auto"/>
          </w:tcPr>
          <w:p w14:paraId="7CE4055D" w14:textId="77777777" w:rsidR="00873078" w:rsidRPr="00E14897" w:rsidRDefault="00873078" w:rsidP="00E14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02" w:type="dxa"/>
            <w:shd w:val="clear" w:color="auto" w:fill="auto"/>
          </w:tcPr>
          <w:p w14:paraId="52AEAD48" w14:textId="77777777" w:rsidR="00873078" w:rsidRPr="00E14897" w:rsidRDefault="00873078" w:rsidP="00E14897">
            <w:pPr>
              <w:rPr>
                <w:bCs/>
                <w:color w:val="000000"/>
              </w:rPr>
            </w:pPr>
            <w:r w:rsidRPr="00873078">
              <w:rPr>
                <w:bCs/>
                <w:color w:val="000000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03" w:type="dxa"/>
            <w:gridSpan w:val="4"/>
            <w:shd w:val="clear" w:color="auto" w:fill="auto"/>
          </w:tcPr>
          <w:p w14:paraId="123A7D99" w14:textId="77777777" w:rsidR="00873078" w:rsidRPr="00E14897" w:rsidRDefault="00873078" w:rsidP="00E14897">
            <w:pPr>
              <w:rPr>
                <w:bCs/>
                <w:color w:val="000000"/>
              </w:rPr>
            </w:pPr>
            <w:r w:rsidRPr="00873078">
              <w:rPr>
                <w:bCs/>
                <w:color w:val="000000"/>
              </w:rPr>
              <w:t>Департамент образования финансово-экономический отдел, руководители образовательных учреждений</w:t>
            </w:r>
          </w:p>
        </w:tc>
        <w:tc>
          <w:tcPr>
            <w:tcW w:w="1103" w:type="dxa"/>
            <w:gridSpan w:val="3"/>
            <w:shd w:val="clear" w:color="auto" w:fill="auto"/>
          </w:tcPr>
          <w:p w14:paraId="68F11346" w14:textId="77777777" w:rsidR="00873078" w:rsidRPr="00E14897" w:rsidRDefault="00873078" w:rsidP="00E14897">
            <w:pPr>
              <w:rPr>
                <w:bCs/>
                <w:color w:val="000000"/>
              </w:rPr>
            </w:pPr>
            <w:r w:rsidRPr="00873078">
              <w:rPr>
                <w:bCs/>
                <w:color w:val="000000"/>
              </w:rPr>
              <w:t>01.01.2023</w:t>
            </w:r>
          </w:p>
        </w:tc>
        <w:tc>
          <w:tcPr>
            <w:tcW w:w="1103" w:type="dxa"/>
            <w:gridSpan w:val="3"/>
            <w:shd w:val="clear" w:color="auto" w:fill="auto"/>
          </w:tcPr>
          <w:p w14:paraId="037D4338" w14:textId="77777777" w:rsidR="00873078" w:rsidRPr="00E14897" w:rsidRDefault="00873078" w:rsidP="00E14897">
            <w:pPr>
              <w:rPr>
                <w:bCs/>
                <w:color w:val="000000"/>
              </w:rPr>
            </w:pPr>
            <w:r w:rsidRPr="00873078">
              <w:rPr>
                <w:bCs/>
                <w:color w:val="000000"/>
              </w:rPr>
              <w:t>31.12.2023</w:t>
            </w:r>
          </w:p>
        </w:tc>
        <w:tc>
          <w:tcPr>
            <w:tcW w:w="1103" w:type="dxa"/>
            <w:gridSpan w:val="3"/>
            <w:shd w:val="clear" w:color="auto" w:fill="auto"/>
          </w:tcPr>
          <w:p w14:paraId="77886633" w14:textId="77777777" w:rsidR="00873078" w:rsidRPr="00E14897" w:rsidRDefault="00873078" w:rsidP="00E14897">
            <w:pPr>
              <w:rPr>
                <w:bCs/>
                <w:color w:val="000000"/>
              </w:rPr>
            </w:pPr>
            <w:r w:rsidRPr="00873078">
              <w:rPr>
                <w:bCs/>
                <w:color w:val="000000"/>
              </w:rPr>
              <w:t xml:space="preserve">Расходы на заработную плату советников директора по воспитанию и взаимодействию с детскими общественными </w:t>
            </w:r>
            <w:r w:rsidR="00B21FDB" w:rsidRPr="00873078">
              <w:rPr>
                <w:bCs/>
                <w:color w:val="000000"/>
              </w:rPr>
              <w:t>объединениями</w:t>
            </w:r>
            <w:r w:rsidRPr="00873078">
              <w:rPr>
                <w:bCs/>
                <w:color w:val="000000"/>
              </w:rPr>
              <w:t xml:space="preserve"> в </w:t>
            </w:r>
            <w:r w:rsidR="00B21FDB" w:rsidRPr="00873078">
              <w:rPr>
                <w:bCs/>
                <w:color w:val="000000"/>
              </w:rPr>
              <w:t>общеобразовательных</w:t>
            </w:r>
            <w:r w:rsidRPr="00873078">
              <w:rPr>
                <w:bCs/>
                <w:color w:val="000000"/>
              </w:rPr>
              <w:t xml:space="preserve"> организациях</w:t>
            </w:r>
          </w:p>
        </w:tc>
        <w:tc>
          <w:tcPr>
            <w:tcW w:w="1103" w:type="dxa"/>
            <w:gridSpan w:val="2"/>
            <w:shd w:val="clear" w:color="auto" w:fill="auto"/>
          </w:tcPr>
          <w:p w14:paraId="46C5AED5" w14:textId="77777777" w:rsidR="00873078" w:rsidRPr="00E14897" w:rsidRDefault="00873078" w:rsidP="00E14897">
            <w:pPr>
              <w:rPr>
                <w:bCs/>
                <w:color w:val="000000"/>
              </w:rPr>
            </w:pPr>
            <w:r w:rsidRPr="00873078">
              <w:rPr>
                <w:bCs/>
                <w:color w:val="000000"/>
              </w:rPr>
              <w:t>Штатные единицы</w:t>
            </w:r>
          </w:p>
        </w:tc>
        <w:tc>
          <w:tcPr>
            <w:tcW w:w="1112" w:type="dxa"/>
            <w:gridSpan w:val="2"/>
            <w:shd w:val="clear" w:color="auto" w:fill="auto"/>
          </w:tcPr>
          <w:p w14:paraId="28D10868" w14:textId="77777777" w:rsidR="00873078" w:rsidRPr="00E14897" w:rsidRDefault="00873078" w:rsidP="00E14897">
            <w:pPr>
              <w:rPr>
                <w:bCs/>
                <w:color w:val="000000"/>
              </w:rPr>
            </w:pPr>
            <w:r w:rsidRPr="00873078">
              <w:rPr>
                <w:bCs/>
                <w:color w:val="000000"/>
              </w:rPr>
              <w:t>107,5</w:t>
            </w:r>
          </w:p>
        </w:tc>
        <w:tc>
          <w:tcPr>
            <w:tcW w:w="1468" w:type="dxa"/>
            <w:shd w:val="clear" w:color="auto" w:fill="auto"/>
          </w:tcPr>
          <w:p w14:paraId="763C4E40" w14:textId="77777777" w:rsidR="00873078" w:rsidRPr="00E14897" w:rsidRDefault="00873078" w:rsidP="00E148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292F09A" w14:textId="77777777" w:rsidR="00873078" w:rsidRPr="00E14897" w:rsidRDefault="00873078" w:rsidP="00E148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2 539 143,67</w:t>
            </w:r>
          </w:p>
        </w:tc>
        <w:tc>
          <w:tcPr>
            <w:tcW w:w="1840" w:type="dxa"/>
            <w:shd w:val="clear" w:color="auto" w:fill="auto"/>
          </w:tcPr>
          <w:p w14:paraId="5A250774" w14:textId="77777777" w:rsidR="00873078" w:rsidRPr="00E14897" w:rsidRDefault="00873078" w:rsidP="00E148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60 939 440,92</w:t>
            </w:r>
          </w:p>
        </w:tc>
        <w:tc>
          <w:tcPr>
            <w:tcW w:w="1705" w:type="dxa"/>
            <w:shd w:val="clear" w:color="auto" w:fill="auto"/>
          </w:tcPr>
          <w:p w14:paraId="599BE03B" w14:textId="77777777" w:rsidR="00873078" w:rsidRPr="00E14897" w:rsidRDefault="00873078" w:rsidP="00E14897">
            <w:pPr>
              <w:jc w:val="center"/>
              <w:rPr>
                <w:bCs/>
                <w:color w:val="000000"/>
              </w:rPr>
            </w:pPr>
          </w:p>
        </w:tc>
      </w:tr>
      <w:tr w:rsidR="00E14897" w:rsidRPr="00E14897" w14:paraId="7362AF45" w14:textId="77777777" w:rsidTr="00A120BE">
        <w:trPr>
          <w:trHeight w:val="300"/>
        </w:trPr>
        <w:tc>
          <w:tcPr>
            <w:tcW w:w="778" w:type="dxa"/>
            <w:gridSpan w:val="2"/>
            <w:shd w:val="clear" w:color="auto" w:fill="auto"/>
            <w:hideMark/>
          </w:tcPr>
          <w:p w14:paraId="3D73F466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3.</w:t>
            </w:r>
          </w:p>
        </w:tc>
        <w:tc>
          <w:tcPr>
            <w:tcW w:w="633" w:type="dxa"/>
            <w:shd w:val="clear" w:color="auto" w:fill="auto"/>
            <w:hideMark/>
          </w:tcPr>
          <w:p w14:paraId="2473C745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 xml:space="preserve">033 00 </w:t>
            </w:r>
            <w:r w:rsidRPr="00E14897">
              <w:rPr>
                <w:bCs/>
                <w:color w:val="000000"/>
              </w:rPr>
              <w:lastRenderedPageBreak/>
              <w:t>00000</w:t>
            </w:r>
          </w:p>
        </w:tc>
        <w:tc>
          <w:tcPr>
            <w:tcW w:w="7829" w:type="dxa"/>
            <w:gridSpan w:val="18"/>
            <w:shd w:val="clear" w:color="auto" w:fill="auto"/>
            <w:hideMark/>
          </w:tcPr>
          <w:p w14:paraId="08B07038" w14:textId="77777777" w:rsidR="00E14897" w:rsidRPr="00E14897" w:rsidRDefault="00E14897" w:rsidP="00E14897">
            <w:pPr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lastRenderedPageBreak/>
              <w:t xml:space="preserve">Подпрограмма  </w:t>
            </w:r>
            <w:r w:rsidR="00456127">
              <w:rPr>
                <w:bCs/>
                <w:color w:val="000000"/>
              </w:rPr>
              <w:t>«</w:t>
            </w:r>
            <w:r w:rsidRPr="00E14897">
              <w:rPr>
                <w:bCs/>
                <w:color w:val="000000"/>
              </w:rPr>
              <w:t>Развитие дополнительного образования и воспитания детей и молодежи, ресурсное обе</w:t>
            </w:r>
            <w:r w:rsidR="00456127">
              <w:rPr>
                <w:bCs/>
                <w:color w:val="000000"/>
              </w:rPr>
              <w:t>с</w:t>
            </w:r>
            <w:r w:rsidRPr="00E14897">
              <w:rPr>
                <w:bCs/>
                <w:color w:val="000000"/>
              </w:rPr>
              <w:t>печение сферы образования</w:t>
            </w:r>
            <w:r w:rsidR="00456127">
              <w:rPr>
                <w:bCs/>
                <w:color w:val="000000"/>
              </w:rPr>
              <w:t>»</w:t>
            </w:r>
            <w:r w:rsidRPr="00E14897">
              <w:rPr>
                <w:bCs/>
                <w:color w:val="000000"/>
              </w:rPr>
              <w:t xml:space="preserve"> </w:t>
            </w:r>
          </w:p>
        </w:tc>
        <w:tc>
          <w:tcPr>
            <w:tcW w:w="1468" w:type="dxa"/>
            <w:shd w:val="clear" w:color="auto" w:fill="auto"/>
            <w:hideMark/>
          </w:tcPr>
          <w:p w14:paraId="73CDD920" w14:textId="77777777" w:rsidR="00E14897" w:rsidRPr="00E14897" w:rsidRDefault="00A120BE" w:rsidP="00E148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1 732 898 572,75</w:t>
            </w:r>
          </w:p>
        </w:tc>
        <w:tc>
          <w:tcPr>
            <w:tcW w:w="1418" w:type="dxa"/>
            <w:shd w:val="clear" w:color="auto" w:fill="auto"/>
            <w:hideMark/>
          </w:tcPr>
          <w:p w14:paraId="3B0F9716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113 142 800,00</w:t>
            </w:r>
          </w:p>
        </w:tc>
        <w:tc>
          <w:tcPr>
            <w:tcW w:w="1840" w:type="dxa"/>
            <w:shd w:val="clear" w:color="auto" w:fill="auto"/>
            <w:hideMark/>
          </w:tcPr>
          <w:p w14:paraId="60240793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hideMark/>
          </w:tcPr>
          <w:p w14:paraId="61437169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</w:tr>
      <w:tr w:rsidR="00E14897" w:rsidRPr="00E14897" w14:paraId="54E74EB4" w14:textId="77777777" w:rsidTr="00A120BE">
        <w:trPr>
          <w:trHeight w:val="300"/>
        </w:trPr>
        <w:tc>
          <w:tcPr>
            <w:tcW w:w="9240" w:type="dxa"/>
            <w:gridSpan w:val="21"/>
            <w:shd w:val="clear" w:color="auto" w:fill="auto"/>
            <w:hideMark/>
          </w:tcPr>
          <w:p w14:paraId="2BEADA03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Задача. Обеспечение доступности дополнительного образования, развития и модернизации системы дополнительного образования</w:t>
            </w:r>
          </w:p>
        </w:tc>
        <w:tc>
          <w:tcPr>
            <w:tcW w:w="1468" w:type="dxa"/>
            <w:shd w:val="clear" w:color="auto" w:fill="auto"/>
            <w:hideMark/>
          </w:tcPr>
          <w:p w14:paraId="6BBA66F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90C6B8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14:paraId="1C858EE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705" w:type="dxa"/>
            <w:shd w:val="clear" w:color="auto" w:fill="auto"/>
            <w:hideMark/>
          </w:tcPr>
          <w:p w14:paraId="4AC7251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</w:tr>
      <w:tr w:rsidR="00E14897" w:rsidRPr="00E14897" w14:paraId="27E60C20" w14:textId="77777777" w:rsidTr="00A120BE">
        <w:trPr>
          <w:trHeight w:val="300"/>
        </w:trPr>
        <w:tc>
          <w:tcPr>
            <w:tcW w:w="778" w:type="dxa"/>
            <w:gridSpan w:val="2"/>
            <w:shd w:val="clear" w:color="auto" w:fill="auto"/>
            <w:hideMark/>
          </w:tcPr>
          <w:p w14:paraId="48C33DA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3.1.</w:t>
            </w:r>
          </w:p>
        </w:tc>
        <w:tc>
          <w:tcPr>
            <w:tcW w:w="633" w:type="dxa"/>
            <w:shd w:val="clear" w:color="auto" w:fill="auto"/>
            <w:hideMark/>
          </w:tcPr>
          <w:p w14:paraId="05224AC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033 01 00000</w:t>
            </w:r>
          </w:p>
        </w:tc>
        <w:tc>
          <w:tcPr>
            <w:tcW w:w="7829" w:type="dxa"/>
            <w:gridSpan w:val="18"/>
            <w:shd w:val="clear" w:color="auto" w:fill="auto"/>
            <w:hideMark/>
          </w:tcPr>
          <w:p w14:paraId="0F9C675A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Основное мероприятие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Оказание муниципальных услуг муниципальными учреждениями (организациями) дополнительного образования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7E35A91B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325 398 688,99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A56099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14:paraId="4277CE16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14:paraId="0929E941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</w:tr>
      <w:tr w:rsidR="00E14897" w:rsidRPr="00E14897" w14:paraId="77433BA9" w14:textId="77777777" w:rsidTr="00A120BE">
        <w:trPr>
          <w:trHeight w:val="1575"/>
        </w:trPr>
        <w:tc>
          <w:tcPr>
            <w:tcW w:w="778" w:type="dxa"/>
            <w:gridSpan w:val="2"/>
            <w:shd w:val="clear" w:color="auto" w:fill="auto"/>
            <w:hideMark/>
          </w:tcPr>
          <w:p w14:paraId="3F6BF33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3.1.1.</w:t>
            </w:r>
          </w:p>
        </w:tc>
        <w:tc>
          <w:tcPr>
            <w:tcW w:w="633" w:type="dxa"/>
            <w:shd w:val="clear" w:color="auto" w:fill="auto"/>
            <w:hideMark/>
          </w:tcPr>
          <w:p w14:paraId="2B5EDC7A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713CF714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Финансовое обеспечение деятельности учреждений дополнительного образования на выполнение муниципального задания по предоставлению дополнительного образования.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4ADFB46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Департамент образования финансово-экономический отдел, руководители образовательных учреждений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031889E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5F6ECBB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3889134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Получение услуг дополнительного образования 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7DB6652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Чел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5954B1B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141 112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213273D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325 398 688,99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9338C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55F6082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AA4970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2EE73829" w14:textId="77777777" w:rsidTr="00A120BE">
        <w:trPr>
          <w:trHeight w:val="300"/>
        </w:trPr>
        <w:tc>
          <w:tcPr>
            <w:tcW w:w="778" w:type="dxa"/>
            <w:gridSpan w:val="2"/>
            <w:shd w:val="clear" w:color="auto" w:fill="auto"/>
            <w:hideMark/>
          </w:tcPr>
          <w:p w14:paraId="6954CB3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3.2.</w:t>
            </w:r>
          </w:p>
        </w:tc>
        <w:tc>
          <w:tcPr>
            <w:tcW w:w="633" w:type="dxa"/>
            <w:shd w:val="clear" w:color="auto" w:fill="auto"/>
            <w:hideMark/>
          </w:tcPr>
          <w:p w14:paraId="7504CA8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033 02 00000</w:t>
            </w:r>
          </w:p>
        </w:tc>
        <w:tc>
          <w:tcPr>
            <w:tcW w:w="7829" w:type="dxa"/>
            <w:gridSpan w:val="18"/>
            <w:shd w:val="clear" w:color="auto" w:fill="auto"/>
            <w:vAlign w:val="bottom"/>
            <w:hideMark/>
          </w:tcPr>
          <w:p w14:paraId="53DA9D2B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Основное мероприятие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Укрепление материально-технической базы муниципальных учреждений (организаций)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04CC6BD7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518 537 191,83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51DC31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14:paraId="2C790969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14:paraId="3A6AD12B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</w:tr>
      <w:tr w:rsidR="00E14897" w:rsidRPr="00E14897" w14:paraId="6AD48ECE" w14:textId="77777777" w:rsidTr="00A120BE">
        <w:trPr>
          <w:trHeight w:val="1800"/>
        </w:trPr>
        <w:tc>
          <w:tcPr>
            <w:tcW w:w="778" w:type="dxa"/>
            <w:gridSpan w:val="2"/>
            <w:shd w:val="clear" w:color="auto" w:fill="auto"/>
            <w:hideMark/>
          </w:tcPr>
          <w:p w14:paraId="7762590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3.2.1.</w:t>
            </w:r>
          </w:p>
        </w:tc>
        <w:tc>
          <w:tcPr>
            <w:tcW w:w="633" w:type="dxa"/>
            <w:shd w:val="clear" w:color="auto" w:fill="auto"/>
            <w:hideMark/>
          </w:tcPr>
          <w:p w14:paraId="12FF57F6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68DE452B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3210636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Департамент образования , отдел эксплуатации образовательных организаций, руководители образовательных </w:t>
            </w:r>
            <w:r w:rsidRPr="00E14897"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39C3408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lastRenderedPageBreak/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128EBB5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08B65CC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Приобретение оборудования и проведение ремонтных работ в образовательных учреждениях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5711825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Количество учреждений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55C2848B" w14:textId="77777777" w:rsidR="00E14897" w:rsidRPr="00E14897" w:rsidRDefault="00A42ACD" w:rsidP="00E14897">
            <w:pPr>
              <w:jc w:val="center"/>
              <w:rPr>
                <w:color w:val="000000"/>
              </w:rPr>
            </w:pPr>
            <w:r w:rsidRPr="00044061">
              <w:t>197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2263BE2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504 537 191,83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81FEE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011DF5D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56CD28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57F48AE7" w14:textId="77777777" w:rsidTr="00A120BE">
        <w:trPr>
          <w:trHeight w:val="1785"/>
        </w:trPr>
        <w:tc>
          <w:tcPr>
            <w:tcW w:w="778" w:type="dxa"/>
            <w:gridSpan w:val="2"/>
            <w:shd w:val="clear" w:color="auto" w:fill="auto"/>
            <w:hideMark/>
          </w:tcPr>
          <w:p w14:paraId="7777687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3.2.2.</w:t>
            </w:r>
          </w:p>
        </w:tc>
        <w:tc>
          <w:tcPr>
            <w:tcW w:w="633" w:type="dxa"/>
            <w:shd w:val="clear" w:color="auto" w:fill="auto"/>
            <w:hideMark/>
          </w:tcPr>
          <w:p w14:paraId="3AEEE81B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7A4B3609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Капитальный ремонт нежилого помещения с благоустройством прилегающей территории для размещения филиала структ</w:t>
            </w:r>
            <w:r w:rsidR="00456127">
              <w:rPr>
                <w:color w:val="000000"/>
              </w:rPr>
              <w:t>у</w:t>
            </w:r>
            <w:r w:rsidRPr="00E14897">
              <w:rPr>
                <w:color w:val="000000"/>
              </w:rPr>
              <w:t xml:space="preserve">рного подразделения Дворца детского творчества им. В.П. Чкалова-Центр компетенции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Дворец рядом с домом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3264FC7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МКУ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ГлавУКС г.Н.Новгорода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6737461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28.03.2023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4E89A64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11BD6A5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Заключение МК на выполнение работ по капитальному ремонту объекта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2AA5059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Ед.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17D51D7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65D9533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14 000 000,00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5A937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76D8FDD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D8E523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33B66103" w14:textId="77777777" w:rsidTr="00A120BE">
        <w:trPr>
          <w:trHeight w:val="300"/>
        </w:trPr>
        <w:tc>
          <w:tcPr>
            <w:tcW w:w="778" w:type="dxa"/>
            <w:gridSpan w:val="2"/>
            <w:shd w:val="clear" w:color="auto" w:fill="auto"/>
            <w:hideMark/>
          </w:tcPr>
          <w:p w14:paraId="5B819D0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3.3.</w:t>
            </w:r>
          </w:p>
        </w:tc>
        <w:tc>
          <w:tcPr>
            <w:tcW w:w="633" w:type="dxa"/>
            <w:shd w:val="clear" w:color="auto" w:fill="auto"/>
            <w:hideMark/>
          </w:tcPr>
          <w:p w14:paraId="1672F376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033 03 00000</w:t>
            </w:r>
          </w:p>
        </w:tc>
        <w:tc>
          <w:tcPr>
            <w:tcW w:w="7829" w:type="dxa"/>
            <w:gridSpan w:val="18"/>
            <w:shd w:val="clear" w:color="auto" w:fill="auto"/>
            <w:hideMark/>
          </w:tcPr>
          <w:p w14:paraId="52F2B362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43D8955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88 930 786,40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E4E85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51 189 300,00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76B1457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9C3B2F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7BE08F67" w14:textId="77777777" w:rsidTr="00A120BE">
        <w:trPr>
          <w:trHeight w:val="1800"/>
        </w:trPr>
        <w:tc>
          <w:tcPr>
            <w:tcW w:w="778" w:type="dxa"/>
            <w:gridSpan w:val="2"/>
            <w:shd w:val="clear" w:color="auto" w:fill="auto"/>
            <w:hideMark/>
          </w:tcPr>
          <w:p w14:paraId="76B48667" w14:textId="77777777" w:rsidR="00E14897" w:rsidRPr="00E14897" w:rsidRDefault="00DA1DAB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  <w:r w:rsidR="00E14897" w:rsidRPr="00E14897">
              <w:rPr>
                <w:color w:val="000000"/>
              </w:rPr>
              <w:t>.1.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6952737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230E1DF5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Расходы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6FA0039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Департамент образования, отдел эксплуатации образовательных организаций, ру</w:t>
            </w:r>
            <w:r w:rsidRPr="00E14897">
              <w:rPr>
                <w:color w:val="000000"/>
              </w:rPr>
              <w:lastRenderedPageBreak/>
              <w:t>ководители образовательных учреждений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68B68B8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lastRenderedPageBreak/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3E14760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3200507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Приобретение оборудования и проведение ремонтных работ в образовательных учреждениях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511BDD5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Количество учреждений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350732F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154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703AF7D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88 930 786,40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4298D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51 189 300,00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12EF6B7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5FAA6E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2C793B8A" w14:textId="77777777" w:rsidTr="00A120BE">
        <w:trPr>
          <w:trHeight w:val="300"/>
        </w:trPr>
        <w:tc>
          <w:tcPr>
            <w:tcW w:w="778" w:type="dxa"/>
            <w:gridSpan w:val="2"/>
            <w:shd w:val="clear" w:color="auto" w:fill="auto"/>
            <w:hideMark/>
          </w:tcPr>
          <w:p w14:paraId="70EA4CD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633" w:type="dxa"/>
            <w:shd w:val="clear" w:color="auto" w:fill="auto"/>
            <w:hideMark/>
          </w:tcPr>
          <w:p w14:paraId="6791C511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5E42009B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251E159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0E2E650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24E648A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317D443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2DAE07B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086B7B6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1E6A22E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C9640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11108E7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4336E84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</w:tr>
      <w:tr w:rsidR="00E14897" w:rsidRPr="00E14897" w14:paraId="2311987A" w14:textId="77777777" w:rsidTr="00A120BE">
        <w:trPr>
          <w:trHeight w:val="300"/>
        </w:trPr>
        <w:tc>
          <w:tcPr>
            <w:tcW w:w="9240" w:type="dxa"/>
            <w:gridSpan w:val="21"/>
            <w:shd w:val="clear" w:color="auto" w:fill="auto"/>
            <w:hideMark/>
          </w:tcPr>
          <w:p w14:paraId="41EDF7DF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Задача. Развитие системы муниципальной поддержки оздоровления и отдыха детей.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614AFE9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15421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14:paraId="6B9458E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14:paraId="3523376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</w:tr>
      <w:tr w:rsidR="00E14897" w:rsidRPr="00E14897" w14:paraId="7B3EA7B7" w14:textId="77777777" w:rsidTr="00A120BE">
        <w:trPr>
          <w:trHeight w:val="300"/>
        </w:trPr>
        <w:tc>
          <w:tcPr>
            <w:tcW w:w="778" w:type="dxa"/>
            <w:gridSpan w:val="2"/>
            <w:shd w:val="clear" w:color="auto" w:fill="auto"/>
            <w:hideMark/>
          </w:tcPr>
          <w:p w14:paraId="7513584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3.4.</w:t>
            </w:r>
          </w:p>
        </w:tc>
        <w:tc>
          <w:tcPr>
            <w:tcW w:w="633" w:type="dxa"/>
            <w:shd w:val="clear" w:color="auto" w:fill="auto"/>
            <w:hideMark/>
          </w:tcPr>
          <w:p w14:paraId="022ECBC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033 04 00000</w:t>
            </w:r>
          </w:p>
        </w:tc>
        <w:tc>
          <w:tcPr>
            <w:tcW w:w="7829" w:type="dxa"/>
            <w:gridSpan w:val="18"/>
            <w:shd w:val="clear" w:color="auto" w:fill="auto"/>
            <w:hideMark/>
          </w:tcPr>
          <w:p w14:paraId="584D44DF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Основное мероприятие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Обеспечение организации отдыха и оздоровления детей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27581135" w14:textId="77777777" w:rsidR="00E14897" w:rsidRPr="00E14897" w:rsidRDefault="00A120BE" w:rsidP="00E148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285 987 490,44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98E1D6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39 709 600,00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14:paraId="1C1CC8CE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14:paraId="17503645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</w:tr>
      <w:tr w:rsidR="00E14897" w:rsidRPr="00E14897" w14:paraId="04ED1573" w14:textId="77777777" w:rsidTr="00A120BE">
        <w:trPr>
          <w:trHeight w:val="1800"/>
        </w:trPr>
        <w:tc>
          <w:tcPr>
            <w:tcW w:w="778" w:type="dxa"/>
            <w:gridSpan w:val="2"/>
            <w:shd w:val="clear" w:color="auto" w:fill="auto"/>
            <w:hideMark/>
          </w:tcPr>
          <w:p w14:paraId="2DB50F9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3.4.1.</w:t>
            </w:r>
          </w:p>
        </w:tc>
        <w:tc>
          <w:tcPr>
            <w:tcW w:w="633" w:type="dxa"/>
            <w:shd w:val="clear" w:color="auto" w:fill="auto"/>
            <w:hideMark/>
          </w:tcPr>
          <w:p w14:paraId="1623F44B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7C5F8BF4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Организация работы лагерей с дневным пребыванием в образовательных организациях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7888FE0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Департамент образования отдел дополнительного образования и воспитания, руководители образовательных учреждений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3A8581F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2ED8E37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519A045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Количество отдохнувших детей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1CA4A65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Чел.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738D33C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20579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0B0989D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20 326 906,59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FA619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2B7DA45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E16349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</w:tr>
      <w:tr w:rsidR="00E14897" w:rsidRPr="00E14897" w14:paraId="252E7A56" w14:textId="77777777" w:rsidTr="00A120BE">
        <w:trPr>
          <w:trHeight w:val="1125"/>
        </w:trPr>
        <w:tc>
          <w:tcPr>
            <w:tcW w:w="778" w:type="dxa"/>
            <w:gridSpan w:val="2"/>
            <w:shd w:val="clear" w:color="auto" w:fill="auto"/>
            <w:hideMark/>
          </w:tcPr>
          <w:p w14:paraId="165C88E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3.4.2.</w:t>
            </w:r>
          </w:p>
        </w:tc>
        <w:tc>
          <w:tcPr>
            <w:tcW w:w="633" w:type="dxa"/>
            <w:shd w:val="clear" w:color="auto" w:fill="auto"/>
            <w:hideMark/>
          </w:tcPr>
          <w:p w14:paraId="76FD2BF5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698C439F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Организация отдыха детей в загородных оздоровительных центрах, организация палаточных лагерей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450B211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Департамент образования, отдел дополнительного образования и </w:t>
            </w:r>
            <w:r w:rsidRPr="00E14897">
              <w:rPr>
                <w:color w:val="000000"/>
              </w:rPr>
              <w:lastRenderedPageBreak/>
              <w:t>воспитания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5700A87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lastRenderedPageBreak/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4F4C0A3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3331AFA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Предоставление</w:t>
            </w:r>
            <w:r w:rsidR="00F015ED">
              <w:rPr>
                <w:color w:val="000000"/>
              </w:rPr>
              <w:t xml:space="preserve"> </w:t>
            </w:r>
            <w:r w:rsidR="00F015ED" w:rsidRPr="006F2C74">
              <w:t>путевок</w:t>
            </w:r>
            <w:r w:rsidR="00F015ED">
              <w:rPr>
                <w:color w:val="000000"/>
              </w:rPr>
              <w:t>,</w:t>
            </w:r>
            <w:r w:rsidRPr="00E14897">
              <w:rPr>
                <w:color w:val="000000"/>
              </w:rPr>
              <w:t xml:space="preserve"> компенсации части стоимости путевок 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142CB6A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Чел.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1267A00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13 020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2C72D5F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130 169 483,70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87C2D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0F49B47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199C888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</w:tr>
      <w:tr w:rsidR="00E14897" w:rsidRPr="00E14897" w14:paraId="192D31A4" w14:textId="77777777" w:rsidTr="00A120BE">
        <w:trPr>
          <w:trHeight w:val="1680"/>
        </w:trPr>
        <w:tc>
          <w:tcPr>
            <w:tcW w:w="778" w:type="dxa"/>
            <w:gridSpan w:val="2"/>
            <w:vMerge w:val="restart"/>
            <w:shd w:val="clear" w:color="auto" w:fill="auto"/>
            <w:hideMark/>
          </w:tcPr>
          <w:p w14:paraId="0318002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3.4.3.</w:t>
            </w:r>
          </w:p>
        </w:tc>
        <w:tc>
          <w:tcPr>
            <w:tcW w:w="633" w:type="dxa"/>
            <w:vMerge w:val="restart"/>
            <w:shd w:val="clear" w:color="auto" w:fill="auto"/>
            <w:hideMark/>
          </w:tcPr>
          <w:p w14:paraId="4ACB6409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vMerge w:val="restart"/>
            <w:shd w:val="clear" w:color="auto" w:fill="auto"/>
            <w:hideMark/>
          </w:tcPr>
          <w:p w14:paraId="77C9951F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Возмещение части расходов по приобретению родителями путевок в детские санатории, санаторно-оздоровительные центры (лагеря) круглогодичного действия, расположенные на территории РФ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0B6AADA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Департамент образования, отдел дополнительного образования и воспитания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16951FB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71EE517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5EB960C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Предоставление возмещения части стоимости путевок  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08C3BFC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Чел.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58A1730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1 070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44C610A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78E8D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37 724 120,00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2288B58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1A9C66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645F016E" w14:textId="77777777" w:rsidTr="00A120BE">
        <w:trPr>
          <w:trHeight w:val="735"/>
        </w:trPr>
        <w:tc>
          <w:tcPr>
            <w:tcW w:w="778" w:type="dxa"/>
            <w:gridSpan w:val="2"/>
            <w:vMerge/>
            <w:vAlign w:val="center"/>
            <w:hideMark/>
          </w:tcPr>
          <w:p w14:paraId="75D61A58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14:paraId="31BDA3E5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50" w:type="dxa"/>
            <w:gridSpan w:val="4"/>
            <w:vMerge/>
            <w:vAlign w:val="center"/>
            <w:hideMark/>
          </w:tcPr>
          <w:p w14:paraId="534560D5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27A0A0A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Управление делами администрации города Нижнего Новгорода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583FCEE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22F1628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215D195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Предоставление возмещения части стоимости путевок  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0BA167E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Чел.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4A1C188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  <w:r w:rsidR="00BD376F">
              <w:rPr>
                <w:color w:val="000000"/>
              </w:rPr>
              <w:t>8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32E6E14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5DCEB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1 985 480,00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4FCF2AF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9B0880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19ECDD92" w14:textId="77777777" w:rsidTr="00A120BE">
        <w:trPr>
          <w:trHeight w:val="1575"/>
        </w:trPr>
        <w:tc>
          <w:tcPr>
            <w:tcW w:w="778" w:type="dxa"/>
            <w:gridSpan w:val="2"/>
            <w:shd w:val="clear" w:color="auto" w:fill="auto"/>
            <w:hideMark/>
          </w:tcPr>
          <w:p w14:paraId="2BC6BC1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3.4.4.</w:t>
            </w:r>
          </w:p>
        </w:tc>
        <w:tc>
          <w:tcPr>
            <w:tcW w:w="633" w:type="dxa"/>
            <w:shd w:val="clear" w:color="auto" w:fill="auto"/>
            <w:hideMark/>
          </w:tcPr>
          <w:p w14:paraId="022AA41D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38E69346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Финансовое обеспечение загородных оздоровительных центров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00ACBAC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Департамент образования финансово-экономический отдел, руководители образовательных учреждений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7D852BD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78EEE97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0080297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Обеспечение деятельности учреждений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4FC397F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Чел.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1DA9C17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2 374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1470A6C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98 470 140,95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BB46B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6B9477D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39C6C7D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1494B59F" w14:textId="77777777" w:rsidTr="00A120BE">
        <w:trPr>
          <w:trHeight w:val="720"/>
        </w:trPr>
        <w:tc>
          <w:tcPr>
            <w:tcW w:w="778" w:type="dxa"/>
            <w:gridSpan w:val="2"/>
            <w:shd w:val="clear" w:color="auto" w:fill="auto"/>
            <w:hideMark/>
          </w:tcPr>
          <w:p w14:paraId="2EFCDD7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lastRenderedPageBreak/>
              <w:t>3.4.5.</w:t>
            </w:r>
          </w:p>
        </w:tc>
        <w:tc>
          <w:tcPr>
            <w:tcW w:w="633" w:type="dxa"/>
            <w:shd w:val="clear" w:color="auto" w:fill="auto"/>
            <w:hideMark/>
          </w:tcPr>
          <w:p w14:paraId="35C802C1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551E839F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Организация и проведение конкурсов, фестивалей по направлению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отдых и оздоровление детей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0EAC5EF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Департамент</w:t>
            </w:r>
            <w:r w:rsidRPr="00E14897">
              <w:rPr>
                <w:color w:val="000000"/>
              </w:rPr>
              <w:br/>
              <w:t>образования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05C46C1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5B73B54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00FF29F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Проведение  городского конкурса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Лучший лагерь</w:t>
            </w:r>
            <w:r w:rsidR="00456127">
              <w:rPr>
                <w:color w:val="000000"/>
              </w:rPr>
              <w:t>»</w:t>
            </w:r>
            <w:r w:rsidRPr="00E14897">
              <w:rPr>
                <w:color w:val="000000"/>
              </w:rPr>
              <w:t xml:space="preserve"> 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57FA684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Количество учреждений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3C808EA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25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2AED1D1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282 500,00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82E52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699F1B6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17EA5A3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A120BE" w:rsidRPr="00E14897" w14:paraId="0EB5AAC3" w14:textId="77777777" w:rsidTr="00A120BE">
        <w:trPr>
          <w:trHeight w:val="300"/>
        </w:trPr>
        <w:tc>
          <w:tcPr>
            <w:tcW w:w="706" w:type="dxa"/>
            <w:shd w:val="clear" w:color="auto" w:fill="auto"/>
          </w:tcPr>
          <w:p w14:paraId="280857F9" w14:textId="77777777" w:rsidR="00A120BE" w:rsidRPr="00E14897" w:rsidRDefault="00A120BE" w:rsidP="00E14897">
            <w:pPr>
              <w:rPr>
                <w:color w:val="000000"/>
              </w:rPr>
            </w:pPr>
            <w:r>
              <w:rPr>
                <w:color w:val="000000"/>
              </w:rPr>
              <w:t>3.4.6.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6323C2AC" w14:textId="77777777" w:rsidR="00A120BE" w:rsidRPr="00E14897" w:rsidRDefault="00A120BE" w:rsidP="00E14897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6DF02ACE" w14:textId="77777777" w:rsidR="004405FA" w:rsidRPr="006F2C74" w:rsidRDefault="004405FA" w:rsidP="004405FA">
            <w:pPr>
              <w:rPr>
                <w:sz w:val="18"/>
                <w:szCs w:val="18"/>
              </w:rPr>
            </w:pPr>
            <w:r w:rsidRPr="006F2C74">
              <w:rPr>
                <w:sz w:val="18"/>
                <w:szCs w:val="18"/>
              </w:rPr>
              <w:t>Организация питания детей в пришкольных лагерях (открытая сеть)</w:t>
            </w:r>
          </w:p>
          <w:p w14:paraId="31A71760" w14:textId="77777777" w:rsidR="00A120BE" w:rsidRPr="006F2C74" w:rsidRDefault="00A120BE" w:rsidP="00E14897"/>
        </w:tc>
        <w:tc>
          <w:tcPr>
            <w:tcW w:w="993" w:type="dxa"/>
            <w:gridSpan w:val="4"/>
            <w:shd w:val="clear" w:color="auto" w:fill="auto"/>
          </w:tcPr>
          <w:p w14:paraId="72387F23" w14:textId="77777777" w:rsidR="00A120BE" w:rsidRPr="006F2C74" w:rsidRDefault="00A120BE" w:rsidP="00E14897">
            <w:r w:rsidRPr="006F2C74">
              <w:t>Департамент экономического развития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7C724391" w14:textId="77777777" w:rsidR="00A120BE" w:rsidRPr="006F2C74" w:rsidRDefault="00A120BE" w:rsidP="00E14897">
            <w:r w:rsidRPr="006F2C74">
              <w:t>01.01.2023</w:t>
            </w:r>
          </w:p>
        </w:tc>
        <w:tc>
          <w:tcPr>
            <w:tcW w:w="1276" w:type="dxa"/>
            <w:gridSpan w:val="4"/>
            <w:shd w:val="clear" w:color="auto" w:fill="auto"/>
          </w:tcPr>
          <w:p w14:paraId="46971A92" w14:textId="77777777" w:rsidR="00A120BE" w:rsidRPr="006F2C74" w:rsidRDefault="00A120BE" w:rsidP="00E14897">
            <w:r w:rsidRPr="006F2C74">
              <w:t>31.12.2023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DE3277C" w14:textId="77777777" w:rsidR="004405FA" w:rsidRPr="006F2C74" w:rsidRDefault="004405FA" w:rsidP="004405FA">
            <w:r w:rsidRPr="006F2C74">
              <w:t>Плановое количество детей</w:t>
            </w:r>
          </w:p>
          <w:p w14:paraId="7E6E8EB8" w14:textId="77777777" w:rsidR="00A120BE" w:rsidRPr="006F2C74" w:rsidRDefault="00A120BE" w:rsidP="00E14897"/>
        </w:tc>
        <w:tc>
          <w:tcPr>
            <w:tcW w:w="851" w:type="dxa"/>
            <w:gridSpan w:val="2"/>
            <w:shd w:val="clear" w:color="auto" w:fill="auto"/>
          </w:tcPr>
          <w:p w14:paraId="72661E67" w14:textId="77777777" w:rsidR="004405FA" w:rsidRPr="004405FA" w:rsidRDefault="004405FA" w:rsidP="004405FA">
            <w:pPr>
              <w:rPr>
                <w:color w:val="000000"/>
              </w:rPr>
            </w:pPr>
            <w:r w:rsidRPr="004405FA">
              <w:rPr>
                <w:color w:val="000000"/>
              </w:rPr>
              <w:t>Чел.</w:t>
            </w:r>
          </w:p>
          <w:p w14:paraId="52A95578" w14:textId="77777777" w:rsidR="00A120BE" w:rsidRPr="00E14897" w:rsidRDefault="00A120BE" w:rsidP="00E14897">
            <w:pPr>
              <w:rPr>
                <w:color w:val="000000"/>
              </w:rPr>
            </w:pPr>
          </w:p>
        </w:tc>
        <w:tc>
          <w:tcPr>
            <w:tcW w:w="735" w:type="dxa"/>
            <w:shd w:val="clear" w:color="auto" w:fill="auto"/>
          </w:tcPr>
          <w:p w14:paraId="4540C6C4" w14:textId="77777777" w:rsidR="004405FA" w:rsidRPr="004405FA" w:rsidRDefault="004405FA" w:rsidP="004405FA">
            <w:pPr>
              <w:rPr>
                <w:color w:val="000000"/>
              </w:rPr>
            </w:pPr>
            <w:r w:rsidRPr="004405FA">
              <w:rPr>
                <w:color w:val="000000"/>
              </w:rPr>
              <w:t>16 641</w:t>
            </w:r>
          </w:p>
          <w:p w14:paraId="611635CD" w14:textId="77777777" w:rsidR="00A120BE" w:rsidRPr="00E14897" w:rsidRDefault="00A120BE" w:rsidP="00E14897">
            <w:pPr>
              <w:rPr>
                <w:color w:val="000000"/>
              </w:rPr>
            </w:pPr>
          </w:p>
        </w:tc>
        <w:tc>
          <w:tcPr>
            <w:tcW w:w="1468" w:type="dxa"/>
            <w:shd w:val="clear" w:color="auto" w:fill="auto"/>
          </w:tcPr>
          <w:p w14:paraId="2C1AE931" w14:textId="77777777" w:rsidR="00A120BE" w:rsidRPr="00E14897" w:rsidRDefault="00A120BE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36 738 459,20</w:t>
            </w:r>
          </w:p>
        </w:tc>
        <w:tc>
          <w:tcPr>
            <w:tcW w:w="1418" w:type="dxa"/>
            <w:shd w:val="clear" w:color="auto" w:fill="auto"/>
          </w:tcPr>
          <w:p w14:paraId="1F70CFF9" w14:textId="77777777" w:rsidR="00A120BE" w:rsidRPr="00E14897" w:rsidRDefault="00A120BE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</w:tcPr>
          <w:p w14:paraId="45E74EC3" w14:textId="77777777" w:rsidR="00A120BE" w:rsidRPr="00E14897" w:rsidRDefault="00A120BE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</w:tcPr>
          <w:p w14:paraId="55C5575F" w14:textId="77777777" w:rsidR="00A120BE" w:rsidRPr="00E14897" w:rsidRDefault="00A120BE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14897" w:rsidRPr="00E14897" w14:paraId="484A6C71" w14:textId="77777777" w:rsidTr="00A120BE">
        <w:trPr>
          <w:trHeight w:val="300"/>
        </w:trPr>
        <w:tc>
          <w:tcPr>
            <w:tcW w:w="9240" w:type="dxa"/>
            <w:gridSpan w:val="21"/>
            <w:shd w:val="clear" w:color="auto" w:fill="auto"/>
            <w:hideMark/>
          </w:tcPr>
          <w:p w14:paraId="6A64A6BF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Задача. Обеспечение реализации муниципальной программы</w:t>
            </w:r>
          </w:p>
        </w:tc>
        <w:tc>
          <w:tcPr>
            <w:tcW w:w="1468" w:type="dxa"/>
            <w:shd w:val="clear" w:color="auto" w:fill="auto"/>
            <w:hideMark/>
          </w:tcPr>
          <w:p w14:paraId="325DD82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53A708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14:paraId="3DFB46B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705" w:type="dxa"/>
            <w:shd w:val="clear" w:color="auto" w:fill="auto"/>
            <w:hideMark/>
          </w:tcPr>
          <w:p w14:paraId="6BD43D8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</w:tr>
      <w:tr w:rsidR="00E14897" w:rsidRPr="00E14897" w14:paraId="2643C01D" w14:textId="77777777" w:rsidTr="00A120BE">
        <w:trPr>
          <w:trHeight w:val="300"/>
        </w:trPr>
        <w:tc>
          <w:tcPr>
            <w:tcW w:w="778" w:type="dxa"/>
            <w:gridSpan w:val="2"/>
            <w:shd w:val="clear" w:color="auto" w:fill="auto"/>
            <w:hideMark/>
          </w:tcPr>
          <w:p w14:paraId="6A2F0EA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3.5.</w:t>
            </w:r>
          </w:p>
        </w:tc>
        <w:tc>
          <w:tcPr>
            <w:tcW w:w="633" w:type="dxa"/>
            <w:shd w:val="clear" w:color="auto" w:fill="auto"/>
            <w:hideMark/>
          </w:tcPr>
          <w:p w14:paraId="2A511FB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033 05 00000</w:t>
            </w:r>
          </w:p>
        </w:tc>
        <w:tc>
          <w:tcPr>
            <w:tcW w:w="7829" w:type="dxa"/>
            <w:gridSpan w:val="18"/>
            <w:shd w:val="clear" w:color="auto" w:fill="auto"/>
            <w:hideMark/>
          </w:tcPr>
          <w:p w14:paraId="05397DAE" w14:textId="77777777" w:rsidR="00E14897" w:rsidRPr="00E14897" w:rsidRDefault="00E14897" w:rsidP="00A120BE">
            <w:pPr>
              <w:ind w:left="-59"/>
              <w:rPr>
                <w:color w:val="000000"/>
              </w:rPr>
            </w:pPr>
            <w:r w:rsidRPr="00E14897">
              <w:rPr>
                <w:color w:val="000000"/>
              </w:rPr>
              <w:t xml:space="preserve">Основное мероприятие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Организация и проведение общегородских мероприятий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8" w:type="dxa"/>
            <w:shd w:val="clear" w:color="auto" w:fill="auto"/>
            <w:hideMark/>
          </w:tcPr>
          <w:p w14:paraId="09972E6B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53 122 859,32</w:t>
            </w:r>
          </w:p>
        </w:tc>
        <w:tc>
          <w:tcPr>
            <w:tcW w:w="1418" w:type="dxa"/>
            <w:shd w:val="clear" w:color="auto" w:fill="auto"/>
            <w:hideMark/>
          </w:tcPr>
          <w:p w14:paraId="07DC66D0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hideMark/>
          </w:tcPr>
          <w:p w14:paraId="2D60E5EC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hideMark/>
          </w:tcPr>
          <w:p w14:paraId="79615696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</w:tr>
      <w:tr w:rsidR="00E14897" w:rsidRPr="00E14897" w14:paraId="2CF39632" w14:textId="77777777" w:rsidTr="00A120BE">
        <w:trPr>
          <w:trHeight w:val="2400"/>
        </w:trPr>
        <w:tc>
          <w:tcPr>
            <w:tcW w:w="778" w:type="dxa"/>
            <w:gridSpan w:val="2"/>
            <w:shd w:val="clear" w:color="auto" w:fill="auto"/>
            <w:hideMark/>
          </w:tcPr>
          <w:p w14:paraId="102DE9B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3.5.1.</w:t>
            </w:r>
          </w:p>
        </w:tc>
        <w:tc>
          <w:tcPr>
            <w:tcW w:w="633" w:type="dxa"/>
            <w:shd w:val="clear" w:color="auto" w:fill="auto"/>
            <w:hideMark/>
          </w:tcPr>
          <w:p w14:paraId="4C6AAD8C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3390BEEF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Организация и проведение городских фестивалей, конкурсов, праздников и торжественных мероприятий для детей и молодежи; педагогических конференций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52F99FF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Департамент образования, отдел дошкольного образования, отдел общего образования, отдел дополнительного образования и воспитания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4D7A384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64CD86B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3BB6A1B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Проведение городских конкурсов, вручение золотых медалей, проведение педагогической конференции, приобретение новогодних  подарков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6866543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Количество учреждений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38B9124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86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2EFE066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49 184 859,32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487F7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1250226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274569A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</w:tr>
      <w:tr w:rsidR="00E14897" w:rsidRPr="00E14897" w14:paraId="73DF038C" w14:textId="77777777" w:rsidTr="00A120BE">
        <w:trPr>
          <w:trHeight w:val="675"/>
        </w:trPr>
        <w:tc>
          <w:tcPr>
            <w:tcW w:w="778" w:type="dxa"/>
            <w:gridSpan w:val="2"/>
            <w:shd w:val="clear" w:color="auto" w:fill="auto"/>
            <w:hideMark/>
          </w:tcPr>
          <w:p w14:paraId="17D5C42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lastRenderedPageBreak/>
              <w:t>3.5.2.</w:t>
            </w:r>
          </w:p>
        </w:tc>
        <w:tc>
          <w:tcPr>
            <w:tcW w:w="633" w:type="dxa"/>
            <w:shd w:val="clear" w:color="auto" w:fill="auto"/>
            <w:hideMark/>
          </w:tcPr>
          <w:p w14:paraId="7ED394D0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1600DEAF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Организация и проведение мероприятий по безопасности дорожного движения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3A6BA17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Департамент образования, отдел общего образования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4E1D129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4C5E061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4E1C69C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Проведение конкурсов 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33131E2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Количество учреждений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7F78D21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4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5920122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218 000,00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65F1C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67F970A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67639F3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</w:tr>
      <w:tr w:rsidR="00E14897" w:rsidRPr="00E14897" w14:paraId="7308D7B2" w14:textId="77777777" w:rsidTr="00A120BE">
        <w:trPr>
          <w:trHeight w:val="1065"/>
        </w:trPr>
        <w:tc>
          <w:tcPr>
            <w:tcW w:w="778" w:type="dxa"/>
            <w:gridSpan w:val="2"/>
            <w:shd w:val="clear" w:color="auto" w:fill="auto"/>
            <w:hideMark/>
          </w:tcPr>
          <w:p w14:paraId="4D980F8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3.5.3.</w:t>
            </w:r>
          </w:p>
        </w:tc>
        <w:tc>
          <w:tcPr>
            <w:tcW w:w="633" w:type="dxa"/>
            <w:shd w:val="clear" w:color="auto" w:fill="auto"/>
            <w:hideMark/>
          </w:tcPr>
          <w:p w14:paraId="5D9805F4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2C295B07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Расходы на компенсацию бесплатной перевозки обучающихся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4995D8E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Департамент образования, отдел общего образования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14AF336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2054625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604E897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Количество рейсов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3FFC617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Ед.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5034C84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360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13F4642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2 520 000,00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B1DDA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3F91ABE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27BD0D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6EBE4C15" w14:textId="77777777" w:rsidTr="00A120BE">
        <w:trPr>
          <w:trHeight w:val="1065"/>
        </w:trPr>
        <w:tc>
          <w:tcPr>
            <w:tcW w:w="778" w:type="dxa"/>
            <w:gridSpan w:val="2"/>
            <w:shd w:val="clear" w:color="auto" w:fill="auto"/>
            <w:hideMark/>
          </w:tcPr>
          <w:p w14:paraId="3547BBF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3..5.4.</w:t>
            </w:r>
          </w:p>
        </w:tc>
        <w:tc>
          <w:tcPr>
            <w:tcW w:w="633" w:type="dxa"/>
            <w:shd w:val="clear" w:color="auto" w:fill="auto"/>
            <w:hideMark/>
          </w:tcPr>
          <w:p w14:paraId="1C0255E3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20A59B91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Выплаты стипендии одаренным детям города Нижнего Новгорода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0C4DC2B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Департамент</w:t>
            </w:r>
            <w:r w:rsidRPr="00E14897">
              <w:rPr>
                <w:color w:val="000000"/>
              </w:rPr>
              <w:br/>
              <w:t>образования, отдел общего образования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1E33094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26F7776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7EAC945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Выплата стипендий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14:paraId="3DC4ADD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Чел.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3D4E0D4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765F9C5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1 200 000,00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FE20C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4C3D5F4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697CAB2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35992813" w14:textId="77777777" w:rsidTr="00A120BE">
        <w:trPr>
          <w:trHeight w:val="300"/>
        </w:trPr>
        <w:tc>
          <w:tcPr>
            <w:tcW w:w="778" w:type="dxa"/>
            <w:gridSpan w:val="2"/>
            <w:shd w:val="clear" w:color="auto" w:fill="auto"/>
            <w:hideMark/>
          </w:tcPr>
          <w:p w14:paraId="1579B0D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3.6.</w:t>
            </w:r>
          </w:p>
        </w:tc>
        <w:tc>
          <w:tcPr>
            <w:tcW w:w="633" w:type="dxa"/>
            <w:shd w:val="clear" w:color="auto" w:fill="auto"/>
            <w:hideMark/>
          </w:tcPr>
          <w:p w14:paraId="7881576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033 06 00000</w:t>
            </w:r>
          </w:p>
        </w:tc>
        <w:tc>
          <w:tcPr>
            <w:tcW w:w="7829" w:type="dxa"/>
            <w:gridSpan w:val="18"/>
            <w:shd w:val="clear" w:color="auto" w:fill="auto"/>
            <w:hideMark/>
          </w:tcPr>
          <w:p w14:paraId="150318EF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Основное мероприятие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Мероприятия по развитию кадровой системы муниципальных образовательных организаций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8" w:type="dxa"/>
            <w:shd w:val="clear" w:color="auto" w:fill="auto"/>
            <w:hideMark/>
          </w:tcPr>
          <w:p w14:paraId="32E04EE2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14:paraId="623F0792" w14:textId="77777777" w:rsidR="00E14897" w:rsidRPr="00E14897" w:rsidRDefault="00E14897" w:rsidP="00A120BE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22 243 900,00</w:t>
            </w:r>
          </w:p>
        </w:tc>
        <w:tc>
          <w:tcPr>
            <w:tcW w:w="1840" w:type="dxa"/>
            <w:shd w:val="clear" w:color="auto" w:fill="auto"/>
            <w:hideMark/>
          </w:tcPr>
          <w:p w14:paraId="27125338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hideMark/>
          </w:tcPr>
          <w:p w14:paraId="050F4365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</w:tr>
      <w:tr w:rsidR="00E14897" w:rsidRPr="00E14897" w14:paraId="12E13551" w14:textId="77777777" w:rsidTr="00A120BE">
        <w:trPr>
          <w:trHeight w:val="720"/>
        </w:trPr>
        <w:tc>
          <w:tcPr>
            <w:tcW w:w="778" w:type="dxa"/>
            <w:gridSpan w:val="2"/>
            <w:vMerge w:val="restart"/>
            <w:shd w:val="clear" w:color="auto" w:fill="auto"/>
            <w:hideMark/>
          </w:tcPr>
          <w:p w14:paraId="4FA3251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3.6.1.</w:t>
            </w:r>
          </w:p>
        </w:tc>
        <w:tc>
          <w:tcPr>
            <w:tcW w:w="633" w:type="dxa"/>
            <w:vMerge w:val="restart"/>
            <w:shd w:val="clear" w:color="auto" w:fill="auto"/>
            <w:hideMark/>
          </w:tcPr>
          <w:p w14:paraId="40D2A21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vMerge w:val="restart"/>
            <w:shd w:val="clear" w:color="auto" w:fill="auto"/>
            <w:hideMark/>
          </w:tcPr>
          <w:p w14:paraId="6BA067A6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Проведение аттестации педагогических работников муниципальных образовательных и частных образовательных учреждений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03B546B7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Департамент образования, отдел общего образования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5C669440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665236CF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vMerge w:val="restart"/>
            <w:shd w:val="clear" w:color="auto" w:fill="auto"/>
            <w:hideMark/>
          </w:tcPr>
          <w:p w14:paraId="7B0DA20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Проведение аттестации педагогических работников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550EBA6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Чел.</w:t>
            </w:r>
          </w:p>
        </w:tc>
        <w:tc>
          <w:tcPr>
            <w:tcW w:w="733" w:type="dxa"/>
            <w:shd w:val="clear" w:color="auto" w:fill="auto"/>
            <w:hideMark/>
          </w:tcPr>
          <w:p w14:paraId="311271B7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2900</w:t>
            </w:r>
          </w:p>
        </w:tc>
        <w:tc>
          <w:tcPr>
            <w:tcW w:w="1468" w:type="dxa"/>
            <w:shd w:val="clear" w:color="auto" w:fill="auto"/>
            <w:hideMark/>
          </w:tcPr>
          <w:p w14:paraId="2BA140F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460225" w14:textId="77777777" w:rsidR="00E14897" w:rsidRPr="00E14897" w:rsidRDefault="00E14897" w:rsidP="00A120BE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18 069 666,40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14:paraId="6CCD2B0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14:paraId="15F92A8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72D738C2" w14:textId="77777777" w:rsidTr="00A120BE">
        <w:trPr>
          <w:trHeight w:val="675"/>
        </w:trPr>
        <w:tc>
          <w:tcPr>
            <w:tcW w:w="778" w:type="dxa"/>
            <w:gridSpan w:val="2"/>
            <w:vMerge/>
            <w:vAlign w:val="center"/>
            <w:hideMark/>
          </w:tcPr>
          <w:p w14:paraId="64C727B6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14:paraId="474B4F4D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1450" w:type="dxa"/>
            <w:gridSpan w:val="4"/>
            <w:vMerge/>
            <w:vAlign w:val="center"/>
            <w:hideMark/>
          </w:tcPr>
          <w:p w14:paraId="2F2E232D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180845E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Управление делами администрации города Нижнего </w:t>
            </w:r>
            <w:r w:rsidRPr="00E14897">
              <w:rPr>
                <w:color w:val="000000"/>
              </w:rPr>
              <w:lastRenderedPageBreak/>
              <w:t>Новгорода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106E462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lastRenderedPageBreak/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7185DF1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vMerge/>
            <w:vAlign w:val="center"/>
            <w:hideMark/>
          </w:tcPr>
          <w:p w14:paraId="37CD6E65" w14:textId="77777777" w:rsidR="00E14897" w:rsidRPr="00E14897" w:rsidRDefault="00E14897" w:rsidP="00E14897">
            <w:pPr>
              <w:rPr>
                <w:color w:val="000000"/>
              </w:rPr>
            </w:pP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5F10F321" w14:textId="77777777" w:rsidR="00E14897" w:rsidRPr="00E14897" w:rsidRDefault="00BD376F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отделов</w:t>
            </w:r>
          </w:p>
        </w:tc>
        <w:tc>
          <w:tcPr>
            <w:tcW w:w="733" w:type="dxa"/>
            <w:shd w:val="clear" w:color="auto" w:fill="auto"/>
            <w:hideMark/>
          </w:tcPr>
          <w:p w14:paraId="284C1C0C" w14:textId="77777777" w:rsidR="00E14897" w:rsidRPr="00BE485E" w:rsidRDefault="00BE485E" w:rsidP="006018A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8" w:type="dxa"/>
            <w:shd w:val="clear" w:color="auto" w:fill="auto"/>
            <w:hideMark/>
          </w:tcPr>
          <w:p w14:paraId="0ADCB0C9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14:paraId="4F76B9E1" w14:textId="77777777" w:rsidR="00E14897" w:rsidRPr="00E14897" w:rsidRDefault="00E14897" w:rsidP="00A120BE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4 174 233,60</w:t>
            </w:r>
          </w:p>
        </w:tc>
        <w:tc>
          <w:tcPr>
            <w:tcW w:w="1840" w:type="dxa"/>
            <w:shd w:val="clear" w:color="auto" w:fill="auto"/>
            <w:hideMark/>
          </w:tcPr>
          <w:p w14:paraId="18C5C2A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hideMark/>
          </w:tcPr>
          <w:p w14:paraId="75CA742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44D6924C" w14:textId="77777777" w:rsidTr="00A120BE">
        <w:trPr>
          <w:trHeight w:val="300"/>
        </w:trPr>
        <w:tc>
          <w:tcPr>
            <w:tcW w:w="778" w:type="dxa"/>
            <w:gridSpan w:val="2"/>
            <w:shd w:val="clear" w:color="auto" w:fill="auto"/>
            <w:hideMark/>
          </w:tcPr>
          <w:p w14:paraId="45A9720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3.7.</w:t>
            </w:r>
          </w:p>
        </w:tc>
        <w:tc>
          <w:tcPr>
            <w:tcW w:w="633" w:type="dxa"/>
            <w:shd w:val="clear" w:color="auto" w:fill="auto"/>
            <w:hideMark/>
          </w:tcPr>
          <w:p w14:paraId="10881A4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033 07 00000</w:t>
            </w:r>
          </w:p>
        </w:tc>
        <w:tc>
          <w:tcPr>
            <w:tcW w:w="7829" w:type="dxa"/>
            <w:gridSpan w:val="18"/>
            <w:shd w:val="clear" w:color="auto" w:fill="auto"/>
            <w:hideMark/>
          </w:tcPr>
          <w:p w14:paraId="50652EA5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Основное мероприятие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 xml:space="preserve">Реализация социально-образовательных проектов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Патриоты Нижнего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8" w:type="dxa"/>
            <w:shd w:val="clear" w:color="auto" w:fill="auto"/>
            <w:hideMark/>
          </w:tcPr>
          <w:p w14:paraId="54BB5EC2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 xml:space="preserve">                        1 000 000,00 </w:t>
            </w:r>
          </w:p>
        </w:tc>
        <w:tc>
          <w:tcPr>
            <w:tcW w:w="1418" w:type="dxa"/>
            <w:shd w:val="clear" w:color="auto" w:fill="auto"/>
            <w:hideMark/>
          </w:tcPr>
          <w:p w14:paraId="332F2B1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0,00 </w:t>
            </w:r>
          </w:p>
        </w:tc>
        <w:tc>
          <w:tcPr>
            <w:tcW w:w="1840" w:type="dxa"/>
            <w:shd w:val="clear" w:color="auto" w:fill="auto"/>
            <w:hideMark/>
          </w:tcPr>
          <w:p w14:paraId="3395F44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hideMark/>
          </w:tcPr>
          <w:p w14:paraId="1AC9A54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1367DBC9" w14:textId="77777777" w:rsidTr="00A120BE">
        <w:trPr>
          <w:trHeight w:val="900"/>
        </w:trPr>
        <w:tc>
          <w:tcPr>
            <w:tcW w:w="778" w:type="dxa"/>
            <w:gridSpan w:val="2"/>
            <w:shd w:val="clear" w:color="auto" w:fill="auto"/>
            <w:hideMark/>
          </w:tcPr>
          <w:p w14:paraId="76B750F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3.7.1.</w:t>
            </w:r>
          </w:p>
        </w:tc>
        <w:tc>
          <w:tcPr>
            <w:tcW w:w="633" w:type="dxa"/>
            <w:shd w:val="clear" w:color="auto" w:fill="auto"/>
            <w:hideMark/>
          </w:tcPr>
          <w:p w14:paraId="71A9E806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1E37155C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Расходы на проведение мероприятий для детей и молодежи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423B228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Департамент</w:t>
            </w:r>
            <w:r w:rsidRPr="00E14897">
              <w:rPr>
                <w:color w:val="000000"/>
              </w:rPr>
              <w:br/>
              <w:t>образования, отдел общего образования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71A90A3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7CF979A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09BDEDB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  <w:r w:rsidR="00557394">
              <w:rPr>
                <w:color w:val="000000"/>
              </w:rPr>
              <w:t>Грант главы города Нижнего Новгорода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56564A4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Количество учреждений</w:t>
            </w:r>
          </w:p>
        </w:tc>
        <w:tc>
          <w:tcPr>
            <w:tcW w:w="733" w:type="dxa"/>
            <w:shd w:val="clear" w:color="auto" w:fill="auto"/>
            <w:hideMark/>
          </w:tcPr>
          <w:p w14:paraId="476D08E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  <w:r w:rsidR="00BD376F">
              <w:rPr>
                <w:color w:val="000000"/>
              </w:rPr>
              <w:t>2</w:t>
            </w:r>
          </w:p>
        </w:tc>
        <w:tc>
          <w:tcPr>
            <w:tcW w:w="1468" w:type="dxa"/>
            <w:shd w:val="clear" w:color="auto" w:fill="auto"/>
            <w:hideMark/>
          </w:tcPr>
          <w:p w14:paraId="3CFB1760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 xml:space="preserve">                        1 000 000,00 </w:t>
            </w:r>
          </w:p>
        </w:tc>
        <w:tc>
          <w:tcPr>
            <w:tcW w:w="1418" w:type="dxa"/>
            <w:shd w:val="clear" w:color="auto" w:fill="auto"/>
            <w:hideMark/>
          </w:tcPr>
          <w:p w14:paraId="07BCA41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0,00 </w:t>
            </w:r>
          </w:p>
        </w:tc>
        <w:tc>
          <w:tcPr>
            <w:tcW w:w="1840" w:type="dxa"/>
            <w:shd w:val="clear" w:color="auto" w:fill="auto"/>
            <w:hideMark/>
          </w:tcPr>
          <w:p w14:paraId="6AEF63D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hideMark/>
          </w:tcPr>
          <w:p w14:paraId="7CD5068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115A07AC" w14:textId="77777777" w:rsidTr="00A120BE">
        <w:trPr>
          <w:trHeight w:val="675"/>
        </w:trPr>
        <w:tc>
          <w:tcPr>
            <w:tcW w:w="778" w:type="dxa"/>
            <w:gridSpan w:val="2"/>
            <w:shd w:val="clear" w:color="auto" w:fill="auto"/>
            <w:hideMark/>
          </w:tcPr>
          <w:p w14:paraId="12675BCE" w14:textId="77777777" w:rsidR="00E14897" w:rsidRPr="00E14897" w:rsidRDefault="00DA1DAB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</w:t>
            </w:r>
            <w:r w:rsidR="00E14897" w:rsidRPr="00E14897">
              <w:rPr>
                <w:color w:val="000000"/>
              </w:rPr>
              <w:t>.</w:t>
            </w:r>
          </w:p>
        </w:tc>
        <w:tc>
          <w:tcPr>
            <w:tcW w:w="633" w:type="dxa"/>
            <w:shd w:val="clear" w:color="auto" w:fill="auto"/>
            <w:hideMark/>
          </w:tcPr>
          <w:p w14:paraId="2239A0A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033 09 00000</w:t>
            </w:r>
          </w:p>
        </w:tc>
        <w:tc>
          <w:tcPr>
            <w:tcW w:w="7829" w:type="dxa"/>
            <w:gridSpan w:val="18"/>
            <w:shd w:val="clear" w:color="auto" w:fill="auto"/>
            <w:hideMark/>
          </w:tcPr>
          <w:p w14:paraId="17D46CE7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Основное мероприятие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 xml:space="preserve"> Обеспечение бухгалтерского, налогового и статистического учета, методическое обеспечение и информационная поддержка образовательных организаций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8" w:type="dxa"/>
            <w:shd w:val="clear" w:color="auto" w:fill="auto"/>
            <w:hideMark/>
          </w:tcPr>
          <w:p w14:paraId="4B628BAC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 xml:space="preserve">                      24 435 955,77 </w:t>
            </w:r>
          </w:p>
        </w:tc>
        <w:tc>
          <w:tcPr>
            <w:tcW w:w="1418" w:type="dxa"/>
            <w:shd w:val="clear" w:color="auto" w:fill="auto"/>
            <w:hideMark/>
          </w:tcPr>
          <w:p w14:paraId="1E951057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hideMark/>
          </w:tcPr>
          <w:p w14:paraId="57A09EB0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hideMark/>
          </w:tcPr>
          <w:p w14:paraId="47F4B1E9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</w:tr>
      <w:tr w:rsidR="00E14897" w:rsidRPr="00E14897" w14:paraId="4A60B502" w14:textId="77777777" w:rsidTr="00A120BE">
        <w:trPr>
          <w:trHeight w:val="1155"/>
        </w:trPr>
        <w:tc>
          <w:tcPr>
            <w:tcW w:w="778" w:type="dxa"/>
            <w:gridSpan w:val="2"/>
            <w:shd w:val="clear" w:color="auto" w:fill="auto"/>
            <w:hideMark/>
          </w:tcPr>
          <w:p w14:paraId="45E504A9" w14:textId="77777777" w:rsidR="00E14897" w:rsidRPr="00E14897" w:rsidRDefault="00DA1DAB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</w:t>
            </w:r>
            <w:r w:rsidR="00E14897" w:rsidRPr="00E14897">
              <w:rPr>
                <w:color w:val="000000"/>
              </w:rPr>
              <w:t>.1.</w:t>
            </w:r>
          </w:p>
        </w:tc>
        <w:tc>
          <w:tcPr>
            <w:tcW w:w="633" w:type="dxa"/>
            <w:shd w:val="clear" w:color="auto" w:fill="auto"/>
            <w:hideMark/>
          </w:tcPr>
          <w:p w14:paraId="7DF0A38E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13BF6876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Обеспечение деятельности прочих учреждений образования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311743AC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Департамент образования, финансово-экономический отдел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648BD7E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63E7930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vAlign w:val="bottom"/>
            <w:hideMark/>
          </w:tcPr>
          <w:p w14:paraId="45FFB3D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Обеспечение деятельности образовательных организаций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7DA3A34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Количество учреждений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14:paraId="09BB1ED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2</w:t>
            </w:r>
          </w:p>
        </w:tc>
        <w:tc>
          <w:tcPr>
            <w:tcW w:w="1468" w:type="dxa"/>
            <w:shd w:val="clear" w:color="auto" w:fill="auto"/>
            <w:hideMark/>
          </w:tcPr>
          <w:p w14:paraId="6A9B5F0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 xml:space="preserve">                      24 435 955,77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9A1EA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hideMark/>
          </w:tcPr>
          <w:p w14:paraId="64960D6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hideMark/>
          </w:tcPr>
          <w:p w14:paraId="6B8E3A55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2A8789B9" w14:textId="77777777" w:rsidTr="00A120BE">
        <w:trPr>
          <w:trHeight w:val="300"/>
        </w:trPr>
        <w:tc>
          <w:tcPr>
            <w:tcW w:w="778" w:type="dxa"/>
            <w:gridSpan w:val="2"/>
            <w:shd w:val="clear" w:color="auto" w:fill="auto"/>
            <w:hideMark/>
          </w:tcPr>
          <w:p w14:paraId="7B0CD761" w14:textId="77777777" w:rsidR="00E14897" w:rsidRPr="00E14897" w:rsidRDefault="00DA1DAB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3.9</w:t>
            </w:r>
            <w:r w:rsidR="00E14897" w:rsidRPr="00E14897">
              <w:rPr>
                <w:color w:val="000000"/>
              </w:rPr>
              <w:t>.</w:t>
            </w:r>
          </w:p>
        </w:tc>
        <w:tc>
          <w:tcPr>
            <w:tcW w:w="633" w:type="dxa"/>
            <w:shd w:val="clear" w:color="auto" w:fill="auto"/>
            <w:hideMark/>
          </w:tcPr>
          <w:p w14:paraId="36AF934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033 10 00000</w:t>
            </w:r>
          </w:p>
        </w:tc>
        <w:tc>
          <w:tcPr>
            <w:tcW w:w="7829" w:type="dxa"/>
            <w:gridSpan w:val="18"/>
            <w:shd w:val="clear" w:color="auto" w:fill="auto"/>
            <w:hideMark/>
          </w:tcPr>
          <w:p w14:paraId="08B2127E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Основное мероприятие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Строительство и реконструкция организаций дополнительного образования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8" w:type="dxa"/>
            <w:shd w:val="clear" w:color="auto" w:fill="auto"/>
            <w:hideMark/>
          </w:tcPr>
          <w:p w14:paraId="327C1D6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14:paraId="5E7FCF2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hideMark/>
          </w:tcPr>
          <w:p w14:paraId="683AFED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hideMark/>
          </w:tcPr>
          <w:p w14:paraId="3A5002C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41217BCD" w14:textId="77777777" w:rsidTr="00A120BE">
        <w:trPr>
          <w:trHeight w:val="300"/>
        </w:trPr>
        <w:tc>
          <w:tcPr>
            <w:tcW w:w="778" w:type="dxa"/>
            <w:gridSpan w:val="2"/>
            <w:shd w:val="clear" w:color="auto" w:fill="auto"/>
            <w:hideMark/>
          </w:tcPr>
          <w:p w14:paraId="2CBB5A98" w14:textId="77777777" w:rsidR="00E14897" w:rsidRPr="00E14897" w:rsidRDefault="00DA1DAB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3.9</w:t>
            </w:r>
            <w:r w:rsidR="00E14897" w:rsidRPr="00E14897">
              <w:rPr>
                <w:color w:val="000000"/>
              </w:rPr>
              <w:t>.1.</w:t>
            </w:r>
          </w:p>
        </w:tc>
        <w:tc>
          <w:tcPr>
            <w:tcW w:w="633" w:type="dxa"/>
            <w:shd w:val="clear" w:color="auto" w:fill="auto"/>
            <w:hideMark/>
          </w:tcPr>
          <w:p w14:paraId="2A8F51A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573B9A94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24A5FAB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0E909F0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5D322AE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68A5E6AB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3F8F11C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14:paraId="6EA9C91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68" w:type="dxa"/>
            <w:shd w:val="clear" w:color="auto" w:fill="auto"/>
            <w:hideMark/>
          </w:tcPr>
          <w:p w14:paraId="02949AB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9FF9DF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14:paraId="7E5BFDD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705" w:type="dxa"/>
            <w:shd w:val="clear" w:color="auto" w:fill="auto"/>
            <w:hideMark/>
          </w:tcPr>
          <w:p w14:paraId="2A274F7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</w:tr>
      <w:tr w:rsidR="00E14897" w:rsidRPr="00E14897" w14:paraId="50D8C994" w14:textId="77777777" w:rsidTr="00A120BE">
        <w:trPr>
          <w:trHeight w:val="300"/>
        </w:trPr>
        <w:tc>
          <w:tcPr>
            <w:tcW w:w="778" w:type="dxa"/>
            <w:gridSpan w:val="2"/>
            <w:shd w:val="clear" w:color="auto" w:fill="auto"/>
            <w:hideMark/>
          </w:tcPr>
          <w:p w14:paraId="3C9737F2" w14:textId="77777777" w:rsidR="00E14897" w:rsidRPr="00E14897" w:rsidRDefault="00DA1DAB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3.10</w:t>
            </w:r>
            <w:r w:rsidR="00E14897" w:rsidRPr="00E14897">
              <w:rPr>
                <w:color w:val="000000"/>
              </w:rPr>
              <w:t>.</w:t>
            </w:r>
          </w:p>
        </w:tc>
        <w:tc>
          <w:tcPr>
            <w:tcW w:w="633" w:type="dxa"/>
            <w:shd w:val="clear" w:color="auto" w:fill="auto"/>
            <w:hideMark/>
          </w:tcPr>
          <w:p w14:paraId="104A1BE7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033 E2 00000</w:t>
            </w:r>
          </w:p>
        </w:tc>
        <w:tc>
          <w:tcPr>
            <w:tcW w:w="7829" w:type="dxa"/>
            <w:gridSpan w:val="18"/>
            <w:shd w:val="clear" w:color="auto" w:fill="auto"/>
            <w:vAlign w:val="bottom"/>
            <w:hideMark/>
          </w:tcPr>
          <w:p w14:paraId="061D305B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Основное мероприятие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 xml:space="preserve">Реализация федерального проекта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Успех каждого ребенка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28D4D8D2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435 485 600,00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8EA7E4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3CB80C3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11795C1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</w:tr>
      <w:tr w:rsidR="00E14897" w:rsidRPr="00E14897" w14:paraId="20D07FDC" w14:textId="77777777" w:rsidTr="00A120BE">
        <w:trPr>
          <w:trHeight w:val="1800"/>
        </w:trPr>
        <w:tc>
          <w:tcPr>
            <w:tcW w:w="778" w:type="dxa"/>
            <w:gridSpan w:val="2"/>
            <w:shd w:val="clear" w:color="auto" w:fill="auto"/>
            <w:hideMark/>
          </w:tcPr>
          <w:p w14:paraId="27BA2303" w14:textId="77777777" w:rsidR="00E14897" w:rsidRPr="00E14897" w:rsidRDefault="00DA1DAB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3.10</w:t>
            </w:r>
            <w:r w:rsidR="00E14897" w:rsidRPr="00E14897">
              <w:rPr>
                <w:color w:val="000000"/>
              </w:rPr>
              <w:t>.1.</w:t>
            </w:r>
          </w:p>
        </w:tc>
        <w:tc>
          <w:tcPr>
            <w:tcW w:w="633" w:type="dxa"/>
            <w:shd w:val="clear" w:color="auto" w:fill="auto"/>
            <w:hideMark/>
          </w:tcPr>
          <w:p w14:paraId="2ADDE15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1D198EE2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Формирование современных управленческих и организационно-экономических механизмов в системе дополнительного образования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788B3F4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Департамент образования, отдел дополнительного образования и воспитания, руководители образовательных организаций.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1106819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41A599A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0905614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Количество сертификатов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2E72D6E9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14:paraId="06AB7FD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35 725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7C55053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435 485 600,00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B7120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E3CB113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96207C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  <w:tr w:rsidR="00E14897" w:rsidRPr="00E14897" w14:paraId="68585EA1" w14:textId="77777777" w:rsidTr="00A120BE">
        <w:trPr>
          <w:trHeight w:val="300"/>
        </w:trPr>
        <w:tc>
          <w:tcPr>
            <w:tcW w:w="778" w:type="dxa"/>
            <w:gridSpan w:val="2"/>
            <w:shd w:val="clear" w:color="auto" w:fill="auto"/>
            <w:hideMark/>
          </w:tcPr>
          <w:p w14:paraId="79C5E15A" w14:textId="77777777" w:rsidR="00E14897" w:rsidRPr="00E14897" w:rsidRDefault="00DA1DAB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3.11</w:t>
            </w:r>
            <w:r w:rsidR="00E14897" w:rsidRPr="00E14897">
              <w:rPr>
                <w:color w:val="000000"/>
              </w:rPr>
              <w:t>.</w:t>
            </w:r>
          </w:p>
        </w:tc>
        <w:tc>
          <w:tcPr>
            <w:tcW w:w="633" w:type="dxa"/>
            <w:shd w:val="clear" w:color="auto" w:fill="auto"/>
            <w:hideMark/>
          </w:tcPr>
          <w:p w14:paraId="3763300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033 EВ 00000</w:t>
            </w:r>
          </w:p>
        </w:tc>
        <w:tc>
          <w:tcPr>
            <w:tcW w:w="7829" w:type="dxa"/>
            <w:gridSpan w:val="18"/>
            <w:shd w:val="clear" w:color="auto" w:fill="auto"/>
            <w:hideMark/>
          </w:tcPr>
          <w:p w14:paraId="73358F5F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 xml:space="preserve">Основное мероприятие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 xml:space="preserve">Реализация федерального проекта </w:t>
            </w:r>
            <w:r w:rsidR="00456127">
              <w:rPr>
                <w:color w:val="000000"/>
              </w:rPr>
              <w:t>«</w:t>
            </w:r>
            <w:r w:rsidRPr="00E14897">
              <w:rPr>
                <w:color w:val="000000"/>
              </w:rPr>
              <w:t>Патриотич</w:t>
            </w:r>
            <w:r w:rsidR="00456127">
              <w:rPr>
                <w:color w:val="000000"/>
              </w:rPr>
              <w:t>еское воспитание граждан Россий</w:t>
            </w:r>
            <w:r w:rsidRPr="00E14897">
              <w:rPr>
                <w:color w:val="000000"/>
              </w:rPr>
              <w:t>ской Федерации</w:t>
            </w:r>
            <w:r w:rsidR="00456127">
              <w:rPr>
                <w:color w:val="000000"/>
              </w:rPr>
              <w:t>»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68CA16C3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D81C5F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1CC520B6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184A26F" w14:textId="77777777" w:rsidR="00E14897" w:rsidRPr="00E14897" w:rsidRDefault="00E14897" w:rsidP="00E14897">
            <w:pPr>
              <w:jc w:val="center"/>
              <w:rPr>
                <w:bCs/>
                <w:color w:val="000000"/>
              </w:rPr>
            </w:pPr>
            <w:r w:rsidRPr="00E14897">
              <w:rPr>
                <w:bCs/>
                <w:color w:val="000000"/>
              </w:rPr>
              <w:t>0,00</w:t>
            </w:r>
          </w:p>
        </w:tc>
      </w:tr>
      <w:tr w:rsidR="00E14897" w:rsidRPr="00E14897" w14:paraId="4E073103" w14:textId="77777777" w:rsidTr="00A120BE">
        <w:trPr>
          <w:trHeight w:val="960"/>
        </w:trPr>
        <w:tc>
          <w:tcPr>
            <w:tcW w:w="778" w:type="dxa"/>
            <w:gridSpan w:val="2"/>
            <w:shd w:val="clear" w:color="auto" w:fill="auto"/>
            <w:hideMark/>
          </w:tcPr>
          <w:p w14:paraId="21332C51" w14:textId="77777777" w:rsidR="00E14897" w:rsidRPr="00E14897" w:rsidRDefault="00DA1DAB" w:rsidP="00E14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3.11</w:t>
            </w:r>
            <w:r w:rsidR="00E14897" w:rsidRPr="00E14897">
              <w:rPr>
                <w:color w:val="000000"/>
              </w:rPr>
              <w:t>.1.</w:t>
            </w:r>
          </w:p>
        </w:tc>
        <w:tc>
          <w:tcPr>
            <w:tcW w:w="633" w:type="dxa"/>
            <w:shd w:val="clear" w:color="auto" w:fill="auto"/>
            <w:hideMark/>
          </w:tcPr>
          <w:p w14:paraId="4337F37F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hideMark/>
          </w:tcPr>
          <w:p w14:paraId="54852155" w14:textId="77777777" w:rsidR="00E14897" w:rsidRPr="00E14897" w:rsidRDefault="00E14897" w:rsidP="00E14897">
            <w:pPr>
              <w:rPr>
                <w:color w:val="000000"/>
              </w:rPr>
            </w:pPr>
            <w:r w:rsidRPr="00E14897">
              <w:rPr>
                <w:color w:val="00000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52" w:type="dxa"/>
            <w:gridSpan w:val="2"/>
            <w:shd w:val="clear" w:color="auto" w:fill="auto"/>
            <w:hideMark/>
          </w:tcPr>
          <w:p w14:paraId="125C9DB0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Департамент образования финансово-экономический отдел,</w:t>
            </w:r>
          </w:p>
        </w:tc>
        <w:tc>
          <w:tcPr>
            <w:tcW w:w="1467" w:type="dxa"/>
            <w:gridSpan w:val="4"/>
            <w:shd w:val="clear" w:color="auto" w:fill="auto"/>
            <w:hideMark/>
          </w:tcPr>
          <w:p w14:paraId="061A1A52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01.01.2023</w:t>
            </w:r>
          </w:p>
        </w:tc>
        <w:tc>
          <w:tcPr>
            <w:tcW w:w="1202" w:type="dxa"/>
            <w:gridSpan w:val="2"/>
            <w:shd w:val="clear" w:color="auto" w:fill="auto"/>
            <w:hideMark/>
          </w:tcPr>
          <w:p w14:paraId="327063CD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31.12.2023</w:t>
            </w:r>
          </w:p>
        </w:tc>
        <w:tc>
          <w:tcPr>
            <w:tcW w:w="1172" w:type="dxa"/>
            <w:gridSpan w:val="3"/>
            <w:shd w:val="clear" w:color="auto" w:fill="auto"/>
            <w:hideMark/>
          </w:tcPr>
          <w:p w14:paraId="1CB1892A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Расходы на обеспечение деятельности советников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14:paraId="61E7D3F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Количество ставок</w:t>
            </w:r>
          </w:p>
        </w:tc>
        <w:tc>
          <w:tcPr>
            <w:tcW w:w="733" w:type="dxa"/>
            <w:shd w:val="clear" w:color="auto" w:fill="auto"/>
            <w:hideMark/>
          </w:tcPr>
          <w:p w14:paraId="15BC98E8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 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7F42C9C1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42EA46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2224E54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923D09E" w14:textId="77777777" w:rsidR="00E14897" w:rsidRPr="00E14897" w:rsidRDefault="00E14897" w:rsidP="00E14897">
            <w:pPr>
              <w:jc w:val="center"/>
              <w:rPr>
                <w:color w:val="000000"/>
              </w:rPr>
            </w:pPr>
            <w:r w:rsidRPr="00E14897">
              <w:rPr>
                <w:color w:val="000000"/>
              </w:rPr>
              <w:t>0,00</w:t>
            </w:r>
          </w:p>
        </w:tc>
      </w:tr>
    </w:tbl>
    <w:p w14:paraId="04F02459" w14:textId="77777777" w:rsidR="00E14897" w:rsidRDefault="00E14897" w:rsidP="00E14897">
      <w:pPr>
        <w:ind w:left="-142"/>
      </w:pPr>
    </w:p>
    <w:p w14:paraId="0BAF1F29" w14:textId="77777777" w:rsidR="00E14897" w:rsidRDefault="00E14897" w:rsidP="00421CD5"/>
    <w:p w14:paraId="584B1D8B" w14:textId="77777777" w:rsidR="00E14897" w:rsidRPr="000402FB" w:rsidRDefault="00E14897" w:rsidP="00421CD5"/>
    <w:p w14:paraId="54B9396F" w14:textId="77777777" w:rsidR="00421CD5" w:rsidRPr="000402FB" w:rsidRDefault="00421CD5" w:rsidP="00421CD5">
      <w:pPr>
        <w:rPr>
          <w:sz w:val="4"/>
          <w:szCs w:val="4"/>
        </w:rPr>
      </w:pPr>
    </w:p>
    <w:sectPr w:rsidR="00421CD5" w:rsidRPr="000402FB" w:rsidSect="00E14897">
      <w:headerReference w:type="default" r:id="rId9"/>
      <w:footerReference w:type="default" r:id="rId10"/>
      <w:pgSz w:w="16834" w:h="11907" w:orient="landscape" w:code="9"/>
      <w:pgMar w:top="709" w:right="1134" w:bottom="851" w:left="851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643D9" w14:textId="77777777" w:rsidR="007913D5" w:rsidRDefault="007913D5" w:rsidP="009705F0">
      <w:r>
        <w:separator/>
      </w:r>
    </w:p>
  </w:endnote>
  <w:endnote w:type="continuationSeparator" w:id="0">
    <w:p w14:paraId="0ACF5B49" w14:textId="77777777" w:rsidR="007913D5" w:rsidRDefault="007913D5" w:rsidP="0097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02FC7" w14:textId="77777777" w:rsidR="00531738" w:rsidRDefault="00531738">
    <w:pPr>
      <w:pStyle w:val="af"/>
      <w:jc w:val="right"/>
    </w:pPr>
  </w:p>
  <w:p w14:paraId="36458B82" w14:textId="77777777" w:rsidR="00531738" w:rsidRDefault="0053173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5A43E" w14:textId="77777777" w:rsidR="007913D5" w:rsidRDefault="007913D5" w:rsidP="009705F0">
      <w:r>
        <w:separator/>
      </w:r>
    </w:p>
  </w:footnote>
  <w:footnote w:type="continuationSeparator" w:id="0">
    <w:p w14:paraId="2CD253F8" w14:textId="77777777" w:rsidR="007913D5" w:rsidRDefault="007913D5" w:rsidP="0097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2126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DFB66AB" w14:textId="77777777" w:rsidR="00531738" w:rsidRPr="00CA59BD" w:rsidRDefault="00531738">
        <w:pPr>
          <w:pStyle w:val="ad"/>
          <w:jc w:val="center"/>
          <w:rPr>
            <w:sz w:val="28"/>
            <w:szCs w:val="28"/>
          </w:rPr>
        </w:pPr>
        <w:r w:rsidRPr="00CA59BD">
          <w:rPr>
            <w:sz w:val="28"/>
            <w:szCs w:val="28"/>
          </w:rPr>
          <w:fldChar w:fldCharType="begin"/>
        </w:r>
        <w:r w:rsidRPr="00CA59BD">
          <w:rPr>
            <w:sz w:val="28"/>
            <w:szCs w:val="28"/>
          </w:rPr>
          <w:instrText>PAGE   \* MERGEFORMAT</w:instrText>
        </w:r>
        <w:r w:rsidRPr="00CA59BD">
          <w:rPr>
            <w:sz w:val="28"/>
            <w:szCs w:val="28"/>
          </w:rPr>
          <w:fldChar w:fldCharType="separate"/>
        </w:r>
        <w:r w:rsidR="00E66860">
          <w:rPr>
            <w:noProof/>
            <w:sz w:val="28"/>
            <w:szCs w:val="28"/>
          </w:rPr>
          <w:t>4</w:t>
        </w:r>
        <w:r w:rsidRPr="00CA59BD">
          <w:rPr>
            <w:sz w:val="28"/>
            <w:szCs w:val="28"/>
          </w:rPr>
          <w:fldChar w:fldCharType="end"/>
        </w:r>
      </w:p>
    </w:sdtContent>
  </w:sdt>
  <w:p w14:paraId="609E943F" w14:textId="77777777" w:rsidR="00531738" w:rsidRDefault="0053173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682661"/>
      <w:docPartObj>
        <w:docPartGallery w:val="Page Numbers (Top of Page)"/>
        <w:docPartUnique/>
      </w:docPartObj>
    </w:sdtPr>
    <w:sdtEndPr/>
    <w:sdtContent>
      <w:p w14:paraId="2056A0F7" w14:textId="77777777" w:rsidR="00531738" w:rsidRDefault="00531738">
        <w:pPr>
          <w:pStyle w:val="ad"/>
          <w:jc w:val="center"/>
        </w:pPr>
        <w:r w:rsidRPr="0075430C">
          <w:rPr>
            <w:sz w:val="28"/>
            <w:szCs w:val="28"/>
          </w:rPr>
          <w:fldChar w:fldCharType="begin"/>
        </w:r>
        <w:r w:rsidRPr="0075430C">
          <w:rPr>
            <w:sz w:val="28"/>
            <w:szCs w:val="28"/>
          </w:rPr>
          <w:instrText>PAGE   \* MERGEFORMAT</w:instrText>
        </w:r>
        <w:r w:rsidRPr="0075430C">
          <w:rPr>
            <w:sz w:val="28"/>
            <w:szCs w:val="28"/>
          </w:rPr>
          <w:fldChar w:fldCharType="separate"/>
        </w:r>
        <w:r w:rsidR="00E66860">
          <w:rPr>
            <w:noProof/>
            <w:sz w:val="28"/>
            <w:szCs w:val="28"/>
          </w:rPr>
          <w:t>22</w:t>
        </w:r>
        <w:r w:rsidRPr="0075430C">
          <w:rPr>
            <w:sz w:val="28"/>
            <w:szCs w:val="28"/>
          </w:rPr>
          <w:fldChar w:fldCharType="end"/>
        </w:r>
      </w:p>
    </w:sdtContent>
  </w:sdt>
  <w:p w14:paraId="3669DE8D" w14:textId="77777777" w:rsidR="00531738" w:rsidRDefault="0053173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8"/>
    <w:rsid w:val="000009D7"/>
    <w:rsid w:val="0002405F"/>
    <w:rsid w:val="00044061"/>
    <w:rsid w:val="00053C76"/>
    <w:rsid w:val="00076ADF"/>
    <w:rsid w:val="000A0692"/>
    <w:rsid w:val="000C0CC6"/>
    <w:rsid w:val="000E45E8"/>
    <w:rsid w:val="000F19E1"/>
    <w:rsid w:val="001073D9"/>
    <w:rsid w:val="001076D7"/>
    <w:rsid w:val="00123E67"/>
    <w:rsid w:val="001273C3"/>
    <w:rsid w:val="00141D63"/>
    <w:rsid w:val="00142B8F"/>
    <w:rsid w:val="0015672A"/>
    <w:rsid w:val="00160407"/>
    <w:rsid w:val="00176ECA"/>
    <w:rsid w:val="00192A6E"/>
    <w:rsid w:val="001D0508"/>
    <w:rsid w:val="001D6B64"/>
    <w:rsid w:val="001E161C"/>
    <w:rsid w:val="002022F0"/>
    <w:rsid w:val="00203801"/>
    <w:rsid w:val="00207B0A"/>
    <w:rsid w:val="00211AAC"/>
    <w:rsid w:val="00211AB5"/>
    <w:rsid w:val="00254A65"/>
    <w:rsid w:val="00265893"/>
    <w:rsid w:val="002A6C74"/>
    <w:rsid w:val="002F4AB3"/>
    <w:rsid w:val="00325DBF"/>
    <w:rsid w:val="00330F9D"/>
    <w:rsid w:val="00345E8E"/>
    <w:rsid w:val="003469F8"/>
    <w:rsid w:val="003518C0"/>
    <w:rsid w:val="0035512E"/>
    <w:rsid w:val="0036752D"/>
    <w:rsid w:val="00380137"/>
    <w:rsid w:val="00382990"/>
    <w:rsid w:val="003A6DF8"/>
    <w:rsid w:val="003C67B1"/>
    <w:rsid w:val="003F1996"/>
    <w:rsid w:val="00407AD8"/>
    <w:rsid w:val="00407E5B"/>
    <w:rsid w:val="00421CD5"/>
    <w:rsid w:val="004328F6"/>
    <w:rsid w:val="0043616F"/>
    <w:rsid w:val="004405FA"/>
    <w:rsid w:val="00454A78"/>
    <w:rsid w:val="00456127"/>
    <w:rsid w:val="00457168"/>
    <w:rsid w:val="0046450A"/>
    <w:rsid w:val="00464790"/>
    <w:rsid w:val="0048395A"/>
    <w:rsid w:val="004F23FD"/>
    <w:rsid w:val="00502AFB"/>
    <w:rsid w:val="00510562"/>
    <w:rsid w:val="005262CC"/>
    <w:rsid w:val="0052693E"/>
    <w:rsid w:val="00531738"/>
    <w:rsid w:val="005568D4"/>
    <w:rsid w:val="00557394"/>
    <w:rsid w:val="005738A5"/>
    <w:rsid w:val="005A4FEF"/>
    <w:rsid w:val="005B129C"/>
    <w:rsid w:val="005C290C"/>
    <w:rsid w:val="005E558A"/>
    <w:rsid w:val="005F7D47"/>
    <w:rsid w:val="006018A7"/>
    <w:rsid w:val="006115C7"/>
    <w:rsid w:val="00614A87"/>
    <w:rsid w:val="00672363"/>
    <w:rsid w:val="00693E3B"/>
    <w:rsid w:val="006B7437"/>
    <w:rsid w:val="006D327C"/>
    <w:rsid w:val="006D47B1"/>
    <w:rsid w:val="006D658A"/>
    <w:rsid w:val="006F2C74"/>
    <w:rsid w:val="00705E56"/>
    <w:rsid w:val="007179D0"/>
    <w:rsid w:val="0074540D"/>
    <w:rsid w:val="007512FE"/>
    <w:rsid w:val="007532D7"/>
    <w:rsid w:val="0075430C"/>
    <w:rsid w:val="007545D6"/>
    <w:rsid w:val="00782EB1"/>
    <w:rsid w:val="007913D5"/>
    <w:rsid w:val="00792387"/>
    <w:rsid w:val="007B27B6"/>
    <w:rsid w:val="007B47DA"/>
    <w:rsid w:val="007E5BC6"/>
    <w:rsid w:val="007F6320"/>
    <w:rsid w:val="00812DE9"/>
    <w:rsid w:val="00832819"/>
    <w:rsid w:val="00855640"/>
    <w:rsid w:val="00863D95"/>
    <w:rsid w:val="00871BA7"/>
    <w:rsid w:val="00873078"/>
    <w:rsid w:val="008B7AD6"/>
    <w:rsid w:val="008D588B"/>
    <w:rsid w:val="008D63AD"/>
    <w:rsid w:val="00965924"/>
    <w:rsid w:val="00965F04"/>
    <w:rsid w:val="009705F0"/>
    <w:rsid w:val="009B7382"/>
    <w:rsid w:val="009D3DD0"/>
    <w:rsid w:val="009E0B18"/>
    <w:rsid w:val="00A1100B"/>
    <w:rsid w:val="00A120BE"/>
    <w:rsid w:val="00A14E93"/>
    <w:rsid w:val="00A42ACD"/>
    <w:rsid w:val="00A55C95"/>
    <w:rsid w:val="00A65A22"/>
    <w:rsid w:val="00A71EE4"/>
    <w:rsid w:val="00A91FC5"/>
    <w:rsid w:val="00A920AE"/>
    <w:rsid w:val="00AA5AC5"/>
    <w:rsid w:val="00AB0B86"/>
    <w:rsid w:val="00AB128A"/>
    <w:rsid w:val="00AC3760"/>
    <w:rsid w:val="00AE527E"/>
    <w:rsid w:val="00AF51C9"/>
    <w:rsid w:val="00AF6A4E"/>
    <w:rsid w:val="00AF79A7"/>
    <w:rsid w:val="00B04763"/>
    <w:rsid w:val="00B0589C"/>
    <w:rsid w:val="00B20833"/>
    <w:rsid w:val="00B21FDB"/>
    <w:rsid w:val="00B542D9"/>
    <w:rsid w:val="00B76557"/>
    <w:rsid w:val="00B9037E"/>
    <w:rsid w:val="00BA2307"/>
    <w:rsid w:val="00BA26A1"/>
    <w:rsid w:val="00BA69E3"/>
    <w:rsid w:val="00BB3A20"/>
    <w:rsid w:val="00BC572E"/>
    <w:rsid w:val="00BD376F"/>
    <w:rsid w:val="00BE475F"/>
    <w:rsid w:val="00BE485E"/>
    <w:rsid w:val="00C015F7"/>
    <w:rsid w:val="00C01618"/>
    <w:rsid w:val="00C13ED7"/>
    <w:rsid w:val="00C40951"/>
    <w:rsid w:val="00C61CAB"/>
    <w:rsid w:val="00C746FF"/>
    <w:rsid w:val="00C9462D"/>
    <w:rsid w:val="00C978BB"/>
    <w:rsid w:val="00CB6FBE"/>
    <w:rsid w:val="00CD4C4A"/>
    <w:rsid w:val="00CF05B8"/>
    <w:rsid w:val="00D57DE8"/>
    <w:rsid w:val="00D84126"/>
    <w:rsid w:val="00D87D8A"/>
    <w:rsid w:val="00DA1DAB"/>
    <w:rsid w:val="00E13E29"/>
    <w:rsid w:val="00E14897"/>
    <w:rsid w:val="00E54E50"/>
    <w:rsid w:val="00E66860"/>
    <w:rsid w:val="00E72D88"/>
    <w:rsid w:val="00E82347"/>
    <w:rsid w:val="00E82AE1"/>
    <w:rsid w:val="00EE1F00"/>
    <w:rsid w:val="00F015ED"/>
    <w:rsid w:val="00F56D8B"/>
    <w:rsid w:val="00F823C6"/>
    <w:rsid w:val="00F87419"/>
    <w:rsid w:val="00F910AA"/>
    <w:rsid w:val="00F9301B"/>
    <w:rsid w:val="00F9513A"/>
    <w:rsid w:val="00FB01F0"/>
    <w:rsid w:val="00FD23AC"/>
    <w:rsid w:val="00FE04D5"/>
    <w:rsid w:val="00FE2B63"/>
    <w:rsid w:val="00F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95EA8"/>
  <w15:chartTrackingRefBased/>
  <w15:docId w15:val="{8745A05C-E803-4FC0-A797-A23BF5B6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CD5"/>
    <w:rPr>
      <w:sz w:val="28"/>
    </w:rPr>
  </w:style>
  <w:style w:type="character" w:customStyle="1" w:styleId="20">
    <w:name w:val="Заголовок 2 Знак"/>
    <w:basedOn w:val="a0"/>
    <w:link w:val="2"/>
    <w:rsid w:val="00421CD5"/>
    <w:rPr>
      <w:sz w:val="28"/>
    </w:rPr>
  </w:style>
  <w:style w:type="character" w:customStyle="1" w:styleId="30">
    <w:name w:val="Заголовок 3 Знак"/>
    <w:basedOn w:val="a0"/>
    <w:link w:val="3"/>
    <w:rsid w:val="00421CD5"/>
    <w:rPr>
      <w:sz w:val="28"/>
    </w:rPr>
  </w:style>
  <w:style w:type="character" w:customStyle="1" w:styleId="40">
    <w:name w:val="Заголовок 4 Знак"/>
    <w:basedOn w:val="a0"/>
    <w:link w:val="4"/>
    <w:rsid w:val="00421CD5"/>
    <w:rPr>
      <w:sz w:val="28"/>
    </w:rPr>
  </w:style>
  <w:style w:type="character" w:customStyle="1" w:styleId="50">
    <w:name w:val="Заголовок 5 Знак"/>
    <w:basedOn w:val="a0"/>
    <w:link w:val="5"/>
    <w:rsid w:val="00421CD5"/>
    <w:rPr>
      <w:sz w:val="24"/>
    </w:rPr>
  </w:style>
  <w:style w:type="character" w:customStyle="1" w:styleId="60">
    <w:name w:val="Заголовок 6 Знак"/>
    <w:basedOn w:val="a0"/>
    <w:link w:val="6"/>
    <w:rsid w:val="00421CD5"/>
    <w:rPr>
      <w:b/>
      <w:sz w:val="44"/>
    </w:r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21CD5"/>
    <w:rPr>
      <w:sz w:val="28"/>
    </w:rPr>
  </w:style>
  <w:style w:type="paragraph" w:styleId="a5">
    <w:name w:val="Body Text Indent"/>
    <w:basedOn w:val="a"/>
    <w:link w:val="a6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21CD5"/>
    <w:rPr>
      <w:sz w:val="28"/>
    </w:rPr>
  </w:style>
  <w:style w:type="paragraph" w:styleId="21">
    <w:name w:val="Body Text Indent 2"/>
    <w:basedOn w:val="a"/>
    <w:link w:val="22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21CD5"/>
    <w:rPr>
      <w:sz w:val="28"/>
    </w:rPr>
  </w:style>
  <w:style w:type="paragraph" w:styleId="31">
    <w:name w:val="Body Text Indent 3"/>
    <w:basedOn w:val="a"/>
    <w:link w:val="32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rsid w:val="00421CD5"/>
    <w:rPr>
      <w:sz w:val="28"/>
      <w:lang w:val="en-US"/>
    </w:rPr>
  </w:style>
  <w:style w:type="paragraph" w:styleId="a7">
    <w:name w:val="caption"/>
    <w:basedOn w:val="a"/>
    <w:next w:val="a"/>
    <w:qFormat/>
    <w:pPr>
      <w:jc w:val="center"/>
    </w:pPr>
    <w:rPr>
      <w:b/>
      <w:sz w:val="32"/>
    </w:rPr>
  </w:style>
  <w:style w:type="paragraph" w:styleId="a8">
    <w:name w:val="Block Text"/>
    <w:basedOn w:val="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9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num">
    <w:name w:val="Date_num"/>
    <w:basedOn w:val="a0"/>
    <w:rsid w:val="004328F6"/>
  </w:style>
  <w:style w:type="character" w:styleId="aa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b">
    <w:name w:val="Balloon Text"/>
    <w:basedOn w:val="a"/>
    <w:link w:val="ac"/>
    <w:rsid w:val="004328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4328F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705F0"/>
  </w:style>
  <w:style w:type="paragraph" w:styleId="af">
    <w:name w:val="footer"/>
    <w:basedOn w:val="a"/>
    <w:link w:val="af0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705F0"/>
  </w:style>
  <w:style w:type="paragraph" w:customStyle="1" w:styleId="msonormal0">
    <w:name w:val="msonormal"/>
    <w:basedOn w:val="a"/>
    <w:rsid w:val="00421CD5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421CD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AD4668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D8"/>
    <w:rsid w:val="00031956"/>
    <w:rsid w:val="00050F3A"/>
    <w:rsid w:val="0008243A"/>
    <w:rsid w:val="00093CA4"/>
    <w:rsid w:val="000D1E27"/>
    <w:rsid w:val="00183596"/>
    <w:rsid w:val="00213037"/>
    <w:rsid w:val="00303093"/>
    <w:rsid w:val="00387916"/>
    <w:rsid w:val="0039157A"/>
    <w:rsid w:val="003C0B8A"/>
    <w:rsid w:val="00405B76"/>
    <w:rsid w:val="00466111"/>
    <w:rsid w:val="00510218"/>
    <w:rsid w:val="00517D43"/>
    <w:rsid w:val="005355FD"/>
    <w:rsid w:val="005B280C"/>
    <w:rsid w:val="005D5CD8"/>
    <w:rsid w:val="00660913"/>
    <w:rsid w:val="00725AC0"/>
    <w:rsid w:val="007612E4"/>
    <w:rsid w:val="00865152"/>
    <w:rsid w:val="00881E1F"/>
    <w:rsid w:val="008B1471"/>
    <w:rsid w:val="008D298D"/>
    <w:rsid w:val="008D60E9"/>
    <w:rsid w:val="00975EEE"/>
    <w:rsid w:val="0099174B"/>
    <w:rsid w:val="009D08A7"/>
    <w:rsid w:val="00A1047B"/>
    <w:rsid w:val="00A65AEF"/>
    <w:rsid w:val="00A973C7"/>
    <w:rsid w:val="00AA2CC6"/>
    <w:rsid w:val="00AD4668"/>
    <w:rsid w:val="00B91AA0"/>
    <w:rsid w:val="00BA47E3"/>
    <w:rsid w:val="00BC1608"/>
    <w:rsid w:val="00BD0D01"/>
    <w:rsid w:val="00BF13F1"/>
    <w:rsid w:val="00C36246"/>
    <w:rsid w:val="00D02EA2"/>
    <w:rsid w:val="00D03E62"/>
    <w:rsid w:val="00D51FB5"/>
    <w:rsid w:val="00D73FD0"/>
    <w:rsid w:val="00D75741"/>
    <w:rsid w:val="00D81CD7"/>
    <w:rsid w:val="00F4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49</Pages>
  <Words>6973</Words>
  <Characters>46682</Characters>
  <Application>Microsoft Office Word</Application>
  <DocSecurity>0</DocSecurity>
  <Lines>389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53548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Chel</dc:creator>
  <cp:keywords/>
  <cp:lastModifiedBy>Скорина Ярослав Игоревич</cp:lastModifiedBy>
  <cp:revision>78</cp:revision>
  <cp:lastPrinted>2023-03-13T14:23:00Z</cp:lastPrinted>
  <dcterms:created xsi:type="dcterms:W3CDTF">2021-07-16T12:12:00Z</dcterms:created>
  <dcterms:modified xsi:type="dcterms:W3CDTF">2023-06-01T07:06:00Z</dcterms:modified>
</cp:coreProperties>
</file>